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46D5" w14:textId="0309DCC2" w:rsidR="00406F75" w:rsidRDefault="00406F75" w:rsidP="0025572B">
      <w:pPr>
        <w:spacing w:after="0"/>
        <w:rPr>
          <w:rFonts w:ascii="Times New Roman" w:hAnsi="Times New Roman" w:cs="Times New Roman"/>
        </w:rPr>
      </w:pPr>
    </w:p>
    <w:p w14:paraId="0D313581" w14:textId="42B8894B" w:rsidR="00ED6D45" w:rsidRDefault="008D757C" w:rsidP="0025572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Avustuksen hakija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1693"/>
        <w:gridCol w:w="859"/>
        <w:gridCol w:w="4104"/>
      </w:tblGrid>
      <w:tr w:rsidR="0008569C" w14:paraId="310667B9" w14:textId="361D995E" w:rsidTr="00AE4C23">
        <w:tc>
          <w:tcPr>
            <w:tcW w:w="4665" w:type="dxa"/>
            <w:gridSpan w:val="2"/>
            <w:shd w:val="clear" w:color="auto" w:fill="D9E2F3" w:themeFill="accent1" w:themeFillTint="33"/>
          </w:tcPr>
          <w:p w14:paraId="69E54CE5" w14:textId="77777777" w:rsidR="0008569C" w:rsidRPr="00395650" w:rsidRDefault="0008569C" w:rsidP="0025572B">
            <w:pPr>
              <w:rPr>
                <w:rFonts w:ascii="Times New Roman" w:hAnsi="Times New Roman" w:cs="Times New Roman"/>
              </w:rPr>
            </w:pPr>
            <w:r w:rsidRPr="00395650">
              <w:rPr>
                <w:rFonts w:ascii="Times New Roman" w:hAnsi="Times New Roman" w:cs="Times New Roman"/>
              </w:rPr>
              <w:t>Palokuntanuorisotyön alue</w:t>
            </w:r>
          </w:p>
          <w:p w14:paraId="67F92E13" w14:textId="77777777" w:rsidR="0008569C" w:rsidRDefault="0008569C" w:rsidP="002557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0" w:name="Teksti33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7DC95D1F" w14:textId="02E00A56" w:rsidR="00051E4F" w:rsidRDefault="00051E4F" w:rsidP="002557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3" w:type="dxa"/>
            <w:gridSpan w:val="2"/>
            <w:shd w:val="clear" w:color="auto" w:fill="D9E2F3" w:themeFill="accent1" w:themeFillTint="33"/>
          </w:tcPr>
          <w:p w14:paraId="5DDB95D0" w14:textId="0E5427F2" w:rsidR="0008569C" w:rsidRPr="0008569C" w:rsidRDefault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Pankkiyhteystiedot</w:t>
            </w:r>
          </w:p>
          <w:p w14:paraId="2891885C" w14:textId="05531CAF" w:rsidR="0008569C" w:rsidRDefault="0008569C" w:rsidP="0025572B">
            <w:pPr>
              <w:rPr>
                <w:rFonts w:ascii="Times New Roman" w:hAnsi="Times New Roman" w:cs="Times New Roman"/>
                <w:b/>
                <w:bCs/>
              </w:rPr>
            </w:pPr>
            <w:r w:rsidRPr="0008569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08569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8569C">
              <w:rPr>
                <w:rFonts w:ascii="Times New Roman" w:hAnsi="Times New Roman" w:cs="Times New Roman"/>
                <w:b/>
                <w:bCs/>
              </w:rPr>
            </w:r>
            <w:r w:rsidRPr="0008569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8569C">
              <w:rPr>
                <w:rFonts w:ascii="Times New Roman" w:hAnsi="Times New Roman" w:cs="Times New Roman"/>
                <w:b/>
                <w:bCs/>
              </w:rPr>
              <w:t> </w:t>
            </w:r>
            <w:r w:rsidRPr="0008569C">
              <w:rPr>
                <w:rFonts w:ascii="Times New Roman" w:hAnsi="Times New Roman" w:cs="Times New Roman"/>
                <w:b/>
                <w:bCs/>
              </w:rPr>
              <w:t> </w:t>
            </w:r>
            <w:r w:rsidRPr="0008569C">
              <w:rPr>
                <w:rFonts w:ascii="Times New Roman" w:hAnsi="Times New Roman" w:cs="Times New Roman"/>
                <w:b/>
                <w:bCs/>
              </w:rPr>
              <w:t> </w:t>
            </w:r>
            <w:r w:rsidRPr="0008569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408A6" w:rsidRPr="00ED6D45" w14:paraId="5E3EA902" w14:textId="77777777" w:rsidTr="007F15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DD8B0C" w14:textId="77777777" w:rsidR="00B408A6" w:rsidRDefault="00B408A6" w:rsidP="00E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Hakemuksen yhteyshenkilö</w:t>
            </w:r>
          </w:p>
          <w:p w14:paraId="0A986596" w14:textId="22ABC7E5" w:rsidR="00B408A6" w:rsidRDefault="00B408A6" w:rsidP="00E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" w:name="Teksti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B2262C" w14:textId="00F712CE" w:rsidR="00B408A6" w:rsidRDefault="0005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F15EB">
              <w:rPr>
                <w:rFonts w:ascii="Times New Roman" w:hAnsi="Times New Roman" w:cs="Times New Roman"/>
              </w:rPr>
              <w:t>uhelin</w:t>
            </w:r>
          </w:p>
          <w:p w14:paraId="4312BCE6" w14:textId="7B71AFB6" w:rsidR="007F15EB" w:rsidRDefault="007F1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" w:name="Teksti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  <w:p w14:paraId="0A7F9BEC" w14:textId="77777777" w:rsidR="00B408A6" w:rsidRDefault="00B408A6" w:rsidP="00ED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EB118FA" w14:textId="5E2F5630" w:rsidR="00B408A6" w:rsidRDefault="00051E4F" w:rsidP="00E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F15EB">
              <w:rPr>
                <w:rFonts w:ascii="Times New Roman" w:hAnsi="Times New Roman" w:cs="Times New Roman"/>
              </w:rPr>
              <w:t>ähköposti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7DDAC6" w14:textId="5B9472FD" w:rsidR="007F15EB" w:rsidRDefault="007F15EB" w:rsidP="00E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" w:name="Teksti2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 w:rsidR="00464E49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5020278" w14:textId="74008AA0" w:rsidR="00ED6D45" w:rsidRDefault="00ED6D45" w:rsidP="00ED6D45">
      <w:pPr>
        <w:rPr>
          <w:rFonts w:ascii="Times New Roman" w:hAnsi="Times New Roman" w:cs="Times New Roman"/>
        </w:rPr>
      </w:pPr>
    </w:p>
    <w:p w14:paraId="7C13204F" w14:textId="3411CCCD" w:rsidR="00255C05" w:rsidRDefault="004461E9" w:rsidP="00ED6D45">
      <w:pPr>
        <w:rPr>
          <w:rFonts w:ascii="Times New Roman" w:hAnsi="Times New Roman" w:cs="Times New Roman"/>
        </w:rPr>
      </w:pPr>
      <w:r w:rsidRPr="004461E9">
        <w:rPr>
          <w:rFonts w:ascii="Times New Roman" w:hAnsi="Times New Roman" w:cs="Times New Roman"/>
        </w:rPr>
        <w:t>A</w:t>
      </w:r>
      <w:r w:rsidR="00BA0E01">
        <w:rPr>
          <w:rFonts w:ascii="Times New Roman" w:hAnsi="Times New Roman" w:cs="Times New Roman"/>
        </w:rPr>
        <w:t xml:space="preserve">lueen </w:t>
      </w:r>
      <w:r w:rsidR="00EC4F3D">
        <w:rPr>
          <w:rFonts w:ascii="Times New Roman" w:hAnsi="Times New Roman" w:cs="Times New Roman"/>
        </w:rPr>
        <w:t>toiminta</w:t>
      </w:r>
      <w:r w:rsidR="00C525D5">
        <w:rPr>
          <w:rFonts w:ascii="Times New Roman" w:hAnsi="Times New Roman" w:cs="Times New Roman"/>
        </w:rPr>
        <w:t>-</w:t>
      </w:r>
      <w:r w:rsidR="00BC3F22">
        <w:rPr>
          <w:rFonts w:ascii="Times New Roman" w:hAnsi="Times New Roman" w:cs="Times New Roman"/>
        </w:rPr>
        <w:t>avustuksen</w:t>
      </w:r>
      <w:r w:rsidRPr="004461E9">
        <w:rPr>
          <w:rFonts w:ascii="Times New Roman" w:hAnsi="Times New Roman" w:cs="Times New Roman"/>
        </w:rPr>
        <w:t xml:space="preserve"> voi hakea mm. tapahtumien järjestämiseen, hankintoihin ja toiminnan välttämättömiin ylläpitokustannuksiin. </w:t>
      </w:r>
    </w:p>
    <w:tbl>
      <w:tblPr>
        <w:tblStyle w:val="TaulukkoRuudukko"/>
        <w:tblW w:w="9663" w:type="dxa"/>
        <w:tblLayout w:type="fixed"/>
        <w:tblLook w:val="04A0" w:firstRow="1" w:lastRow="0" w:firstColumn="1" w:lastColumn="0" w:noHBand="0" w:noVBand="1"/>
      </w:tblPr>
      <w:tblGrid>
        <w:gridCol w:w="4548"/>
        <w:gridCol w:w="1705"/>
        <w:gridCol w:w="1705"/>
        <w:gridCol w:w="1705"/>
      </w:tblGrid>
      <w:tr w:rsidR="00EC4F3D" w14:paraId="7595BA6A" w14:textId="77777777" w:rsidTr="0084144E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E28E0" w14:textId="68B9C7E8" w:rsidR="00EC4F3D" w:rsidRPr="00D41192" w:rsidRDefault="00EC4F3D" w:rsidP="00D41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192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oimin</w:t>
            </w:r>
            <w:r w:rsidRPr="00D41192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31E85" w14:textId="4DF315B6" w:rsidR="00EC4F3D" w:rsidRPr="00D41192" w:rsidRDefault="00EC4F3D" w:rsidP="00D41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192">
              <w:rPr>
                <w:rFonts w:ascii="Times New Roman" w:hAnsi="Times New Roman" w:cs="Times New Roman"/>
                <w:b/>
                <w:bCs/>
              </w:rPr>
              <w:t>Kokonais</w:t>
            </w:r>
            <w:r w:rsidR="0084144E">
              <w:rPr>
                <w:rFonts w:ascii="Times New Roman" w:hAnsi="Times New Roman" w:cs="Times New Roman"/>
                <w:b/>
                <w:bCs/>
              </w:rPr>
              <w:t>-</w:t>
            </w:r>
            <w:r w:rsidRPr="00D41192">
              <w:rPr>
                <w:rFonts w:ascii="Times New Roman" w:hAnsi="Times New Roman" w:cs="Times New Roman"/>
                <w:b/>
                <w:bCs/>
              </w:rPr>
              <w:t>kustannus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6CBFB" w14:textId="0BE104AB" w:rsidR="00EC4F3D" w:rsidRPr="00D41192" w:rsidRDefault="00EC4F3D" w:rsidP="00D41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192">
              <w:rPr>
                <w:rFonts w:ascii="Times New Roman" w:hAnsi="Times New Roman" w:cs="Times New Roman"/>
                <w:b/>
                <w:bCs/>
              </w:rPr>
              <w:t>Tuotot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3E223" w14:textId="77777777" w:rsidR="0084144E" w:rsidRDefault="00EC4F3D" w:rsidP="00D41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192">
              <w:rPr>
                <w:rFonts w:ascii="Times New Roman" w:hAnsi="Times New Roman" w:cs="Times New Roman"/>
                <w:b/>
                <w:bCs/>
              </w:rPr>
              <w:t xml:space="preserve">Haettava </w:t>
            </w:r>
          </w:p>
          <w:p w14:paraId="5DAC12CE" w14:textId="0194D74A" w:rsidR="00EC4F3D" w:rsidRPr="00D41192" w:rsidRDefault="00EC4F3D" w:rsidP="00D41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192">
              <w:rPr>
                <w:rFonts w:ascii="Times New Roman" w:hAnsi="Times New Roman" w:cs="Times New Roman"/>
                <w:b/>
                <w:bCs/>
              </w:rPr>
              <w:t>avustus</w:t>
            </w:r>
          </w:p>
        </w:tc>
      </w:tr>
      <w:tr w:rsidR="00EC4F3D" w14:paraId="51ADE984" w14:textId="77777777" w:rsidTr="0084144E">
        <w:tc>
          <w:tcPr>
            <w:tcW w:w="453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DC5A9C4" w14:textId="70C3191E" w:rsidR="00EC4F3D" w:rsidRDefault="00EC4F3D" w:rsidP="00D41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" w:name="Teksti3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14:paraId="0C1D6C52" w14:textId="07853EC4" w:rsidR="00EC4F3D" w:rsidRDefault="00EC4F3D" w:rsidP="00D4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FD14A59" w14:textId="432E7817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B1E19E3" w14:textId="6F035EDD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CD40656" w14:textId="18264634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50A33BDD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1313C6E3" w14:textId="1DC376DC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40763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40763">
              <w:rPr>
                <w:rFonts w:ascii="Times New Roman" w:hAnsi="Times New Roman" w:cs="Times New Roman"/>
              </w:rPr>
              <w:instrText xml:space="preserve"> FORMTEXT </w:instrText>
            </w:r>
            <w:r w:rsidRPr="00F40763">
              <w:rPr>
                <w:rFonts w:ascii="Times New Roman" w:hAnsi="Times New Roman" w:cs="Times New Roman"/>
              </w:rPr>
            </w:r>
            <w:r w:rsidRPr="00F4076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40763">
              <w:rPr>
                <w:rFonts w:ascii="Times New Roman" w:hAnsi="Times New Roman" w:cs="Times New Roman"/>
              </w:rPr>
              <w:fldChar w:fldCharType="end"/>
            </w:r>
          </w:p>
          <w:p w14:paraId="17E4534F" w14:textId="39B2953B" w:rsidR="00EC4F3D" w:rsidRDefault="00EC4F3D" w:rsidP="00D4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D5CB5D2" w14:textId="7A292E86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B81500" w14:textId="00C12583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90A876E" w14:textId="0A808D17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7EE42B0C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390D7474" w14:textId="20D6C66A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40763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40763">
              <w:rPr>
                <w:rFonts w:ascii="Times New Roman" w:hAnsi="Times New Roman" w:cs="Times New Roman"/>
              </w:rPr>
              <w:instrText xml:space="preserve"> FORMTEXT </w:instrText>
            </w:r>
            <w:r w:rsidRPr="00F40763">
              <w:rPr>
                <w:rFonts w:ascii="Times New Roman" w:hAnsi="Times New Roman" w:cs="Times New Roman"/>
              </w:rPr>
            </w:r>
            <w:r w:rsidRPr="00F4076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40763">
              <w:rPr>
                <w:rFonts w:ascii="Times New Roman" w:hAnsi="Times New Roman" w:cs="Times New Roman"/>
              </w:rPr>
              <w:fldChar w:fldCharType="end"/>
            </w:r>
          </w:p>
          <w:p w14:paraId="213C6F38" w14:textId="78C1ACC2" w:rsidR="00EC4F3D" w:rsidRDefault="00EC4F3D" w:rsidP="00D4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6837A55" w14:textId="4AD4AEEB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CF8D131" w14:textId="35EB2FA2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07E1521" w14:textId="037116F5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525A6052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396023A1" w14:textId="39F70025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40763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40763">
              <w:rPr>
                <w:rFonts w:ascii="Times New Roman" w:hAnsi="Times New Roman" w:cs="Times New Roman"/>
              </w:rPr>
              <w:instrText xml:space="preserve"> FORMTEXT </w:instrText>
            </w:r>
            <w:r w:rsidRPr="00F40763">
              <w:rPr>
                <w:rFonts w:ascii="Times New Roman" w:hAnsi="Times New Roman" w:cs="Times New Roman"/>
              </w:rPr>
            </w:r>
            <w:r w:rsidRPr="00F4076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40763">
              <w:rPr>
                <w:rFonts w:ascii="Times New Roman" w:hAnsi="Times New Roman" w:cs="Times New Roman"/>
              </w:rPr>
              <w:fldChar w:fldCharType="end"/>
            </w:r>
          </w:p>
          <w:p w14:paraId="125476BB" w14:textId="54396839" w:rsidR="00EC4F3D" w:rsidRDefault="00EC4F3D" w:rsidP="00D4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D5B91B7" w14:textId="063834EC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CF1F2A5" w14:textId="24B9DBCE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8F6839F" w14:textId="49A1B63C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6813AC20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18F3A9CF" w14:textId="77777777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40763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40763">
              <w:rPr>
                <w:rFonts w:ascii="Times New Roman" w:hAnsi="Times New Roman" w:cs="Times New Roman"/>
              </w:rPr>
              <w:instrText xml:space="preserve"> FORMTEXT </w:instrText>
            </w:r>
            <w:r w:rsidRPr="00F40763">
              <w:rPr>
                <w:rFonts w:ascii="Times New Roman" w:hAnsi="Times New Roman" w:cs="Times New Roman"/>
              </w:rPr>
            </w:r>
            <w:r w:rsidRPr="00F40763">
              <w:rPr>
                <w:rFonts w:ascii="Times New Roman" w:hAnsi="Times New Roman" w:cs="Times New Roman"/>
              </w:rPr>
              <w:fldChar w:fldCharType="separate"/>
            </w:r>
            <w:r w:rsidRPr="00F40763">
              <w:rPr>
                <w:rFonts w:ascii="Times New Roman" w:hAnsi="Times New Roman" w:cs="Times New Roman"/>
                <w:noProof/>
              </w:rPr>
              <w:t> </w:t>
            </w:r>
            <w:r w:rsidRPr="00F40763">
              <w:rPr>
                <w:rFonts w:ascii="Times New Roman" w:hAnsi="Times New Roman" w:cs="Times New Roman"/>
                <w:noProof/>
              </w:rPr>
              <w:t> </w:t>
            </w:r>
            <w:r w:rsidRPr="00F40763">
              <w:rPr>
                <w:rFonts w:ascii="Times New Roman" w:hAnsi="Times New Roman" w:cs="Times New Roman"/>
                <w:noProof/>
              </w:rPr>
              <w:t> </w:t>
            </w:r>
            <w:r w:rsidRPr="00F40763">
              <w:rPr>
                <w:rFonts w:ascii="Times New Roman" w:hAnsi="Times New Roman" w:cs="Times New Roman"/>
                <w:noProof/>
              </w:rPr>
              <w:t> </w:t>
            </w:r>
            <w:r w:rsidRPr="00F40763">
              <w:rPr>
                <w:rFonts w:ascii="Times New Roman" w:hAnsi="Times New Roman" w:cs="Times New Roman"/>
                <w:noProof/>
              </w:rPr>
              <w:t> </w:t>
            </w:r>
            <w:r w:rsidRPr="00F40763">
              <w:rPr>
                <w:rFonts w:ascii="Times New Roman" w:hAnsi="Times New Roman" w:cs="Times New Roman"/>
              </w:rPr>
              <w:fldChar w:fldCharType="end"/>
            </w:r>
          </w:p>
          <w:p w14:paraId="702E15C2" w14:textId="3843B7EC" w:rsidR="00EC4F3D" w:rsidRDefault="00EC4F3D" w:rsidP="00D4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305A9DD" w14:textId="17D6D9C1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B525CD2" w14:textId="0932377E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1BFE6D1" w14:textId="5BD8E85F" w:rsidR="00EC4F3D" w:rsidRDefault="00EC4F3D" w:rsidP="00D41192">
            <w:pPr>
              <w:rPr>
                <w:rFonts w:ascii="Times New Roman" w:hAnsi="Times New Roman" w:cs="Times New Roman"/>
              </w:rPr>
            </w:pPr>
            <w:r w:rsidRPr="00F250BA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250BA">
              <w:rPr>
                <w:rFonts w:ascii="Times New Roman" w:hAnsi="Times New Roman" w:cs="Times New Roman"/>
              </w:rPr>
              <w:instrText xml:space="preserve"> FORMTEXT </w:instrText>
            </w:r>
            <w:r w:rsidRPr="00F250BA">
              <w:rPr>
                <w:rFonts w:ascii="Times New Roman" w:hAnsi="Times New Roman" w:cs="Times New Roman"/>
              </w:rPr>
            </w:r>
            <w:r w:rsidRPr="00F250BA">
              <w:rPr>
                <w:rFonts w:ascii="Times New Roman" w:hAnsi="Times New Roman" w:cs="Times New Roman"/>
              </w:rPr>
              <w:fldChar w:fldCharType="separate"/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  <w:noProof/>
              </w:rPr>
              <w:t> </w:t>
            </w:r>
            <w:r w:rsidRPr="00F250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7C84D5CC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0C80E416" w14:textId="77777777" w:rsidR="00EC4F3D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  <w:p w14:paraId="131C1B6F" w14:textId="56C63234" w:rsidR="00EC4F3D" w:rsidRPr="00F40763" w:rsidRDefault="00EC4F3D" w:rsidP="00D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85532F6" w14:textId="240E6020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790E5B4" w14:textId="5CF10FAF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CC8F82A" w14:textId="661C2763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05481385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687FCF89" w14:textId="77777777" w:rsidR="00EC4F3D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  <w:p w14:paraId="25BF8773" w14:textId="47BAE8BF" w:rsidR="00EC4F3D" w:rsidRPr="00F40763" w:rsidRDefault="00EC4F3D" w:rsidP="00D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FBC17DA" w14:textId="568A6219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EBCE34" w14:textId="26F38C56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A5269B8" w14:textId="611FE2BF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0F74AB34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469A1688" w14:textId="77777777" w:rsidR="00EC4F3D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  <w:p w14:paraId="7134CA00" w14:textId="0A49A70B" w:rsidR="00EC4F3D" w:rsidRPr="00F40763" w:rsidRDefault="00EC4F3D" w:rsidP="00D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136546B" w14:textId="15E234F2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C514E6E" w14:textId="685B77F6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63ACFB2" w14:textId="1F4A94CD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55378436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7DA01486" w14:textId="77777777" w:rsidR="00EC4F3D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  <w:p w14:paraId="53557324" w14:textId="205F2877" w:rsidR="00EC4F3D" w:rsidRPr="00F40763" w:rsidRDefault="00EC4F3D" w:rsidP="00D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02F0579" w14:textId="2215F5EB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6F19AD1" w14:textId="7F4C344C" w:rsidR="00EC4F3D" w:rsidRPr="00F250BA" w:rsidRDefault="00EC4F3D" w:rsidP="00986F60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="00986F60">
              <w:rPr>
                <w:rFonts w:ascii="Times New Roman" w:hAnsi="Times New Roman" w:cs="Times New Roman"/>
              </w:rPr>
              <w:t> </w:t>
            </w:r>
            <w:r w:rsidR="00986F60">
              <w:rPr>
                <w:rFonts w:ascii="Times New Roman" w:hAnsi="Times New Roman" w:cs="Times New Roman"/>
              </w:rPr>
              <w:t> </w:t>
            </w:r>
            <w:r w:rsidR="00986F60">
              <w:rPr>
                <w:rFonts w:ascii="Times New Roman" w:hAnsi="Times New Roman" w:cs="Times New Roman"/>
              </w:rPr>
              <w:t> </w:t>
            </w:r>
            <w:r w:rsidR="00986F60">
              <w:rPr>
                <w:rFonts w:ascii="Times New Roman" w:hAnsi="Times New Roman" w:cs="Times New Roman"/>
              </w:rPr>
              <w:t> </w:t>
            </w:r>
            <w:r w:rsidR="00986F60">
              <w:rPr>
                <w:rFonts w:ascii="Times New Roman" w:hAnsi="Times New Roman" w:cs="Times New Roman"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CD360B" w14:textId="0B3B4708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4F3D" w14:paraId="58451101" w14:textId="77777777" w:rsidTr="0084144E">
        <w:tc>
          <w:tcPr>
            <w:tcW w:w="4536" w:type="dxa"/>
            <w:shd w:val="clear" w:color="auto" w:fill="D9E2F3" w:themeFill="accent1" w:themeFillTint="33"/>
          </w:tcPr>
          <w:p w14:paraId="1CE9647D" w14:textId="77777777" w:rsidR="00EC4F3D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  <w:p w14:paraId="68282F5A" w14:textId="01405AD6" w:rsidR="00EC4F3D" w:rsidRPr="00F40763" w:rsidRDefault="00EC4F3D" w:rsidP="00D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8AD72C0" w14:textId="3F87EF38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1180E88" w14:textId="1FDC6BB1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2F26EFD" w14:textId="7C20A71D" w:rsidR="00EC4F3D" w:rsidRPr="00F250BA" w:rsidRDefault="00EC4F3D" w:rsidP="00D06D86">
            <w:pPr>
              <w:rPr>
                <w:rFonts w:ascii="Times New Roman" w:hAnsi="Times New Roman" w:cs="Times New Roman"/>
              </w:rPr>
            </w:pPr>
            <w:r w:rsidRPr="00B5058C">
              <w:rPr>
                <w:rFonts w:ascii="Times New Roman" w:hAnsi="Times New Roman" w:cs="Times New Roman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5058C">
              <w:rPr>
                <w:rFonts w:ascii="Times New Roman" w:hAnsi="Times New Roman" w:cs="Times New Roman"/>
              </w:rPr>
              <w:instrText xml:space="preserve"> FORMTEXT </w:instrText>
            </w:r>
            <w:r w:rsidRPr="00B5058C">
              <w:rPr>
                <w:rFonts w:ascii="Times New Roman" w:hAnsi="Times New Roman" w:cs="Times New Roman"/>
              </w:rPr>
            </w:r>
            <w:r w:rsidRPr="00B5058C">
              <w:rPr>
                <w:rFonts w:ascii="Times New Roman" w:hAnsi="Times New Roman" w:cs="Times New Roman"/>
              </w:rPr>
              <w:fldChar w:fldCharType="separate"/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  <w:noProof/>
              </w:rPr>
              <w:t> </w:t>
            </w:r>
            <w:r w:rsidRPr="00B5058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D582530" w14:textId="77777777" w:rsidR="00255C05" w:rsidRDefault="00255C05" w:rsidP="009574AB">
      <w:pPr>
        <w:rPr>
          <w:rFonts w:ascii="Times New Roman" w:hAnsi="Times New Roman" w:cs="Times New Roman"/>
        </w:rPr>
      </w:pPr>
    </w:p>
    <w:p w14:paraId="0A9D1500" w14:textId="0B2F5391" w:rsidR="009574AB" w:rsidRDefault="009574AB" w:rsidP="009574AB">
      <w:pPr>
        <w:rPr>
          <w:rFonts w:ascii="Times New Roman" w:hAnsi="Times New Roman" w:cs="Times New Roman"/>
        </w:rPr>
      </w:pPr>
      <w:r w:rsidRPr="009574AB">
        <w:rPr>
          <w:rFonts w:ascii="Times New Roman" w:hAnsi="Times New Roman" w:cs="Times New Roman"/>
        </w:rPr>
        <w:t>Kirjaa taulukkoon millaiseen toimintaan avustusta haetaan</w:t>
      </w:r>
      <w:r w:rsidR="00C73A42">
        <w:rPr>
          <w:rFonts w:ascii="Times New Roman" w:hAnsi="Times New Roman" w:cs="Times New Roman"/>
        </w:rPr>
        <w:t>.</w:t>
      </w:r>
      <w:r w:rsidRPr="009574AB">
        <w:rPr>
          <w:rFonts w:ascii="Times New Roman" w:hAnsi="Times New Roman" w:cs="Times New Roman"/>
        </w:rPr>
        <w:t xml:space="preserve"> Voit lisätä</w:t>
      </w:r>
      <w:r w:rsidR="00196AC3">
        <w:rPr>
          <w:rFonts w:ascii="Times New Roman" w:hAnsi="Times New Roman" w:cs="Times New Roman"/>
        </w:rPr>
        <w:t xml:space="preserve"> halutessasi</w:t>
      </w:r>
      <w:r w:rsidRPr="009574AB">
        <w:rPr>
          <w:rFonts w:ascii="Times New Roman" w:hAnsi="Times New Roman" w:cs="Times New Roman"/>
        </w:rPr>
        <w:t xml:space="preserve"> erillisen sanallisen perustelun toiminnalle hakemuksen liitteeksi.</w:t>
      </w:r>
    </w:p>
    <w:p w14:paraId="392569F8" w14:textId="25C38E12" w:rsidR="00ED6D45" w:rsidRPr="006F73BF" w:rsidRDefault="003E02F0" w:rsidP="0025572B">
      <w:pPr>
        <w:spacing w:after="0"/>
        <w:rPr>
          <w:rFonts w:ascii="Times New Roman" w:hAnsi="Times New Roman" w:cs="Times New Roman"/>
          <w:b/>
          <w:bCs/>
        </w:rPr>
      </w:pPr>
      <w:r w:rsidRPr="006F73BF">
        <w:rPr>
          <w:rFonts w:ascii="Times New Roman" w:hAnsi="Times New Roman" w:cs="Times New Roman"/>
          <w:b/>
          <w:bCs/>
        </w:rPr>
        <w:t>Hakemuksen yhteydessä lisättävä tapahtumaan liittyvät kuitit skannattuna tai valokopiona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E02F0" w14:paraId="3776AE5C" w14:textId="77777777" w:rsidTr="00B80D69">
        <w:tc>
          <w:tcPr>
            <w:tcW w:w="9628" w:type="dxa"/>
            <w:shd w:val="clear" w:color="auto" w:fill="D9E2F3" w:themeFill="accent1" w:themeFillTint="33"/>
          </w:tcPr>
          <w:p w14:paraId="4D563DC9" w14:textId="7BFCD1BD" w:rsidR="00AA7E86" w:rsidRDefault="009F006F" w:rsidP="0025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Hakemuksen mukana liite kuiteista</w:t>
            </w:r>
            <w:r w:rsidR="00C72E90">
              <w:rPr>
                <w:rFonts w:ascii="Times New Roman" w:hAnsi="Times New Roman" w:cs="Times New Roman"/>
              </w:rPr>
              <w:t xml:space="preserve">     Kyllä  </w:t>
            </w:r>
            <w:r w:rsidR="00C72E90">
              <w:rPr>
                <w:rFonts w:ascii="Times New Roman" w:hAnsi="Times New Roman" w:cs="Times New Roman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1"/>
            <w:r w:rsidR="00C72E90">
              <w:rPr>
                <w:rFonts w:ascii="Times New Roman" w:hAnsi="Times New Roman" w:cs="Times New Roman"/>
              </w:rPr>
              <w:instrText xml:space="preserve"> FORMCHECKBOX </w:instrText>
            </w:r>
            <w:r w:rsidR="00BB1CBC">
              <w:rPr>
                <w:rFonts w:ascii="Times New Roman" w:hAnsi="Times New Roman" w:cs="Times New Roman"/>
              </w:rPr>
            </w:r>
            <w:r w:rsidR="00BB1CBC">
              <w:rPr>
                <w:rFonts w:ascii="Times New Roman" w:hAnsi="Times New Roman" w:cs="Times New Roman"/>
              </w:rPr>
              <w:fldChar w:fldCharType="separate"/>
            </w:r>
            <w:r w:rsidR="00C72E90">
              <w:rPr>
                <w:rFonts w:ascii="Times New Roman" w:hAnsi="Times New Roman" w:cs="Times New Roman"/>
              </w:rPr>
              <w:fldChar w:fldCharType="end"/>
            </w:r>
            <w:bookmarkEnd w:id="5"/>
            <w:r w:rsidR="00C72E90">
              <w:rPr>
                <w:rFonts w:ascii="Times New Roman" w:hAnsi="Times New Roman" w:cs="Times New Roman"/>
              </w:rPr>
              <w:t xml:space="preserve">     </w:t>
            </w:r>
          </w:p>
          <w:p w14:paraId="1E3A23A8" w14:textId="008D18B9" w:rsidR="00AA7E86" w:rsidRDefault="00AA7E86" w:rsidP="0025572B">
            <w:pPr>
              <w:rPr>
                <w:rFonts w:ascii="Times New Roman" w:hAnsi="Times New Roman" w:cs="Times New Roman"/>
              </w:rPr>
            </w:pPr>
          </w:p>
        </w:tc>
      </w:tr>
    </w:tbl>
    <w:p w14:paraId="5A2E1A96" w14:textId="77777777" w:rsidR="003E02F0" w:rsidRPr="003E02F0" w:rsidRDefault="003E02F0" w:rsidP="0025572B">
      <w:pPr>
        <w:spacing w:after="0"/>
        <w:rPr>
          <w:rFonts w:ascii="Times New Roman" w:hAnsi="Times New Roman" w:cs="Times New Roman"/>
        </w:rPr>
      </w:pPr>
    </w:p>
    <w:p w14:paraId="6CCA3E43" w14:textId="77777777" w:rsidR="003E02F0" w:rsidRPr="00ED6D45" w:rsidRDefault="003E02F0" w:rsidP="0025572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D6D45" w:rsidRPr="00ED6D45" w14:paraId="0D74FF71" w14:textId="77777777" w:rsidTr="00641524">
        <w:tc>
          <w:tcPr>
            <w:tcW w:w="4814" w:type="dxa"/>
            <w:shd w:val="clear" w:color="auto" w:fill="D9E2F3" w:themeFill="accent1" w:themeFillTint="33"/>
          </w:tcPr>
          <w:p w14:paraId="6B5F27A8" w14:textId="405BD584" w:rsidR="00ED6D45" w:rsidRPr="00ED6D45" w:rsidRDefault="00061D50" w:rsidP="00ED6D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Paikka ja aika</w:t>
            </w:r>
          </w:p>
          <w:p w14:paraId="3C814CB2" w14:textId="77777777" w:rsidR="00ED6D45" w:rsidRPr="00ED6D45" w:rsidRDefault="00ED6D45" w:rsidP="00ED6D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6D45">
              <w:rPr>
                <w:rFonts w:ascii="Times New Roman" w:hAnsi="Times New Roman" w:cs="Times New Roman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D6D45">
              <w:rPr>
                <w:rFonts w:ascii="Times New Roman" w:hAnsi="Times New Roman" w:cs="Times New Roman"/>
              </w:rPr>
              <w:instrText xml:space="preserve"> FORMTEXT </w:instrText>
            </w:r>
            <w:r w:rsidRPr="00ED6D45">
              <w:rPr>
                <w:rFonts w:ascii="Times New Roman" w:hAnsi="Times New Roman" w:cs="Times New Roman"/>
              </w:rPr>
            </w:r>
            <w:r w:rsidRPr="00ED6D45">
              <w:rPr>
                <w:rFonts w:ascii="Times New Roman" w:hAnsi="Times New Roman" w:cs="Times New Roman"/>
              </w:rPr>
              <w:fldChar w:fldCharType="separate"/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47681B76" w14:textId="7123F175" w:rsidR="00ED6D45" w:rsidRPr="00ED6D45" w:rsidRDefault="00061D50" w:rsidP="00ED6D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Allekirjoitus</w:t>
            </w:r>
          </w:p>
          <w:p w14:paraId="7FF24CB0" w14:textId="77777777" w:rsidR="00ED6D45" w:rsidRPr="00ED6D45" w:rsidRDefault="00ED6D45" w:rsidP="00ED6D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6D45">
              <w:rPr>
                <w:rFonts w:ascii="Times New Roman" w:hAnsi="Times New Roman" w:cs="Times New Roman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ED6D45">
              <w:rPr>
                <w:rFonts w:ascii="Times New Roman" w:hAnsi="Times New Roman" w:cs="Times New Roman"/>
              </w:rPr>
              <w:instrText xml:space="preserve"> FORMTEXT </w:instrText>
            </w:r>
            <w:r w:rsidRPr="00ED6D45">
              <w:rPr>
                <w:rFonts w:ascii="Times New Roman" w:hAnsi="Times New Roman" w:cs="Times New Roman"/>
              </w:rPr>
            </w:r>
            <w:r w:rsidRPr="00ED6D45">
              <w:rPr>
                <w:rFonts w:ascii="Times New Roman" w:hAnsi="Times New Roman" w:cs="Times New Roman"/>
              </w:rPr>
              <w:fldChar w:fldCharType="separate"/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t> </w:t>
            </w:r>
            <w:r w:rsidRPr="00ED6D4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572" w14:paraId="79F8615F" w14:textId="77777777" w:rsidTr="00AE4C23">
        <w:tc>
          <w:tcPr>
            <w:tcW w:w="9628" w:type="dxa"/>
            <w:gridSpan w:val="2"/>
            <w:shd w:val="clear" w:color="auto" w:fill="D9E2F3" w:themeFill="accent1" w:themeFillTint="33"/>
          </w:tcPr>
          <w:p w14:paraId="11B009A4" w14:textId="77777777" w:rsidR="00420C32" w:rsidRPr="00420C32" w:rsidRDefault="00420C32" w:rsidP="00420C32">
            <w:pPr>
              <w:rPr>
                <w:rFonts w:ascii="Times New Roman" w:hAnsi="Times New Roman" w:cs="Times New Roman"/>
              </w:rPr>
            </w:pPr>
            <w:r w:rsidRPr="00420C32">
              <w:rPr>
                <w:rFonts w:ascii="Times New Roman" w:hAnsi="Times New Roman" w:cs="Times New Roman"/>
              </w:rPr>
              <w:t>Hakemus pyydetään toimittamaan liittoon vain sähköisesti. Sähköistä asiakirjaa ei tarvitse täydentää erikseen käsin kirjoitetulla allekirjoituksella.</w:t>
            </w:r>
          </w:p>
          <w:p w14:paraId="35E42073" w14:textId="66BF3D15" w:rsidR="00BC0572" w:rsidRDefault="00420C32" w:rsidP="005B7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Hakuaika kuluvan vuoden 1.12</w:t>
            </w:r>
            <w:r w:rsidR="00250AF1">
              <w:rPr>
                <w:rFonts w:ascii="Times New Roman" w:hAnsi="Times New Roman" w:cs="Times New Roman"/>
              </w:rPr>
              <w:t xml:space="preserve">. menneessä. Palautus </w:t>
            </w:r>
            <w:hyperlink r:id="rId10" w:history="1">
              <w:r w:rsidR="00250AF1" w:rsidRPr="00AB649C">
                <w:rPr>
                  <w:rStyle w:val="Hyperlinkki"/>
                  <w:rFonts w:ascii="Times New Roman" w:hAnsi="Times New Roman" w:cs="Times New Roman"/>
                </w:rPr>
                <w:t>toimisto@hameenpelastusliitto.fi</w:t>
              </w:r>
            </w:hyperlink>
          </w:p>
          <w:p w14:paraId="19876347" w14:textId="48D531CB" w:rsidR="00250AF1" w:rsidRDefault="00250AF1" w:rsidP="005B712B">
            <w:pPr>
              <w:rPr>
                <w:rFonts w:ascii="Times New Roman" w:hAnsi="Times New Roman" w:cs="Times New Roman"/>
              </w:rPr>
            </w:pPr>
          </w:p>
        </w:tc>
      </w:tr>
    </w:tbl>
    <w:p w14:paraId="7026A855" w14:textId="77777777" w:rsidR="00BC0572" w:rsidRDefault="00BC0572" w:rsidP="005B712B">
      <w:pPr>
        <w:rPr>
          <w:rFonts w:ascii="Times New Roman" w:hAnsi="Times New Roman" w:cs="Times New Roman"/>
        </w:rPr>
      </w:pPr>
    </w:p>
    <w:p w14:paraId="1560A68A" w14:textId="61AC626C" w:rsidR="000D4DA4" w:rsidRDefault="006F73BF" w:rsidP="006F73BF">
      <w:pPr>
        <w:spacing w:after="0"/>
        <w:rPr>
          <w:rFonts w:ascii="Times New Roman" w:hAnsi="Times New Roman" w:cs="Times New Roman"/>
          <w:b/>
          <w:bCs/>
        </w:rPr>
      </w:pPr>
      <w:r w:rsidRPr="006F73BF">
        <w:rPr>
          <w:rFonts w:ascii="Times New Roman" w:hAnsi="Times New Roman" w:cs="Times New Roman"/>
          <w:b/>
          <w:bCs/>
        </w:rPr>
        <w:lastRenderedPageBreak/>
        <w:t>Lisätietoa</w:t>
      </w:r>
      <w:r>
        <w:rPr>
          <w:rFonts w:ascii="Times New Roman" w:hAnsi="Times New Roman" w:cs="Times New Roman"/>
          <w:b/>
          <w:bCs/>
        </w:rPr>
        <w:t xml:space="preserve"> (</w:t>
      </w:r>
      <w:r w:rsidR="001D6E36">
        <w:rPr>
          <w:rFonts w:ascii="Times New Roman" w:hAnsi="Times New Roman" w:cs="Times New Roman"/>
          <w:b/>
          <w:bCs/>
        </w:rPr>
        <w:t>täytä</w:t>
      </w:r>
      <w:r>
        <w:rPr>
          <w:rFonts w:ascii="Times New Roman" w:hAnsi="Times New Roman" w:cs="Times New Roman"/>
          <w:b/>
          <w:bCs/>
        </w:rPr>
        <w:t xml:space="preserve"> tarvittaessa)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6F73BF" w14:paraId="7C366DF1" w14:textId="77777777" w:rsidTr="00B80D69">
        <w:trPr>
          <w:trHeight w:val="7051"/>
        </w:trPr>
        <w:tc>
          <w:tcPr>
            <w:tcW w:w="9628" w:type="dxa"/>
            <w:shd w:val="clear" w:color="auto" w:fill="D9E2F3" w:themeFill="accent1" w:themeFillTint="33"/>
          </w:tcPr>
          <w:p w14:paraId="270EC208" w14:textId="0276BC1E" w:rsidR="006F73BF" w:rsidRDefault="006F73BF" w:rsidP="00986F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6" w:name="Teksti32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86F60">
              <w:rPr>
                <w:rFonts w:ascii="Times New Roman" w:hAnsi="Times New Roman" w:cs="Times New Roman"/>
                <w:b/>
                <w:bCs/>
              </w:rPr>
              <w:t> </w:t>
            </w:r>
            <w:r w:rsidR="00986F60">
              <w:rPr>
                <w:rFonts w:ascii="Times New Roman" w:hAnsi="Times New Roman" w:cs="Times New Roman"/>
                <w:b/>
                <w:bCs/>
              </w:rPr>
              <w:t> </w:t>
            </w:r>
            <w:r w:rsidR="00986F60">
              <w:rPr>
                <w:rFonts w:ascii="Times New Roman" w:hAnsi="Times New Roman" w:cs="Times New Roman"/>
                <w:b/>
                <w:bCs/>
              </w:rPr>
              <w:t> </w:t>
            </w:r>
            <w:r w:rsidR="00986F60">
              <w:rPr>
                <w:rFonts w:ascii="Times New Roman" w:hAnsi="Times New Roman" w:cs="Times New Roman"/>
                <w:b/>
                <w:bCs/>
              </w:rPr>
              <w:t> </w:t>
            </w:r>
            <w:r w:rsidR="00986F60">
              <w:rPr>
                <w:rFonts w:ascii="Times New Roman" w:hAnsi="Times New Roman" w:cs="Times New Roman"/>
                <w:b/>
                <w:bCs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</w:tc>
      </w:tr>
    </w:tbl>
    <w:p w14:paraId="26C30BB6" w14:textId="77777777" w:rsidR="006F73BF" w:rsidRPr="006F73BF" w:rsidRDefault="006F73BF" w:rsidP="000D4DA4">
      <w:pPr>
        <w:rPr>
          <w:rFonts w:ascii="Times New Roman" w:hAnsi="Times New Roman" w:cs="Times New Roman"/>
          <w:b/>
          <w:bCs/>
        </w:rPr>
      </w:pPr>
    </w:p>
    <w:sectPr w:rsidR="006F73BF" w:rsidRPr="006F73BF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D60" w14:textId="77777777" w:rsidR="0029034E" w:rsidRDefault="0029034E" w:rsidP="00D65951">
      <w:pPr>
        <w:spacing w:after="0" w:line="240" w:lineRule="auto"/>
      </w:pPr>
      <w:r>
        <w:separator/>
      </w:r>
    </w:p>
  </w:endnote>
  <w:endnote w:type="continuationSeparator" w:id="0">
    <w:p w14:paraId="0A6606C0" w14:textId="77777777" w:rsidR="0029034E" w:rsidRDefault="0029034E" w:rsidP="00D6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5F0E" w14:textId="62969173" w:rsidR="00CD60DB" w:rsidRPr="00CD60DB" w:rsidRDefault="00CD60DB" w:rsidP="00CD60DB">
    <w:pPr>
      <w:pStyle w:val="Alatunniste"/>
    </w:pPr>
    <w:r w:rsidRPr="00CD60DB">
      <w:t>Ideaparkinkatu 4</w:t>
    </w:r>
    <w:r w:rsidRPr="00CD60DB">
      <w:tab/>
      <w:t>Y-tunnus 0739584–2</w:t>
    </w:r>
    <w:r w:rsidRPr="00CD60DB">
      <w:tab/>
      <w:t>toimisto@hameenpelastusliitto.fi</w:t>
    </w:r>
  </w:p>
  <w:p w14:paraId="3F6F6990" w14:textId="77777777" w:rsidR="00CD60DB" w:rsidRPr="00CD60DB" w:rsidRDefault="00CD60DB" w:rsidP="00CD60DB">
    <w:pPr>
      <w:pStyle w:val="Alatunniste"/>
    </w:pPr>
    <w:r w:rsidRPr="00CD60DB">
      <w:t>37570 Lempäälä</w:t>
    </w:r>
    <w:r w:rsidRPr="00CD60DB">
      <w:tab/>
      <w:t>www.hameenpelastusliitto.fi</w:t>
    </w:r>
    <w:r w:rsidRPr="00CD60DB">
      <w:tab/>
      <w:t>040 172 2612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5C2B" w14:textId="77777777" w:rsidR="0029034E" w:rsidRDefault="0029034E" w:rsidP="00D65951">
      <w:pPr>
        <w:spacing w:after="0" w:line="240" w:lineRule="auto"/>
      </w:pPr>
      <w:r>
        <w:separator/>
      </w:r>
    </w:p>
  </w:footnote>
  <w:footnote w:type="continuationSeparator" w:id="0">
    <w:p w14:paraId="4B233E1C" w14:textId="77777777" w:rsidR="0029034E" w:rsidRDefault="0029034E" w:rsidP="00D6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8F74" w14:textId="57259127" w:rsidR="00D31291" w:rsidRDefault="00172685" w:rsidP="008A04E7">
    <w:pPr>
      <w:pStyle w:val="Yltunniste"/>
      <w:ind w:left="3912" w:hanging="3912"/>
      <w:rPr>
        <w:bCs/>
        <w:sz w:val="28"/>
        <w:szCs w:val="28"/>
      </w:rPr>
    </w:pPr>
    <w:r w:rsidRPr="00CB164C">
      <w:rPr>
        <w:noProof/>
      </w:rPr>
      <w:drawing>
        <wp:anchor distT="0" distB="0" distL="114300" distR="114300" simplePos="0" relativeHeight="251659264" behindDoc="1" locked="0" layoutInCell="1" allowOverlap="1" wp14:anchorId="5CFC405D" wp14:editId="543E0581">
          <wp:simplePos x="0" y="0"/>
          <wp:positionH relativeFrom="column">
            <wp:posOffset>107950</wp:posOffset>
          </wp:positionH>
          <wp:positionV relativeFrom="paragraph">
            <wp:posOffset>0</wp:posOffset>
          </wp:positionV>
          <wp:extent cx="323215" cy="424815"/>
          <wp:effectExtent l="0" t="0" r="635" b="0"/>
          <wp:wrapTight wrapText="bothSides">
            <wp:wrapPolygon edited="0">
              <wp:start x="0" y="0"/>
              <wp:lineTo x="0" y="20341"/>
              <wp:lineTo x="20369" y="20341"/>
              <wp:lineTo x="20369" y="0"/>
              <wp:lineTo x="0" y="0"/>
            </wp:wrapPolygon>
          </wp:wrapTight>
          <wp:docPr id="3" name="Kuva 3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64C">
      <w:rPr>
        <w:b/>
      </w:rPr>
      <w:t>HÄMEEN PELASTUSLIITTO RY</w:t>
    </w:r>
    <w:r>
      <w:rPr>
        <w:b/>
      </w:rPr>
      <w:tab/>
    </w:r>
    <w:r>
      <w:rPr>
        <w:b/>
      </w:rPr>
      <w:tab/>
    </w:r>
    <w:r w:rsidR="00D31291">
      <w:rPr>
        <w:b/>
      </w:rPr>
      <w:tab/>
    </w:r>
    <w:r w:rsidR="00D31291">
      <w:rPr>
        <w:bCs/>
        <w:sz w:val="28"/>
        <w:szCs w:val="28"/>
      </w:rPr>
      <w:t>Palokuntan</w:t>
    </w:r>
    <w:r w:rsidR="00123C00" w:rsidRPr="008A04E7">
      <w:rPr>
        <w:bCs/>
        <w:sz w:val="28"/>
        <w:szCs w:val="28"/>
      </w:rPr>
      <w:t>uorisotyö</w:t>
    </w:r>
    <w:r w:rsidR="004B1220" w:rsidRPr="008A04E7">
      <w:rPr>
        <w:bCs/>
        <w:sz w:val="28"/>
        <w:szCs w:val="28"/>
      </w:rPr>
      <w:t xml:space="preserve">n </w:t>
    </w:r>
    <w:r w:rsidR="00D31291">
      <w:rPr>
        <w:bCs/>
        <w:sz w:val="28"/>
        <w:szCs w:val="28"/>
      </w:rPr>
      <w:t>alueen</w:t>
    </w:r>
  </w:p>
  <w:p w14:paraId="719F1391" w14:textId="0D2CED97" w:rsidR="00D65951" w:rsidRDefault="00D31291" w:rsidP="008A04E7">
    <w:pPr>
      <w:pStyle w:val="Yltunniste"/>
      <w:ind w:left="3912" w:hanging="3912"/>
      <w:rPr>
        <w:rFonts w:ascii="Times New Roman" w:hAnsi="Times New Roman" w:cs="Times New Roman"/>
        <w:bCs/>
        <w:sz w:val="40"/>
        <w:szCs w:val="40"/>
      </w:rPr>
    </w:pPr>
    <w:r>
      <w:rPr>
        <w:bCs/>
        <w:sz w:val="28"/>
        <w:szCs w:val="28"/>
      </w:rPr>
      <w:tab/>
    </w:r>
    <w:r>
      <w:rPr>
        <w:bCs/>
        <w:sz w:val="28"/>
        <w:szCs w:val="28"/>
      </w:rPr>
      <w:tab/>
    </w:r>
    <w:r>
      <w:rPr>
        <w:bCs/>
        <w:sz w:val="28"/>
        <w:szCs w:val="28"/>
      </w:rPr>
      <w:tab/>
    </w:r>
    <w:r w:rsidR="00AF5C6E" w:rsidRPr="008A04E7">
      <w:rPr>
        <w:rFonts w:ascii="Times New Roman" w:hAnsi="Times New Roman" w:cs="Times New Roman"/>
        <w:bCs/>
        <w:sz w:val="28"/>
        <w:szCs w:val="28"/>
      </w:rPr>
      <w:t>a</w:t>
    </w:r>
    <w:r w:rsidR="00126F21" w:rsidRPr="008A04E7">
      <w:rPr>
        <w:rFonts w:ascii="Times New Roman" w:hAnsi="Times New Roman" w:cs="Times New Roman"/>
        <w:bCs/>
        <w:sz w:val="28"/>
        <w:szCs w:val="28"/>
      </w:rPr>
      <w:t>vustushakemuslomake</w:t>
    </w:r>
  </w:p>
  <w:p w14:paraId="5C3FE2AA" w14:textId="29D96620" w:rsidR="001879ED" w:rsidRDefault="007F2048">
    <w:pPr>
      <w:pStyle w:val="Yltunniste"/>
    </w:pPr>
    <w:r>
      <w:rPr>
        <w:rFonts w:ascii="Times New Roman" w:hAnsi="Times New Roman" w:cs="Times New Roman"/>
        <w:bCs/>
        <w:sz w:val="40"/>
        <w:szCs w:val="40"/>
      </w:rPr>
      <w:tab/>
    </w:r>
    <w:r>
      <w:rPr>
        <w:rFonts w:ascii="Times New Roman" w:hAnsi="Times New Roman" w:cs="Times New Roman"/>
        <w:bCs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4YSNrU5PbahGU8smsQO9ro6LzjimjGhcqVnpZ5V3WiqEnRJF2TtNUp2jlmt52Pnqlq8o8Kgj+zdrMlDi20jw==" w:salt="Y68aPXhIJai5cL484ppWM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B0"/>
    <w:rsid w:val="00031688"/>
    <w:rsid w:val="00051E4F"/>
    <w:rsid w:val="00061D50"/>
    <w:rsid w:val="000824FC"/>
    <w:rsid w:val="0008569C"/>
    <w:rsid w:val="000B6142"/>
    <w:rsid w:val="000C0F59"/>
    <w:rsid w:val="000D4DA4"/>
    <w:rsid w:val="000D5FBD"/>
    <w:rsid w:val="001057EF"/>
    <w:rsid w:val="001201F7"/>
    <w:rsid w:val="00123C00"/>
    <w:rsid w:val="00126F21"/>
    <w:rsid w:val="00172685"/>
    <w:rsid w:val="001803DD"/>
    <w:rsid w:val="001879ED"/>
    <w:rsid w:val="0019276B"/>
    <w:rsid w:val="00196AC3"/>
    <w:rsid w:val="001B3A50"/>
    <w:rsid w:val="001D1987"/>
    <w:rsid w:val="001D6E36"/>
    <w:rsid w:val="001E31CB"/>
    <w:rsid w:val="00250AF1"/>
    <w:rsid w:val="0025572B"/>
    <w:rsid w:val="00255C05"/>
    <w:rsid w:val="0026564B"/>
    <w:rsid w:val="002856EE"/>
    <w:rsid w:val="0029034E"/>
    <w:rsid w:val="002A307C"/>
    <w:rsid w:val="00306CBB"/>
    <w:rsid w:val="00371A5E"/>
    <w:rsid w:val="00373920"/>
    <w:rsid w:val="00395650"/>
    <w:rsid w:val="003974DC"/>
    <w:rsid w:val="003C58F4"/>
    <w:rsid w:val="003E02F0"/>
    <w:rsid w:val="0040368E"/>
    <w:rsid w:val="00406F75"/>
    <w:rsid w:val="00420C32"/>
    <w:rsid w:val="004316B2"/>
    <w:rsid w:val="004461E9"/>
    <w:rsid w:val="00456311"/>
    <w:rsid w:val="00464E49"/>
    <w:rsid w:val="004B1220"/>
    <w:rsid w:val="004E06BB"/>
    <w:rsid w:val="004F10D9"/>
    <w:rsid w:val="00516AD8"/>
    <w:rsid w:val="005542E6"/>
    <w:rsid w:val="00562CA8"/>
    <w:rsid w:val="005638E3"/>
    <w:rsid w:val="00577F81"/>
    <w:rsid w:val="005910D7"/>
    <w:rsid w:val="005A2D47"/>
    <w:rsid w:val="005B712B"/>
    <w:rsid w:val="005C0362"/>
    <w:rsid w:val="006146C0"/>
    <w:rsid w:val="00652065"/>
    <w:rsid w:val="0066458B"/>
    <w:rsid w:val="00666219"/>
    <w:rsid w:val="00691A8D"/>
    <w:rsid w:val="00693DBB"/>
    <w:rsid w:val="006C5471"/>
    <w:rsid w:val="006E0F82"/>
    <w:rsid w:val="006F73BF"/>
    <w:rsid w:val="0072482B"/>
    <w:rsid w:val="00731576"/>
    <w:rsid w:val="00732A3A"/>
    <w:rsid w:val="0073630E"/>
    <w:rsid w:val="007365DF"/>
    <w:rsid w:val="00754D7C"/>
    <w:rsid w:val="00756B0A"/>
    <w:rsid w:val="00772AC3"/>
    <w:rsid w:val="00780FFE"/>
    <w:rsid w:val="00781D30"/>
    <w:rsid w:val="007C18F3"/>
    <w:rsid w:val="007F15EB"/>
    <w:rsid w:val="007F2048"/>
    <w:rsid w:val="007F5FD6"/>
    <w:rsid w:val="007F7C46"/>
    <w:rsid w:val="00835C5F"/>
    <w:rsid w:val="00835F73"/>
    <w:rsid w:val="0084144E"/>
    <w:rsid w:val="00870E0D"/>
    <w:rsid w:val="00873D63"/>
    <w:rsid w:val="008A04E7"/>
    <w:rsid w:val="008D757C"/>
    <w:rsid w:val="008E70A4"/>
    <w:rsid w:val="00926819"/>
    <w:rsid w:val="00932804"/>
    <w:rsid w:val="0095020C"/>
    <w:rsid w:val="009511F2"/>
    <w:rsid w:val="009574AB"/>
    <w:rsid w:val="00974BE4"/>
    <w:rsid w:val="00986F60"/>
    <w:rsid w:val="009A08DC"/>
    <w:rsid w:val="009C4471"/>
    <w:rsid w:val="009D5CD6"/>
    <w:rsid w:val="009D5E2C"/>
    <w:rsid w:val="009F006F"/>
    <w:rsid w:val="00A25FB2"/>
    <w:rsid w:val="00A6546E"/>
    <w:rsid w:val="00A74276"/>
    <w:rsid w:val="00A776C5"/>
    <w:rsid w:val="00A80D37"/>
    <w:rsid w:val="00AA7E86"/>
    <w:rsid w:val="00AD7E00"/>
    <w:rsid w:val="00AE4C23"/>
    <w:rsid w:val="00AF5C6E"/>
    <w:rsid w:val="00B02CCB"/>
    <w:rsid w:val="00B301E9"/>
    <w:rsid w:val="00B408A6"/>
    <w:rsid w:val="00B4771A"/>
    <w:rsid w:val="00B50672"/>
    <w:rsid w:val="00B53A54"/>
    <w:rsid w:val="00B70D5A"/>
    <w:rsid w:val="00B80D69"/>
    <w:rsid w:val="00BA0E01"/>
    <w:rsid w:val="00BB1CBC"/>
    <w:rsid w:val="00BC0572"/>
    <w:rsid w:val="00BC3F22"/>
    <w:rsid w:val="00BD2DB0"/>
    <w:rsid w:val="00C525D5"/>
    <w:rsid w:val="00C67C9F"/>
    <w:rsid w:val="00C72E90"/>
    <w:rsid w:val="00C73A42"/>
    <w:rsid w:val="00C901B4"/>
    <w:rsid w:val="00C93234"/>
    <w:rsid w:val="00C93B0F"/>
    <w:rsid w:val="00CB1EE2"/>
    <w:rsid w:val="00CB479A"/>
    <w:rsid w:val="00CD60DB"/>
    <w:rsid w:val="00CD7F2B"/>
    <w:rsid w:val="00CE5E5E"/>
    <w:rsid w:val="00D01B4A"/>
    <w:rsid w:val="00D06D86"/>
    <w:rsid w:val="00D20A0A"/>
    <w:rsid w:val="00D31291"/>
    <w:rsid w:val="00D41192"/>
    <w:rsid w:val="00D50C12"/>
    <w:rsid w:val="00D65951"/>
    <w:rsid w:val="00DC43D5"/>
    <w:rsid w:val="00DF0322"/>
    <w:rsid w:val="00E024C2"/>
    <w:rsid w:val="00E438A7"/>
    <w:rsid w:val="00E80BBA"/>
    <w:rsid w:val="00E947AA"/>
    <w:rsid w:val="00EA02B4"/>
    <w:rsid w:val="00EA1B79"/>
    <w:rsid w:val="00EB1155"/>
    <w:rsid w:val="00EC4F3D"/>
    <w:rsid w:val="00ED6D45"/>
    <w:rsid w:val="00F318B5"/>
    <w:rsid w:val="00F53C79"/>
    <w:rsid w:val="00F83725"/>
    <w:rsid w:val="00FC2FB1"/>
    <w:rsid w:val="00FE3C84"/>
    <w:rsid w:val="00FE4A29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1B605"/>
  <w15:chartTrackingRefBased/>
  <w15:docId w15:val="{5EA0929A-30E5-4CF2-97D2-D654D91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locked/>
    <w:rsid w:val="0003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65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65951"/>
  </w:style>
  <w:style w:type="paragraph" w:styleId="Alatunniste">
    <w:name w:val="footer"/>
    <w:basedOn w:val="Normaali"/>
    <w:link w:val="AlatunnisteChar"/>
    <w:uiPriority w:val="99"/>
    <w:unhideWhenUsed/>
    <w:rsid w:val="00D65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65951"/>
  </w:style>
  <w:style w:type="character" w:styleId="Hyperlinkki">
    <w:name w:val="Hyperlink"/>
    <w:basedOn w:val="Kappaleenoletusfontti"/>
    <w:uiPriority w:val="99"/>
    <w:unhideWhenUsed/>
    <w:rsid w:val="004E06BB"/>
    <w:rPr>
      <w:color w:val="0563C1" w:themeColor="hyperlink"/>
      <w:u w:val="single"/>
    </w:rPr>
  </w:style>
  <w:style w:type="paragraph" w:styleId="Muutos">
    <w:name w:val="Revision"/>
    <w:hidden/>
    <w:uiPriority w:val="99"/>
    <w:semiHidden/>
    <w:rsid w:val="001B3A50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25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imisto@hameenpelastusliitto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f4d6-cda3-40a8-a737-0ebd49de4304" xsi:nil="true"/>
    <lcf76f155ced4ddcb4097134ff3c332f xmlns="f323332d-3eeb-4cbb-986d-6b810c20bc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1D241BC793294FB4C0DCB6DF8621CC" ma:contentTypeVersion="14" ma:contentTypeDescription="Luo uusi asiakirja." ma:contentTypeScope="" ma:versionID="8b002f071fca4ee83728f77300b3c7df">
  <xsd:schema xmlns:xsd="http://www.w3.org/2001/XMLSchema" xmlns:xs="http://www.w3.org/2001/XMLSchema" xmlns:p="http://schemas.microsoft.com/office/2006/metadata/properties" xmlns:ns2="f323332d-3eeb-4cbb-986d-6b810c20bc26" xmlns:ns3="e0edf4d6-cda3-40a8-a737-0ebd49de4304" targetNamespace="http://schemas.microsoft.com/office/2006/metadata/properties" ma:root="true" ma:fieldsID="045ff84c2cba1ad86f422d53024f2c03" ns2:_="" ns3:_="">
    <xsd:import namespace="f323332d-3eeb-4cbb-986d-6b810c20bc26"/>
    <xsd:import namespace="e0edf4d6-cda3-40a8-a737-0ebd49de4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332d-3eeb-4cbb-986d-6b810c20b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88c71c18-df5e-4f4b-b232-e90a6abd7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f4d6-cda3-40a8-a737-0ebd49de43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d741902-c18b-40d3-a402-3365ca19efcc}" ma:internalName="TaxCatchAll" ma:showField="CatchAllData" ma:web="e0edf4d6-cda3-40a8-a737-0ebd49de4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C9FF4-200B-48E7-9D43-5B6A10712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DBF51-302B-4928-B397-1C437B274B68}">
  <ds:schemaRefs>
    <ds:schemaRef ds:uri="http://www.w3.org/XML/1998/namespace"/>
    <ds:schemaRef ds:uri="http://schemas.microsoft.com/office/2006/documentManagement/types"/>
    <ds:schemaRef ds:uri="f323332d-3eeb-4cbb-986d-6b810c20bc26"/>
    <ds:schemaRef ds:uri="http://purl.org/dc/elements/1.1/"/>
    <ds:schemaRef ds:uri="e0edf4d6-cda3-40a8-a737-0ebd49de4304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5BEFD3-5ADE-4BCD-B991-0A933EFB4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4C1D5-19AB-4F31-B81C-F8FF4270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3332d-3eeb-4cbb-986d-6b810c20bc26"/>
    <ds:schemaRef ds:uri="e0edf4d6-cda3-40a8-a737-0ebd49de4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Kyrölä</dc:creator>
  <cp:keywords/>
  <dc:description/>
  <cp:lastModifiedBy>Nina Vuori</cp:lastModifiedBy>
  <cp:revision>2</cp:revision>
  <cp:lastPrinted>2023-01-20T10:27:00Z</cp:lastPrinted>
  <dcterms:created xsi:type="dcterms:W3CDTF">2023-04-13T12:44:00Z</dcterms:created>
  <dcterms:modified xsi:type="dcterms:W3CDTF">2023-04-13T12:44:00Z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0x010100381D241BC793294FB4C0DCB6DF8621CC</vt:lpwstr>
  </property>
</Properties>
</file>