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DDF39D" w14:textId="2FE3BBB8" w:rsidR="00BF4A54" w:rsidRDefault="54BDBD02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KILPAILUKUTSU</w:t>
      </w:r>
    </w:p>
    <w:p w14:paraId="4B996FC4" w14:textId="1E807C70" w:rsidR="00BF4A54" w:rsidRDefault="54BDBD02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HÄMEEN PELASTUSLIITON NUORISOTYÖN KILPAILUPÄIVÄ 2023</w:t>
      </w:r>
      <w:r w:rsidR="00000000">
        <w:br/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Liiton tietokilpailu ja Ilves-kilpailu</w:t>
      </w:r>
      <w:r w:rsidR="00000000">
        <w:br/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Hämeen Pelastusliiton palokuntanuorisotyön kilpailupäivä</w:t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 xml:space="preserve">järjestetään </w:t>
      </w:r>
      <w:r w:rsidRPr="009C780A">
        <w:rPr>
          <w:rFonts w:ascii="Calibri" w:eastAsia="Calibri" w:hAnsi="Calibri" w:cs="Calibri"/>
          <w:b/>
          <w:bCs/>
          <w:color w:val="000000" w:themeColor="text1"/>
        </w:rPr>
        <w:t>lauantaina 7.10.2023 klo 10:00</w:t>
      </w:r>
      <w:r w:rsidRPr="009C780A">
        <w:rPr>
          <w:rFonts w:ascii="Calibri" w:eastAsia="Calibri" w:hAnsi="Calibri" w:cs="Calibri"/>
          <w:color w:val="000000" w:themeColor="text1"/>
        </w:rPr>
        <w:t xml:space="preserve"> alkaen.</w:t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 xml:space="preserve">Osoite: Palokunnankatu 18, 13100 Hämeenlinna. </w:t>
      </w:r>
      <w:r w:rsidR="72C1C300" w:rsidRPr="009C780A">
        <w:rPr>
          <w:rFonts w:ascii="Calibri" w:eastAsia="Calibri" w:hAnsi="Calibri" w:cs="Calibri"/>
          <w:color w:val="000000" w:themeColor="text1"/>
        </w:rPr>
        <w:t>(</w:t>
      </w:r>
      <w:proofErr w:type="spellStart"/>
      <w:r w:rsidRPr="009C780A">
        <w:rPr>
          <w:rFonts w:ascii="Calibri" w:eastAsia="Calibri" w:hAnsi="Calibri" w:cs="Calibri"/>
          <w:color w:val="000000" w:themeColor="text1"/>
        </w:rPr>
        <w:t>Huom</w:t>
      </w:r>
      <w:proofErr w:type="spellEnd"/>
      <w:r w:rsidRPr="009C780A">
        <w:rPr>
          <w:rFonts w:ascii="Calibri" w:eastAsia="Calibri" w:hAnsi="Calibri" w:cs="Calibri"/>
          <w:color w:val="000000" w:themeColor="text1"/>
        </w:rPr>
        <w:t>! Kilpailupaikan tarkka osoite tulee vahvistuskirjeen mukana.</w:t>
      </w:r>
      <w:r w:rsidR="73308BAA" w:rsidRPr="009C780A">
        <w:rPr>
          <w:rFonts w:ascii="Calibri" w:eastAsia="Calibri" w:hAnsi="Calibri" w:cs="Calibri"/>
          <w:color w:val="000000" w:themeColor="text1"/>
        </w:rPr>
        <w:t>)</w:t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 </w:t>
      </w:r>
    </w:p>
    <w:p w14:paraId="56EE1B33" w14:textId="432F2A13" w:rsidR="00BF4A54" w:rsidRDefault="54BDBD02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Aikataulu     </w:t>
      </w:r>
    </w:p>
    <w:p w14:paraId="7A4FBC12" w14:textId="3DE0C72B" w:rsidR="00BF4A54" w:rsidRDefault="54BDBD02" w:rsidP="009C780A">
      <w:pPr>
        <w:ind w:firstLine="1304"/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10.00 Ilmoittautuminen ja ratoihin tutustuminen</w:t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       </w:t>
      </w:r>
      <w:r w:rsidR="00000000">
        <w:tab/>
      </w:r>
      <w:r w:rsidRPr="009C780A">
        <w:rPr>
          <w:rFonts w:ascii="Calibri" w:eastAsia="Calibri" w:hAnsi="Calibri" w:cs="Calibri"/>
          <w:color w:val="000000" w:themeColor="text1"/>
        </w:rPr>
        <w:t>10:30 Avajaiset</w:t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       </w:t>
      </w:r>
      <w:r w:rsidR="00000000">
        <w:tab/>
      </w:r>
      <w:r w:rsidRPr="009C780A">
        <w:rPr>
          <w:rFonts w:ascii="Calibri" w:eastAsia="Calibri" w:hAnsi="Calibri" w:cs="Calibri"/>
          <w:color w:val="000000" w:themeColor="text1"/>
        </w:rPr>
        <w:t>11.00 Ilveskilpailu alkaa</w:t>
      </w:r>
    </w:p>
    <w:p w14:paraId="17E838B4" w14:textId="2736788A" w:rsidR="00BF4A54" w:rsidRDefault="54BDBD02" w:rsidP="009C780A">
      <w:pPr>
        <w:ind w:firstLine="1304"/>
        <w:rPr>
          <w:rFonts w:ascii="Calibri" w:eastAsia="Calibri" w:hAnsi="Calibri" w:cs="Calibri"/>
          <w:color w:val="000000" w:themeColor="text1"/>
        </w:rPr>
      </w:pPr>
      <w:proofErr w:type="gramStart"/>
      <w:r w:rsidRPr="009C780A">
        <w:rPr>
          <w:rFonts w:ascii="Calibri" w:eastAsia="Calibri" w:hAnsi="Calibri" w:cs="Calibri"/>
          <w:color w:val="000000" w:themeColor="text1"/>
        </w:rPr>
        <w:t>12.00-15.00</w:t>
      </w:r>
      <w:proofErr w:type="gramEnd"/>
      <w:r w:rsidRPr="009C780A">
        <w:rPr>
          <w:rFonts w:ascii="Calibri" w:eastAsia="Calibri" w:hAnsi="Calibri" w:cs="Calibri"/>
          <w:color w:val="000000" w:themeColor="text1"/>
        </w:rPr>
        <w:t xml:space="preserve"> Ruokailu </w:t>
      </w:r>
    </w:p>
    <w:p w14:paraId="0EAB5451" w14:textId="1CF15428" w:rsidR="00BF4A54" w:rsidRDefault="54BDBD02" w:rsidP="009C780A">
      <w:pPr>
        <w:ind w:firstLine="1304"/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15.00 Liiton tietokilpailu</w:t>
      </w:r>
    </w:p>
    <w:p w14:paraId="15D25D70" w14:textId="6C3AE08D" w:rsidR="00BF4A54" w:rsidRDefault="54BDBD02" w:rsidP="009C780A">
      <w:pPr>
        <w:ind w:firstLine="1304"/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16.00 Päättäjäiset ja palkintojen jako</w:t>
      </w:r>
    </w:p>
    <w:p w14:paraId="7DAA629E" w14:textId="5EF11F45" w:rsidR="00BF4A54" w:rsidRDefault="00BF4A54" w:rsidP="009C780A">
      <w:pPr>
        <w:ind w:firstLine="1304"/>
        <w:rPr>
          <w:rFonts w:ascii="Calibri" w:eastAsia="Calibri" w:hAnsi="Calibri" w:cs="Calibri"/>
          <w:color w:val="000000" w:themeColor="text1"/>
        </w:rPr>
      </w:pPr>
    </w:p>
    <w:p w14:paraId="12043EF5" w14:textId="11F56238" w:rsidR="00BF4A54" w:rsidRDefault="54BDBD02" w:rsidP="009C780A">
      <w:pPr>
        <w:rPr>
          <w:rFonts w:ascii="Calibri" w:eastAsia="Calibri" w:hAnsi="Calibri" w:cs="Calibri"/>
          <w:b/>
          <w:bCs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Ilveskilpailun jälkeen</w:t>
      </w:r>
      <w:r w:rsidR="421F6724" w:rsidRPr="009C780A">
        <w:rPr>
          <w:rFonts w:ascii="Calibri" w:eastAsia="Calibri" w:hAnsi="Calibri" w:cs="Calibri"/>
          <w:color w:val="000000" w:themeColor="text1"/>
        </w:rPr>
        <w:t xml:space="preserve"> ja ennen liiton tietokilpailua on</w:t>
      </w:r>
      <w:r w:rsidRPr="009C780A">
        <w:rPr>
          <w:rFonts w:ascii="Calibri" w:eastAsia="Calibri" w:hAnsi="Calibri" w:cs="Calibri"/>
          <w:color w:val="000000" w:themeColor="text1"/>
        </w:rPr>
        <w:t xml:space="preserve"> mahdollisuus ruokailuun osoitteessa Palokunnankatu 18, Hämeenlinna</w:t>
      </w:r>
      <w:r w:rsidR="533BC31E" w:rsidRPr="009C780A">
        <w:rPr>
          <w:rFonts w:ascii="Calibri" w:eastAsia="Calibri" w:hAnsi="Calibri" w:cs="Calibri"/>
          <w:color w:val="000000" w:themeColor="text1"/>
        </w:rPr>
        <w:t>. Pysäköintiohjeet tulee vahvistuskirjeen mukana</w:t>
      </w:r>
      <w:r w:rsidRPr="009C780A">
        <w:rPr>
          <w:rFonts w:ascii="Calibri" w:eastAsia="Calibri" w:hAnsi="Calibri" w:cs="Calibri"/>
          <w:color w:val="000000" w:themeColor="text1"/>
        </w:rPr>
        <w:t xml:space="preserve">. Liiton tietokilpailu pidetään myös samassa osoitteessa. Ruoka 5e/hlö. </w:t>
      </w:r>
      <w:r w:rsidR="00000000">
        <w:br/>
      </w:r>
      <w:r w:rsidR="00000000">
        <w:br/>
      </w:r>
      <w:r w:rsidRPr="009C780A">
        <w:rPr>
          <w:rFonts w:ascii="Calibri" w:eastAsia="Calibri" w:hAnsi="Calibri" w:cs="Calibri"/>
          <w:b/>
          <w:bCs/>
          <w:color w:val="000000" w:themeColor="text1"/>
        </w:rPr>
        <w:t>Ilmoittautumiset:</w:t>
      </w:r>
      <w:r w:rsidR="00000000">
        <w:br/>
      </w:r>
      <w:r w:rsidR="76D5F11A" w:rsidRPr="009C780A">
        <w:rPr>
          <w:rFonts w:ascii="Calibri" w:eastAsia="Calibri" w:hAnsi="Calibri" w:cs="Calibri"/>
          <w:b/>
          <w:bCs/>
          <w:color w:val="000000" w:themeColor="text1"/>
        </w:rPr>
        <w:t>Perjantaina</w:t>
      </w:r>
      <w:r w:rsidRPr="009C780A">
        <w:rPr>
          <w:rFonts w:ascii="Calibri" w:eastAsia="Calibri" w:hAnsi="Calibri" w:cs="Calibri"/>
          <w:b/>
          <w:bCs/>
          <w:color w:val="000000" w:themeColor="text1"/>
        </w:rPr>
        <w:t xml:space="preserve"> 29.9.202</w:t>
      </w:r>
      <w:r w:rsidR="00616509">
        <w:rPr>
          <w:rFonts w:ascii="Calibri" w:eastAsia="Calibri" w:hAnsi="Calibri" w:cs="Calibri"/>
          <w:b/>
          <w:bCs/>
          <w:color w:val="000000" w:themeColor="text1"/>
        </w:rPr>
        <w:t>3</w:t>
      </w:r>
      <w:r w:rsidRPr="009C780A">
        <w:rPr>
          <w:rFonts w:ascii="Calibri" w:eastAsia="Calibri" w:hAnsi="Calibri" w:cs="Calibri"/>
          <w:b/>
          <w:bCs/>
          <w:color w:val="000000" w:themeColor="text1"/>
        </w:rPr>
        <w:t xml:space="preserve"> klo. 18:00 mennessä</w:t>
      </w:r>
    </w:p>
    <w:p w14:paraId="06F70CF5" w14:textId="10C34AAC" w:rsidR="00BF4A54" w:rsidRDefault="43864F21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Julia Mäkinen (Hämeenlinnan VPK)</w:t>
      </w:r>
    </w:p>
    <w:p w14:paraId="06449C17" w14:textId="4F94DAAF" w:rsidR="00BF4A54" w:rsidRDefault="00000000" w:rsidP="009C780A">
      <w:pPr>
        <w:rPr>
          <w:rFonts w:ascii="Calibri" w:eastAsia="Calibri" w:hAnsi="Calibri" w:cs="Calibri"/>
        </w:rPr>
      </w:pPr>
      <w:hyperlink r:id="rId5">
        <w:r w:rsidR="1AE10E59" w:rsidRPr="009C780A">
          <w:rPr>
            <w:rStyle w:val="Hyperlinkki"/>
            <w:rFonts w:ascii="Calibri" w:eastAsia="Calibri" w:hAnsi="Calibri" w:cs="Calibri"/>
          </w:rPr>
          <w:t>m</w:t>
        </w:r>
        <w:r w:rsidR="43864F21" w:rsidRPr="009C780A">
          <w:rPr>
            <w:rStyle w:val="Hyperlinkki"/>
            <w:rFonts w:ascii="Calibri" w:eastAsia="Calibri" w:hAnsi="Calibri" w:cs="Calibri"/>
          </w:rPr>
          <w:t>akisenjulia@outlook.com</w:t>
        </w:r>
      </w:hyperlink>
    </w:p>
    <w:p w14:paraId="7BF469D1" w14:textId="35DADDE2" w:rsidR="00BF4A54" w:rsidRDefault="514363E0" w:rsidP="009C780A">
      <w:pPr>
        <w:rPr>
          <w:rFonts w:ascii="Calibri" w:eastAsia="Calibri" w:hAnsi="Calibri" w:cs="Calibri"/>
        </w:rPr>
      </w:pPr>
      <w:r w:rsidRPr="009C780A">
        <w:rPr>
          <w:rFonts w:ascii="Calibri" w:eastAsia="Calibri" w:hAnsi="Calibri" w:cs="Calibri"/>
        </w:rPr>
        <w:t>OTSIKOKSI: KILPAILUPÄIVÄ 2023</w:t>
      </w:r>
    </w:p>
    <w:p w14:paraId="4C7ACA11" w14:textId="503076DA" w:rsidR="00BF4A54" w:rsidRDefault="00000000" w:rsidP="009C780A">
      <w:pPr>
        <w:rPr>
          <w:rFonts w:ascii="Calibri" w:eastAsia="Calibri" w:hAnsi="Calibri" w:cs="Calibri"/>
          <w:color w:val="000000" w:themeColor="text1"/>
        </w:rPr>
      </w:pPr>
      <w:r>
        <w:br/>
      </w:r>
      <w:r w:rsidR="54BDBD02" w:rsidRPr="009C780A">
        <w:rPr>
          <w:rFonts w:ascii="Calibri" w:eastAsia="Calibri" w:hAnsi="Calibri" w:cs="Calibri"/>
          <w:color w:val="000000" w:themeColor="text1"/>
        </w:rPr>
        <w:t>Ilmoittautuminen tapahtuu kilpailuittain täytettävällä lomakkeella (liitteenä)</w:t>
      </w:r>
    </w:p>
    <w:p w14:paraId="03694153" w14:textId="60CB20AC" w:rsidR="00BF4A54" w:rsidRDefault="54BDBD02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 xml:space="preserve">HUOM!! Ilmoittaudu jokaiseen kilpailuun omalla lomakkeella. </w:t>
      </w:r>
    </w:p>
    <w:p w14:paraId="25B015A7" w14:textId="1BD5ACB0" w:rsidR="00BF4A54" w:rsidRDefault="00000000" w:rsidP="009C780A">
      <w:pPr>
        <w:rPr>
          <w:rFonts w:ascii="Calibri" w:eastAsia="Calibri" w:hAnsi="Calibri" w:cs="Calibri"/>
          <w:color w:val="000000" w:themeColor="text1"/>
        </w:rPr>
      </w:pPr>
      <w:r>
        <w:br/>
      </w:r>
    </w:p>
    <w:p w14:paraId="1EE2AB6B" w14:textId="77DFCC39" w:rsidR="00BF4A54" w:rsidRDefault="54BDBD02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b/>
          <w:bCs/>
          <w:color w:val="000000" w:themeColor="text1"/>
        </w:rPr>
        <w:t>Muuta</w:t>
      </w:r>
      <w:r w:rsidR="00000000">
        <w:br/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Edellisen vuoden kiertopalkintojen haltijoiden tulee toimittaa palkinnot</w:t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suoraan kilpailupaikalle tai sopia niiden toimittamisesta etukäteen.</w:t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Kiertopalkinnot tulee olla valmiiksi kaiverretut.</w:t>
      </w:r>
    </w:p>
    <w:p w14:paraId="08F9E2CA" w14:textId="1734CCB3" w:rsidR="00BF4A54" w:rsidRDefault="00BF4A54" w:rsidP="009C780A">
      <w:pPr>
        <w:rPr>
          <w:rFonts w:ascii="Calibri" w:eastAsia="Calibri" w:hAnsi="Calibri" w:cs="Calibri"/>
          <w:color w:val="000000" w:themeColor="text1"/>
        </w:rPr>
      </w:pPr>
    </w:p>
    <w:p w14:paraId="01BC7CC0" w14:textId="7FB96C56" w:rsidR="00BF4A54" w:rsidRDefault="00BF4A54" w:rsidP="009C780A">
      <w:pPr>
        <w:rPr>
          <w:rFonts w:ascii="Calibri" w:eastAsia="Calibri" w:hAnsi="Calibri" w:cs="Calibri"/>
          <w:color w:val="000000" w:themeColor="text1"/>
        </w:rPr>
      </w:pPr>
    </w:p>
    <w:p w14:paraId="7B02C052" w14:textId="519A10E3" w:rsidR="00BF4A54" w:rsidRDefault="3E57C924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Toivottavaa on, että kaikki osallistujat osallistuisivat myös liiton tietokilpailuun.</w:t>
      </w:r>
    </w:p>
    <w:p w14:paraId="2274EEF0" w14:textId="1720EFD7" w:rsidR="00BF4A54" w:rsidRDefault="00BF4A54" w:rsidP="009C780A">
      <w:pPr>
        <w:rPr>
          <w:rFonts w:ascii="Calibri" w:eastAsia="Calibri" w:hAnsi="Calibri" w:cs="Calibri"/>
          <w:color w:val="000000" w:themeColor="text1"/>
        </w:rPr>
      </w:pPr>
    </w:p>
    <w:p w14:paraId="3389DFF8" w14:textId="59554851" w:rsidR="00BF4A54" w:rsidRDefault="11C81DB9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 xml:space="preserve">Mikäli syötte kilpailupäivänä, ilmoittakaa se muodossa: VPK, </w:t>
      </w:r>
      <w:r w:rsidR="3ABAB4E9" w:rsidRPr="009C780A">
        <w:rPr>
          <w:rFonts w:ascii="Calibri" w:eastAsia="Calibri" w:hAnsi="Calibri" w:cs="Calibri"/>
          <w:color w:val="000000" w:themeColor="text1"/>
        </w:rPr>
        <w:t xml:space="preserve">ruokaileva </w:t>
      </w:r>
      <w:r w:rsidRPr="009C780A">
        <w:rPr>
          <w:rFonts w:ascii="Calibri" w:eastAsia="Calibri" w:hAnsi="Calibri" w:cs="Calibri"/>
          <w:color w:val="000000" w:themeColor="text1"/>
        </w:rPr>
        <w:t>hlömäärä, ruoka-aine allergiat/erityisruokavaliot.</w:t>
      </w:r>
    </w:p>
    <w:p w14:paraId="77C48DF2" w14:textId="6450B108" w:rsidR="00BF4A54" w:rsidRDefault="54BDBD02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Ruokailun hinta 5e/henkilö</w:t>
      </w:r>
      <w:r w:rsidR="5CFDC2C1" w:rsidRPr="009C780A">
        <w:rPr>
          <w:rFonts w:ascii="Calibri" w:eastAsia="Calibri" w:hAnsi="Calibri" w:cs="Calibri"/>
          <w:color w:val="000000" w:themeColor="text1"/>
        </w:rPr>
        <w:t xml:space="preserve"> (ruoka mahdollisuus on kaikille! Kilpailijoille, kuskeille ja kilpailun apukäsille)</w:t>
      </w:r>
      <w:r w:rsidRPr="009C780A">
        <w:rPr>
          <w:rFonts w:ascii="Calibri" w:eastAsia="Calibri" w:hAnsi="Calibri" w:cs="Calibri"/>
          <w:color w:val="000000" w:themeColor="text1"/>
        </w:rPr>
        <w:t xml:space="preserve">. Ruoka sisältää lämpimän ruoan, leipää ja juotavaa. </w:t>
      </w:r>
      <w:r w:rsidR="2B81A08A" w:rsidRPr="009C780A">
        <w:rPr>
          <w:rFonts w:ascii="Calibri" w:eastAsia="Calibri" w:hAnsi="Calibri" w:cs="Calibri"/>
          <w:color w:val="000000" w:themeColor="text1"/>
        </w:rPr>
        <w:t>Laskutuksen hoitaa Liiton toimisto kilpailun jälkeen.</w:t>
      </w:r>
    </w:p>
    <w:p w14:paraId="029E3064" w14:textId="3AD57FBC" w:rsidR="00BF4A54" w:rsidRDefault="144916C3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b/>
          <w:bCs/>
          <w:color w:val="000000" w:themeColor="text1"/>
        </w:rPr>
        <w:t xml:space="preserve">Mikäli palokunnastanne löytyisi täysi-ikäisiä apukäsiä kilpailun järjestämiseen, ilmoittakaa ne numeroon 0445787039! </w:t>
      </w:r>
      <w:r w:rsidR="54BDBD02" w:rsidRPr="009C780A">
        <w:rPr>
          <w:rFonts w:ascii="Calibri" w:eastAsia="Calibri" w:hAnsi="Calibri" w:cs="Calibri"/>
          <w:b/>
          <w:bCs/>
          <w:color w:val="000000" w:themeColor="text1"/>
        </w:rPr>
        <w:t xml:space="preserve"> </w:t>
      </w:r>
      <w:r w:rsidR="00000000">
        <w:br/>
      </w:r>
      <w:r w:rsidR="00000000">
        <w:br/>
      </w:r>
      <w:r w:rsidR="54BDBD02" w:rsidRPr="009C780A">
        <w:rPr>
          <w:rFonts w:ascii="Calibri" w:eastAsia="Calibri" w:hAnsi="Calibri" w:cs="Calibri"/>
          <w:color w:val="000000" w:themeColor="text1"/>
        </w:rPr>
        <w:t>Liitteenä</w:t>
      </w:r>
    </w:p>
    <w:p w14:paraId="31AAAFE1" w14:textId="4775533C" w:rsidR="00BF4A54" w:rsidRDefault="54BDBD02" w:rsidP="009C780A">
      <w:pPr>
        <w:pStyle w:val="Luettelokappale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kutsu</w:t>
      </w:r>
    </w:p>
    <w:p w14:paraId="261367C3" w14:textId="686A8299" w:rsidR="00BF4A54" w:rsidRDefault="54BDBD02" w:rsidP="009C780A">
      <w:pPr>
        <w:pStyle w:val="Luettelokappale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ilveskilpailun säännöt ja ratakuvat</w:t>
      </w:r>
    </w:p>
    <w:p w14:paraId="31E96BCE" w14:textId="52D8C2C8" w:rsidR="00BF4A54" w:rsidRDefault="54BDBD02" w:rsidP="009C780A">
      <w:pPr>
        <w:pStyle w:val="Luettelokappale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tietokilpailun säännöt</w:t>
      </w:r>
    </w:p>
    <w:p w14:paraId="13BE731A" w14:textId="466D5F53" w:rsidR="00BF4A54" w:rsidRDefault="54BDBD02" w:rsidP="009C780A">
      <w:pPr>
        <w:pStyle w:val="Luettelokappale"/>
        <w:numPr>
          <w:ilvl w:val="0"/>
          <w:numId w:val="4"/>
        </w:num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Ilmoittautumislomakkeet</w:t>
      </w:r>
      <w:r w:rsidR="00000000">
        <w:br/>
      </w:r>
      <w:r w:rsidR="00000000">
        <w:br/>
      </w:r>
      <w:r w:rsidRPr="009C780A">
        <w:rPr>
          <w:rFonts w:ascii="Calibri" w:eastAsia="Calibri" w:hAnsi="Calibri" w:cs="Calibri"/>
          <w:color w:val="000000" w:themeColor="text1"/>
        </w:rPr>
        <w:t>Kerratkaa säännöt hyvin ennen kilpailuun lähtemistä.</w:t>
      </w:r>
      <w:r w:rsidR="00000000">
        <w:br/>
      </w:r>
    </w:p>
    <w:p w14:paraId="739EA4B9" w14:textId="2E1E02AE" w:rsidR="00BF4A54" w:rsidRDefault="00BF4A54" w:rsidP="009C780A">
      <w:pPr>
        <w:ind w:left="720"/>
        <w:rPr>
          <w:rFonts w:ascii="Calibri" w:eastAsia="Calibri" w:hAnsi="Calibri" w:cs="Calibri"/>
          <w:color w:val="000000" w:themeColor="text1"/>
        </w:rPr>
      </w:pPr>
    </w:p>
    <w:p w14:paraId="27EB68B2" w14:textId="396D3688" w:rsidR="00BF4A54" w:rsidRDefault="54BDBD02" w:rsidP="009C780A">
      <w:pPr>
        <w:ind w:left="720"/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Lisätiedot:</w:t>
      </w:r>
    </w:p>
    <w:p w14:paraId="629A44FC" w14:textId="59C1E94E" w:rsidR="00BF4A54" w:rsidRDefault="54BDBD02" w:rsidP="009C780A">
      <w:pPr>
        <w:ind w:left="720"/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>Julia Mäkinen (</w:t>
      </w:r>
      <w:hyperlink r:id="rId6">
        <w:r w:rsidRPr="009C780A">
          <w:rPr>
            <w:rStyle w:val="Hyperlinkki"/>
            <w:rFonts w:ascii="Calibri" w:eastAsia="Calibri" w:hAnsi="Calibri" w:cs="Calibri"/>
          </w:rPr>
          <w:t>makisenjulia@outlook.com</w:t>
        </w:r>
      </w:hyperlink>
      <w:r w:rsidRPr="009C780A">
        <w:rPr>
          <w:rFonts w:ascii="Calibri" w:eastAsia="Calibri" w:hAnsi="Calibri" w:cs="Calibri"/>
          <w:color w:val="000000" w:themeColor="text1"/>
        </w:rPr>
        <w:t xml:space="preserve"> / 0445787039</w:t>
      </w:r>
    </w:p>
    <w:p w14:paraId="48C75875" w14:textId="5BD46DF5" w:rsidR="00BF4A54" w:rsidRDefault="00BF4A54" w:rsidP="009C780A">
      <w:pPr>
        <w:rPr>
          <w:rFonts w:ascii="Calibri" w:eastAsia="Calibri" w:hAnsi="Calibri" w:cs="Calibri"/>
          <w:color w:val="000000" w:themeColor="text1"/>
        </w:rPr>
      </w:pPr>
    </w:p>
    <w:p w14:paraId="0E11A86D" w14:textId="54B24482" w:rsidR="00BF4A54" w:rsidRDefault="54BDBD02" w:rsidP="009C780A">
      <w:pPr>
        <w:rPr>
          <w:rFonts w:ascii="Calibri" w:eastAsia="Calibri" w:hAnsi="Calibri" w:cs="Calibri"/>
          <w:color w:val="000000" w:themeColor="text1"/>
        </w:rPr>
      </w:pPr>
      <w:r w:rsidRPr="009C780A">
        <w:rPr>
          <w:rFonts w:ascii="Calibri" w:eastAsia="Calibri" w:hAnsi="Calibri" w:cs="Calibri"/>
          <w:color w:val="000000" w:themeColor="text1"/>
        </w:rPr>
        <w:t xml:space="preserve">Rehtiä kilpailupäivää </w:t>
      </w:r>
      <w:proofErr w:type="spellStart"/>
      <w:r w:rsidRPr="009C780A">
        <w:rPr>
          <w:rFonts w:ascii="Calibri" w:eastAsia="Calibri" w:hAnsi="Calibri" w:cs="Calibri"/>
          <w:color w:val="000000" w:themeColor="text1"/>
        </w:rPr>
        <w:t>kilpailupäivää</w:t>
      </w:r>
      <w:proofErr w:type="spellEnd"/>
      <w:r w:rsidRPr="009C780A">
        <w:rPr>
          <w:rFonts w:ascii="Calibri" w:eastAsia="Calibri" w:hAnsi="Calibri" w:cs="Calibri"/>
          <w:color w:val="000000" w:themeColor="text1"/>
        </w:rPr>
        <w:t>, nähdään lokakuussa!</w:t>
      </w:r>
    </w:p>
    <w:sectPr w:rsidR="00BF4A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B59AE"/>
    <w:multiLevelType w:val="hybridMultilevel"/>
    <w:tmpl w:val="D5AEFA88"/>
    <w:lvl w:ilvl="0" w:tplc="B9F211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6E03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FAED0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DBACE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02E8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2AB2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AC73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D803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020A2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34BDF5"/>
    <w:multiLevelType w:val="hybridMultilevel"/>
    <w:tmpl w:val="1174F56C"/>
    <w:lvl w:ilvl="0" w:tplc="B64296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565B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E69D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E6BE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0A58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825D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B8FA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5057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3A61A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7F040B"/>
    <w:multiLevelType w:val="hybridMultilevel"/>
    <w:tmpl w:val="C75A7A68"/>
    <w:lvl w:ilvl="0" w:tplc="7A6633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4239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FCD3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00BF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A0B2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5268A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D4A4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94DE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83E74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46E89A"/>
    <w:multiLevelType w:val="hybridMultilevel"/>
    <w:tmpl w:val="33B658D8"/>
    <w:lvl w:ilvl="0" w:tplc="BA48E2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E405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2AE5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C24F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2C05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6CE1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30FA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86A8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9CA7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0114157">
    <w:abstractNumId w:val="0"/>
  </w:num>
  <w:num w:numId="2" w16cid:durableId="1452745098">
    <w:abstractNumId w:val="3"/>
  </w:num>
  <w:num w:numId="3" w16cid:durableId="968364309">
    <w:abstractNumId w:val="1"/>
  </w:num>
  <w:num w:numId="4" w16cid:durableId="5013572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1085FF0"/>
    <w:rsid w:val="005328FB"/>
    <w:rsid w:val="00616509"/>
    <w:rsid w:val="009C780A"/>
    <w:rsid w:val="00BF4A54"/>
    <w:rsid w:val="0AAC3346"/>
    <w:rsid w:val="0B4F511C"/>
    <w:rsid w:val="0B88CEB0"/>
    <w:rsid w:val="11C81DB9"/>
    <w:rsid w:val="13CB8D29"/>
    <w:rsid w:val="1439ED2F"/>
    <w:rsid w:val="144916C3"/>
    <w:rsid w:val="1AE10E59"/>
    <w:rsid w:val="1EDE80C2"/>
    <w:rsid w:val="1FC067D5"/>
    <w:rsid w:val="21085FF0"/>
    <w:rsid w:val="25349153"/>
    <w:rsid w:val="25E6F1C2"/>
    <w:rsid w:val="2B81A08A"/>
    <w:rsid w:val="2DF538C9"/>
    <w:rsid w:val="2F2E7E31"/>
    <w:rsid w:val="3ABAB4E9"/>
    <w:rsid w:val="3C3875EA"/>
    <w:rsid w:val="3E57C924"/>
    <w:rsid w:val="41C4FB4C"/>
    <w:rsid w:val="421F6724"/>
    <w:rsid w:val="43864F21"/>
    <w:rsid w:val="47E196DF"/>
    <w:rsid w:val="491199ED"/>
    <w:rsid w:val="514363E0"/>
    <w:rsid w:val="52C4F3AF"/>
    <w:rsid w:val="533BC31E"/>
    <w:rsid w:val="54BDBD02"/>
    <w:rsid w:val="557014DB"/>
    <w:rsid w:val="56598D63"/>
    <w:rsid w:val="5CFDC2C1"/>
    <w:rsid w:val="5E275A78"/>
    <w:rsid w:val="62AEBA05"/>
    <w:rsid w:val="72C1C300"/>
    <w:rsid w:val="73308BAA"/>
    <w:rsid w:val="76D5F11A"/>
    <w:rsid w:val="7726F1F9"/>
    <w:rsid w:val="7863A6EF"/>
    <w:rsid w:val="79A742B4"/>
    <w:rsid w:val="7B191488"/>
    <w:rsid w:val="7B1B3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85FF0"/>
  <w15:chartTrackingRefBased/>
  <w15:docId w15:val="{54453AB5-7206-42FD-9D67-9E4299108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Pr>
      <w:color w:val="0563C1" w:themeColor="hyperlink"/>
      <w:u w:val="single"/>
    </w:rPr>
  </w:style>
  <w:style w:type="paragraph" w:styleId="Luettelokappale">
    <w:name w:val="List Paragraph"/>
    <w:basedOn w:val="Normaali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kisenjulia@outlook.com" TargetMode="External"/><Relationship Id="rId5" Type="http://schemas.openxmlformats.org/officeDocument/2006/relationships/hyperlink" Target="mailto:makisenjulia@outlook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Hämeenlinnan alue</dc:creator>
  <cp:keywords/>
  <dc:description/>
  <cp:lastModifiedBy>Nina Vuori</cp:lastModifiedBy>
  <cp:revision>2</cp:revision>
  <cp:lastPrinted>2023-08-29T08:46:00Z</cp:lastPrinted>
  <dcterms:created xsi:type="dcterms:W3CDTF">2023-08-29T08:50:00Z</dcterms:created>
  <dcterms:modified xsi:type="dcterms:W3CDTF">2023-08-29T08:50:00Z</dcterms:modified>
</cp:coreProperties>
</file>