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BD5C2" w14:textId="77777777" w:rsidR="00FB0BE3" w:rsidRDefault="00FB0BE3" w:rsidP="00FB0BE3">
      <w:pPr>
        <w:rPr>
          <w:rFonts w:asciiTheme="minorHAnsi" w:hAnsiTheme="minorHAnsi" w:cstheme="minorHAnsi"/>
          <w:b/>
          <w:sz w:val="28"/>
          <w:szCs w:val="28"/>
        </w:rPr>
      </w:pPr>
      <w:r w:rsidRPr="00E514E8">
        <w:rPr>
          <w:rFonts w:asciiTheme="minorHAnsi" w:hAnsiTheme="minorHAnsi" w:cstheme="minorHAnsi"/>
          <w:b/>
          <w:sz w:val="28"/>
          <w:szCs w:val="28"/>
        </w:rPr>
        <w:t>RYHMÄTAPATURMAVAKUUTUS</w:t>
      </w:r>
      <w:r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Pr="00E514E8">
        <w:rPr>
          <w:rFonts w:asciiTheme="minorHAnsi" w:hAnsiTheme="minorHAnsi" w:cstheme="minorHAnsi"/>
          <w:b/>
          <w:sz w:val="28"/>
          <w:szCs w:val="28"/>
        </w:rPr>
        <w:t>RYHMÄVASTUUVAKUUTUS</w:t>
      </w:r>
    </w:p>
    <w:p w14:paraId="10962EBD" w14:textId="4B947028" w:rsidR="00FB0BE3" w:rsidRDefault="00FB0BE3" w:rsidP="00FB0BE3">
      <w:pPr>
        <w:rPr>
          <w:rFonts w:asciiTheme="minorHAnsi" w:hAnsiTheme="minorHAnsi" w:cstheme="minorHAnsi"/>
        </w:rPr>
      </w:pPr>
    </w:p>
    <w:p w14:paraId="49533B3F" w14:textId="0883174A" w:rsidR="0074418E" w:rsidRDefault="0074418E" w:rsidP="0074418E">
      <w:pPr>
        <w:ind w:left="2608"/>
        <w:rPr>
          <w:rFonts w:asciiTheme="minorHAnsi" w:hAnsiTheme="minorHAnsi" w:cstheme="minorHAnsi"/>
        </w:rPr>
      </w:pPr>
      <w:r w:rsidRPr="00E514E8">
        <w:rPr>
          <w:rFonts w:asciiTheme="minorHAnsi" w:hAnsiTheme="minorHAnsi" w:cstheme="minorHAnsi"/>
        </w:rPr>
        <w:t>Uusi vakuutus</w:t>
      </w:r>
      <w:r w:rsidRPr="00E514E8">
        <w:rPr>
          <w:rFonts w:asciiTheme="minorHAnsi" w:hAnsiTheme="minorHAnsi" w:cstheme="minorHAnsi"/>
        </w:rPr>
        <w:tab/>
      </w:r>
      <w:r w:rsidRPr="00E514E8">
        <w:rPr>
          <w:rFonts w:asciiTheme="minorHAnsi" w:hAnsiTheme="minorHAnsi" w:cstheme="minorHAnsi"/>
        </w:rPr>
        <w:tab/>
      </w:r>
      <w:r w:rsidRPr="00E514E8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991597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80E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77A2A9D6" w14:textId="2D726D7F" w:rsidR="005D51C0" w:rsidRPr="00E514E8" w:rsidRDefault="00E514E8" w:rsidP="00FB0BE3">
      <w:pPr>
        <w:ind w:left="2608"/>
        <w:rPr>
          <w:rFonts w:asciiTheme="minorHAnsi" w:hAnsiTheme="minorHAnsi" w:cstheme="minorHAnsi"/>
        </w:rPr>
      </w:pPr>
      <w:r w:rsidRPr="00E514E8">
        <w:rPr>
          <w:rFonts w:asciiTheme="minorHAnsi" w:hAnsiTheme="minorHAnsi" w:cstheme="minorHAnsi"/>
        </w:rPr>
        <w:t>Voimassaolevan vakuutuksen päivitysilmoitus</w:t>
      </w:r>
      <w:r w:rsidRPr="00E514E8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750086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7A89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75B0D3EA" w14:textId="76B88E3E" w:rsidR="00E514E8" w:rsidRPr="00E514E8" w:rsidRDefault="00FB0BE3" w:rsidP="00E514E8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</w:p>
    <w:p w14:paraId="54460976" w14:textId="343527F9" w:rsidR="00E514E8" w:rsidRPr="00E514E8" w:rsidRDefault="00E514E8" w:rsidP="00B476BF">
      <w:pPr>
        <w:ind w:left="3912" w:hanging="3912"/>
        <w:rPr>
          <w:rFonts w:asciiTheme="minorHAnsi" w:hAnsiTheme="minorHAnsi" w:cstheme="minorHAnsi"/>
          <w:b/>
          <w:sz w:val="32"/>
          <w:szCs w:val="32"/>
        </w:rPr>
      </w:pPr>
      <w:r w:rsidRPr="00E514E8">
        <w:rPr>
          <w:rFonts w:asciiTheme="minorHAnsi" w:hAnsiTheme="minorHAnsi" w:cstheme="minorHAnsi"/>
        </w:rPr>
        <w:t xml:space="preserve">Yhdistys </w:t>
      </w:r>
      <w:r w:rsidRPr="00E514E8">
        <w:rPr>
          <w:rFonts w:asciiTheme="minorHAnsi" w:hAnsiTheme="minorHAnsi" w:cstheme="minorHAnsi"/>
          <w:b/>
        </w:rPr>
        <w:t>liittyy/jatkaa</w:t>
      </w:r>
      <w:r w:rsidRPr="00E514E8">
        <w:rPr>
          <w:rFonts w:asciiTheme="minorHAnsi" w:hAnsiTheme="minorHAnsi" w:cstheme="minorHAnsi"/>
        </w:rPr>
        <w:t xml:space="preserve"> Hämeen Pelastu</w:t>
      </w:r>
      <w:r>
        <w:rPr>
          <w:rFonts w:asciiTheme="minorHAnsi" w:hAnsiTheme="minorHAnsi" w:cstheme="minorHAnsi"/>
        </w:rPr>
        <w:t>sliiton kautta P</w:t>
      </w:r>
      <w:r w:rsidR="00667189">
        <w:rPr>
          <w:rFonts w:asciiTheme="minorHAnsi" w:hAnsiTheme="minorHAnsi" w:cstheme="minorHAnsi"/>
        </w:rPr>
        <w:t>ohjola</w:t>
      </w:r>
      <w:r>
        <w:rPr>
          <w:rFonts w:asciiTheme="minorHAnsi" w:hAnsiTheme="minorHAnsi" w:cstheme="minorHAnsi"/>
        </w:rPr>
        <w:t xml:space="preserve"> Vakuutuksen</w:t>
      </w:r>
      <w:r w:rsidRPr="00E514E8">
        <w:rPr>
          <w:rFonts w:asciiTheme="minorHAnsi" w:hAnsiTheme="minorHAnsi" w:cstheme="minorHAnsi"/>
        </w:rPr>
        <w:t xml:space="preserve"> ryhmävakuut</w:t>
      </w:r>
      <w:r>
        <w:rPr>
          <w:rFonts w:asciiTheme="minorHAnsi" w:hAnsiTheme="minorHAnsi" w:cstheme="minorHAnsi"/>
        </w:rPr>
        <w:t>us</w:t>
      </w:r>
      <w:r w:rsidRPr="00E514E8">
        <w:rPr>
          <w:rFonts w:asciiTheme="minorHAnsi" w:hAnsiTheme="minorHAnsi" w:cstheme="minorHAnsi"/>
        </w:rPr>
        <w:t>tilausta</w:t>
      </w:r>
    </w:p>
    <w:p w14:paraId="1DE5D5F3" w14:textId="77777777" w:rsidR="00E514E8" w:rsidRPr="00E514E8" w:rsidRDefault="00E514E8" w:rsidP="00B476BF">
      <w:pPr>
        <w:rPr>
          <w:rFonts w:asciiTheme="minorHAnsi" w:hAnsiTheme="minorHAnsi" w:cstheme="minorHAnsi"/>
        </w:rPr>
      </w:pPr>
    </w:p>
    <w:p w14:paraId="154D9C34" w14:textId="7B1C4C84" w:rsidR="00E514E8" w:rsidRPr="00B476BF" w:rsidRDefault="00E514E8" w:rsidP="00B476BF">
      <w:pPr>
        <w:rPr>
          <w:rFonts w:asciiTheme="minorHAnsi" w:hAnsiTheme="minorHAnsi" w:cstheme="minorHAnsi"/>
          <w:sz w:val="22"/>
          <w:szCs w:val="22"/>
        </w:rPr>
      </w:pPr>
      <w:r w:rsidRPr="00B476B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alias w:val="Yhdistyksen nimi"/>
          <w:tag w:val="Yhdistyksen nimi"/>
          <w:id w:val="540321904"/>
          <w:placeholder>
            <w:docPart w:val="587A544592F34A448E4FDB9E04B5BC3B"/>
          </w:placeholder>
          <w:showingPlcHdr/>
          <w15:appearance w15:val="tags"/>
          <w:text/>
        </w:sdtPr>
        <w:sdtEndPr/>
        <w:sdtContent>
          <w:r w:rsidR="00EC0189" w:rsidRPr="00BF08FE">
            <w:rPr>
              <w:rStyle w:val="Paikkamerkkiteksti"/>
            </w:rPr>
            <w:t>Kirjoita tekstiä napsauttamalla tai napauttamalla tätä.</w:t>
          </w:r>
        </w:sdtContent>
      </w:sdt>
    </w:p>
    <w:p w14:paraId="5D6E30F5" w14:textId="77777777" w:rsidR="00E514E8" w:rsidRPr="00B476BF" w:rsidRDefault="00E514E8" w:rsidP="00B476BF">
      <w:pPr>
        <w:rPr>
          <w:rFonts w:asciiTheme="minorHAnsi" w:hAnsiTheme="minorHAnsi" w:cstheme="minorHAnsi"/>
          <w:sz w:val="22"/>
          <w:szCs w:val="22"/>
        </w:rPr>
      </w:pPr>
    </w:p>
    <w:p w14:paraId="0961B82C" w14:textId="07B06D9A" w:rsidR="00E514E8" w:rsidRPr="00B476BF" w:rsidRDefault="00E514E8" w:rsidP="00B476BF">
      <w:pPr>
        <w:rPr>
          <w:rFonts w:asciiTheme="minorHAnsi" w:hAnsiTheme="minorHAnsi" w:cstheme="minorHAnsi"/>
          <w:sz w:val="22"/>
          <w:szCs w:val="22"/>
        </w:rPr>
      </w:pPr>
      <w:r w:rsidRPr="00B476B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alias w:val="Laskutusosoite, jos vaihtunut"/>
          <w:tag w:val="Laskutusosoite, jos vaihtunut"/>
          <w:id w:val="1421210479"/>
          <w:placeholder>
            <w:docPart w:val="9B4B469391DC4A2F97E4386955C6C778"/>
          </w:placeholder>
          <w:showingPlcHdr/>
          <w15:appearance w15:val="tags"/>
          <w:text/>
        </w:sdtPr>
        <w:sdtEndPr/>
        <w:sdtContent>
          <w:r w:rsidR="00EC0189" w:rsidRPr="00BF08FE">
            <w:rPr>
              <w:rStyle w:val="Paikkamerkkiteksti"/>
            </w:rPr>
            <w:t>Kirjoita tekstiä napsauttamalla tai napauttamalla tätä.</w:t>
          </w:r>
        </w:sdtContent>
      </w:sdt>
    </w:p>
    <w:p w14:paraId="60F19D0E" w14:textId="5C2EBD10" w:rsidR="00E514E8" w:rsidRPr="00B476BF" w:rsidRDefault="00E514E8" w:rsidP="00B476BF">
      <w:pPr>
        <w:rPr>
          <w:rFonts w:asciiTheme="minorHAnsi" w:hAnsiTheme="minorHAnsi" w:cstheme="minorHAnsi"/>
          <w:sz w:val="22"/>
          <w:szCs w:val="22"/>
        </w:rPr>
      </w:pPr>
    </w:p>
    <w:p w14:paraId="7345ADAB" w14:textId="166953FC" w:rsidR="00E514E8" w:rsidRPr="00B476BF" w:rsidRDefault="00E514E8" w:rsidP="00B476BF">
      <w:pPr>
        <w:rPr>
          <w:rFonts w:asciiTheme="minorHAnsi" w:hAnsiTheme="minorHAnsi" w:cstheme="minorHAnsi"/>
          <w:sz w:val="22"/>
          <w:szCs w:val="22"/>
        </w:rPr>
      </w:pPr>
      <w:r w:rsidRPr="00B476B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alias w:val="Yhteyshenkilö"/>
          <w:tag w:val="Yhteyshenkilö"/>
          <w:id w:val="-900749338"/>
          <w:placeholder>
            <w:docPart w:val="DC76CB8DD12D4378B0B4046A138FE5E9"/>
          </w:placeholder>
          <w:showingPlcHdr/>
          <w15:appearance w15:val="tags"/>
          <w:text/>
        </w:sdtPr>
        <w:sdtEndPr/>
        <w:sdtContent>
          <w:r w:rsidR="00EC0189" w:rsidRPr="00BF08FE">
            <w:rPr>
              <w:rStyle w:val="Paikkamerkkiteksti"/>
            </w:rPr>
            <w:t>Kirjoita tekstiä napsauttamalla tai napauttamalla tätä.</w:t>
          </w:r>
        </w:sdtContent>
      </w:sdt>
    </w:p>
    <w:p w14:paraId="07F99905" w14:textId="77777777" w:rsidR="00E514E8" w:rsidRPr="00B476BF" w:rsidRDefault="00E514E8" w:rsidP="00B476BF">
      <w:pPr>
        <w:rPr>
          <w:rFonts w:asciiTheme="minorHAnsi" w:hAnsiTheme="minorHAnsi" w:cstheme="minorHAnsi"/>
          <w:sz w:val="22"/>
          <w:szCs w:val="22"/>
        </w:rPr>
      </w:pPr>
    </w:p>
    <w:p w14:paraId="4306580A" w14:textId="45AC53D2" w:rsidR="00E514E8" w:rsidRPr="00B476BF" w:rsidRDefault="00E514E8" w:rsidP="00B476BF">
      <w:pPr>
        <w:rPr>
          <w:rFonts w:asciiTheme="minorHAnsi" w:hAnsiTheme="minorHAnsi" w:cstheme="minorHAnsi"/>
          <w:sz w:val="22"/>
          <w:szCs w:val="22"/>
        </w:rPr>
      </w:pPr>
      <w:r w:rsidRPr="00B476B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alias w:val="Yhteystiedot: puhelin"/>
          <w:tag w:val="Yhteystiedot: puhelin"/>
          <w:id w:val="403490174"/>
          <w:placeholder>
            <w:docPart w:val="08E0DDBA325B49C3813E62D042D31CEF"/>
          </w:placeholder>
          <w:showingPlcHdr/>
          <w15:appearance w15:val="tags"/>
          <w:text/>
        </w:sdtPr>
        <w:sdtEndPr/>
        <w:sdtContent>
          <w:r w:rsidR="00EC0189" w:rsidRPr="00BF08FE">
            <w:rPr>
              <w:rStyle w:val="Paikkamerkkiteksti"/>
            </w:rPr>
            <w:t>Kirjoita tekstiä napsauttamalla tai napauttamalla tätä.</w:t>
          </w:r>
        </w:sdtContent>
      </w:sdt>
    </w:p>
    <w:p w14:paraId="20AFB7C1" w14:textId="5DC65901" w:rsidR="00E514E8" w:rsidRPr="00B476BF" w:rsidRDefault="00E514E8" w:rsidP="00B476BF">
      <w:pPr>
        <w:rPr>
          <w:rFonts w:asciiTheme="minorHAnsi" w:hAnsiTheme="minorHAnsi" w:cstheme="minorHAnsi"/>
          <w:sz w:val="22"/>
          <w:szCs w:val="22"/>
        </w:rPr>
      </w:pPr>
    </w:p>
    <w:p w14:paraId="0F3FE2B4" w14:textId="22A99384" w:rsidR="00E514E8" w:rsidRPr="00B476BF" w:rsidRDefault="00E514E8" w:rsidP="00B476BF">
      <w:pPr>
        <w:rPr>
          <w:rFonts w:asciiTheme="minorHAnsi" w:hAnsiTheme="minorHAnsi" w:cstheme="minorHAnsi"/>
          <w:sz w:val="22"/>
          <w:szCs w:val="22"/>
        </w:rPr>
      </w:pPr>
      <w:r w:rsidRPr="00B476B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alias w:val="Yhteystiedot: sähköposti"/>
          <w:tag w:val="Yhteystiedot: sähköposti"/>
          <w:id w:val="1080252034"/>
          <w:placeholder>
            <w:docPart w:val="B845C601BC9B4B7D87B59FECC98659BE"/>
          </w:placeholder>
          <w:showingPlcHdr/>
          <w15:appearance w15:val="tags"/>
          <w:text/>
        </w:sdtPr>
        <w:sdtEndPr/>
        <w:sdtContent>
          <w:r w:rsidR="00EC0189" w:rsidRPr="00BF08FE">
            <w:rPr>
              <w:rStyle w:val="Paikkamerkkiteksti"/>
            </w:rPr>
            <w:t>Kirjoita tekstiä napsauttamalla tai napauttamalla tätä.</w:t>
          </w:r>
        </w:sdtContent>
      </w:sdt>
    </w:p>
    <w:p w14:paraId="206C00DC" w14:textId="2379D685" w:rsidR="00E514E8" w:rsidRPr="00B476BF" w:rsidRDefault="00E514E8" w:rsidP="00B476BF">
      <w:pPr>
        <w:rPr>
          <w:rFonts w:asciiTheme="minorHAnsi" w:hAnsiTheme="minorHAnsi" w:cstheme="minorHAnsi"/>
          <w:sz w:val="22"/>
          <w:szCs w:val="22"/>
        </w:rPr>
      </w:pPr>
    </w:p>
    <w:p w14:paraId="142777D9" w14:textId="77777777" w:rsidR="00E514E8" w:rsidRPr="00E514E8" w:rsidRDefault="00E514E8" w:rsidP="00E514E8">
      <w:pPr>
        <w:rPr>
          <w:rFonts w:asciiTheme="minorHAnsi" w:hAnsiTheme="minorHAnsi" w:cstheme="minorHAnsi"/>
          <w:b/>
        </w:rPr>
      </w:pPr>
    </w:p>
    <w:p w14:paraId="6A69B2E3" w14:textId="77777777" w:rsidR="00E514E8" w:rsidRPr="00E514E8" w:rsidRDefault="00E514E8" w:rsidP="00E514E8">
      <w:pPr>
        <w:rPr>
          <w:rFonts w:asciiTheme="minorHAnsi" w:hAnsiTheme="minorHAnsi" w:cstheme="minorHAnsi"/>
          <w:b/>
        </w:rPr>
      </w:pPr>
      <w:r w:rsidRPr="00E514E8">
        <w:rPr>
          <w:rFonts w:asciiTheme="minorHAnsi" w:hAnsiTheme="minorHAnsi" w:cstheme="minorHAnsi"/>
          <w:b/>
        </w:rPr>
        <w:t>OTETTAVAT/JATKETTAVAT VAKUUTUKSET, muutostiedot</w:t>
      </w:r>
    </w:p>
    <w:p w14:paraId="7400ACCB" w14:textId="0F72CF4C" w:rsidR="00E514E8" w:rsidRPr="00E514E8" w:rsidRDefault="00E514E8" w:rsidP="00E514E8">
      <w:pPr>
        <w:rPr>
          <w:rFonts w:asciiTheme="minorHAnsi" w:hAnsiTheme="minorHAnsi" w:cstheme="minorHAnsi"/>
        </w:rPr>
      </w:pPr>
      <w:r w:rsidRPr="00E514E8">
        <w:rPr>
          <w:rFonts w:asciiTheme="minorHAnsi" w:hAnsiTheme="minorHAnsi" w:cstheme="minorHAnsi"/>
        </w:rPr>
        <w:t>Vakuutuskausi 1.</w:t>
      </w:r>
      <w:r w:rsidR="002D0847">
        <w:rPr>
          <w:rFonts w:asciiTheme="minorHAnsi" w:hAnsiTheme="minorHAnsi" w:cstheme="minorHAnsi"/>
        </w:rPr>
        <w:t>1</w:t>
      </w:r>
      <w:r w:rsidRPr="00E514E8">
        <w:rPr>
          <w:rFonts w:asciiTheme="minorHAnsi" w:hAnsiTheme="minorHAnsi" w:cstheme="minorHAnsi"/>
        </w:rPr>
        <w:t>.20</w:t>
      </w:r>
      <w:r w:rsidR="007E79C5">
        <w:rPr>
          <w:rFonts w:asciiTheme="minorHAnsi" w:hAnsiTheme="minorHAnsi" w:cstheme="minorHAnsi"/>
        </w:rPr>
        <w:t>2</w:t>
      </w:r>
      <w:r w:rsidR="0063471A">
        <w:rPr>
          <w:rFonts w:asciiTheme="minorHAnsi" w:hAnsiTheme="minorHAnsi" w:cstheme="minorHAnsi"/>
        </w:rPr>
        <w:t>6</w:t>
      </w:r>
      <w:r w:rsidRPr="00E514E8">
        <w:rPr>
          <w:rFonts w:asciiTheme="minorHAnsi" w:hAnsiTheme="minorHAnsi" w:cstheme="minorHAnsi"/>
        </w:rPr>
        <w:t xml:space="preserve"> - 31.1</w:t>
      </w:r>
      <w:r w:rsidR="002D4698">
        <w:rPr>
          <w:rFonts w:asciiTheme="minorHAnsi" w:hAnsiTheme="minorHAnsi" w:cstheme="minorHAnsi"/>
        </w:rPr>
        <w:t>2</w:t>
      </w:r>
      <w:r w:rsidRPr="00E514E8">
        <w:rPr>
          <w:rFonts w:asciiTheme="minorHAnsi" w:hAnsiTheme="minorHAnsi" w:cstheme="minorHAnsi"/>
        </w:rPr>
        <w:t>.20</w:t>
      </w:r>
      <w:r w:rsidR="008747BE">
        <w:rPr>
          <w:rFonts w:asciiTheme="minorHAnsi" w:hAnsiTheme="minorHAnsi" w:cstheme="minorHAnsi"/>
        </w:rPr>
        <w:t>2</w:t>
      </w:r>
      <w:r w:rsidR="0063471A">
        <w:rPr>
          <w:rFonts w:asciiTheme="minorHAnsi" w:hAnsiTheme="minorHAnsi" w:cstheme="minorHAnsi"/>
        </w:rPr>
        <w:t>6</w:t>
      </w:r>
      <w:r w:rsidR="002D0847">
        <w:rPr>
          <w:rFonts w:asciiTheme="minorHAnsi" w:hAnsiTheme="minorHAnsi" w:cstheme="minorHAnsi"/>
        </w:rPr>
        <w:t>.</w:t>
      </w:r>
    </w:p>
    <w:p w14:paraId="58F1CB06" w14:textId="77777777" w:rsidR="00E514E8" w:rsidRPr="00E514E8" w:rsidRDefault="00E514E8" w:rsidP="00E514E8">
      <w:pPr>
        <w:rPr>
          <w:rFonts w:asciiTheme="minorHAnsi" w:hAnsiTheme="minorHAnsi" w:cstheme="minorHAnsi"/>
        </w:rPr>
      </w:pPr>
    </w:p>
    <w:p w14:paraId="4F0698F1" w14:textId="165445CC" w:rsidR="00E514E8" w:rsidRPr="00B476BF" w:rsidRDefault="00E514E8" w:rsidP="00E514E8">
      <w:pPr>
        <w:rPr>
          <w:rFonts w:asciiTheme="minorHAnsi" w:hAnsiTheme="minorHAnsi" w:cstheme="minorHAnsi"/>
          <w:sz w:val="22"/>
          <w:szCs w:val="22"/>
        </w:rPr>
      </w:pPr>
      <w:r w:rsidRPr="00B476BF">
        <w:rPr>
          <w:rFonts w:asciiTheme="minorHAnsi" w:hAnsiTheme="minorHAnsi" w:cstheme="minorHAnsi"/>
          <w:sz w:val="22"/>
          <w:szCs w:val="22"/>
        </w:rPr>
        <w:t>Hallinnon vastuuvakuutus</w:t>
      </w:r>
      <w:r w:rsidR="00B476BF" w:rsidRPr="00B476BF">
        <w:rPr>
          <w:rFonts w:asciiTheme="minorHAnsi" w:hAnsiTheme="minorHAnsi" w:cstheme="minorHAnsi"/>
          <w:sz w:val="22"/>
          <w:szCs w:val="22"/>
        </w:rPr>
        <w:tab/>
      </w:r>
      <w:r w:rsidR="003F5382">
        <w:rPr>
          <w:rFonts w:asciiTheme="minorHAnsi" w:hAnsiTheme="minorHAnsi" w:cstheme="minorHAnsi"/>
          <w:sz w:val="22"/>
          <w:szCs w:val="22"/>
        </w:rPr>
        <w:tab/>
      </w:r>
      <w:r w:rsidRPr="00B476BF">
        <w:rPr>
          <w:rFonts w:asciiTheme="minorHAnsi" w:hAnsiTheme="minorHAnsi" w:cstheme="minorHAnsi"/>
          <w:sz w:val="22"/>
          <w:szCs w:val="22"/>
        </w:rPr>
        <w:t>kyllä</w:t>
      </w:r>
      <w:sdt>
        <w:sdtPr>
          <w:rPr>
            <w:rFonts w:asciiTheme="minorHAnsi" w:hAnsiTheme="minorHAnsi" w:cstheme="minorHAnsi"/>
            <w:sz w:val="22"/>
            <w:szCs w:val="22"/>
          </w:rPr>
          <w:id w:val="1189566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347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C0189">
        <w:rPr>
          <w:rFonts w:asciiTheme="minorHAnsi" w:hAnsiTheme="minorHAnsi" w:cstheme="minorHAnsi"/>
          <w:sz w:val="22"/>
          <w:szCs w:val="22"/>
        </w:rPr>
        <w:tab/>
      </w:r>
      <w:r w:rsidRPr="00B476BF">
        <w:rPr>
          <w:rFonts w:asciiTheme="minorHAnsi" w:hAnsiTheme="minorHAnsi" w:cstheme="minorHAnsi"/>
          <w:sz w:val="22"/>
          <w:szCs w:val="22"/>
        </w:rPr>
        <w:t>ei</w:t>
      </w:r>
      <w:sdt>
        <w:sdtPr>
          <w:rPr>
            <w:rFonts w:asciiTheme="minorHAnsi" w:hAnsiTheme="minorHAnsi" w:cstheme="minorHAnsi"/>
            <w:sz w:val="22"/>
            <w:szCs w:val="22"/>
          </w:rPr>
          <w:id w:val="-111097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347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B476BF">
        <w:rPr>
          <w:rFonts w:asciiTheme="minorHAnsi" w:hAnsiTheme="minorHAnsi" w:cstheme="minorHAnsi"/>
          <w:sz w:val="22"/>
          <w:szCs w:val="22"/>
        </w:rPr>
        <w:tab/>
        <w:t xml:space="preserve">   </w:t>
      </w:r>
    </w:p>
    <w:p w14:paraId="4B2647BE" w14:textId="5A0913D1" w:rsidR="00E514E8" w:rsidRPr="00B476BF" w:rsidRDefault="00E514E8" w:rsidP="00E514E8">
      <w:pPr>
        <w:rPr>
          <w:rFonts w:asciiTheme="minorHAnsi" w:hAnsiTheme="minorHAnsi" w:cstheme="minorHAnsi"/>
          <w:sz w:val="22"/>
          <w:szCs w:val="22"/>
        </w:rPr>
      </w:pPr>
      <w:r w:rsidRPr="00B476BF">
        <w:rPr>
          <w:rFonts w:asciiTheme="minorHAnsi" w:hAnsiTheme="minorHAnsi" w:cstheme="minorHAnsi"/>
          <w:sz w:val="22"/>
          <w:szCs w:val="22"/>
        </w:rPr>
        <w:t>Palokunnan vastuuvakuutus</w:t>
      </w:r>
      <w:r w:rsidR="00B476BF" w:rsidRPr="00B476BF">
        <w:rPr>
          <w:rFonts w:asciiTheme="minorHAnsi" w:hAnsiTheme="minorHAnsi" w:cstheme="minorHAnsi"/>
          <w:sz w:val="22"/>
          <w:szCs w:val="22"/>
        </w:rPr>
        <w:tab/>
      </w:r>
      <w:r w:rsidR="003F5382">
        <w:rPr>
          <w:rFonts w:asciiTheme="minorHAnsi" w:hAnsiTheme="minorHAnsi" w:cstheme="minorHAnsi"/>
          <w:sz w:val="22"/>
          <w:szCs w:val="22"/>
        </w:rPr>
        <w:tab/>
      </w:r>
      <w:r w:rsidRPr="00B476BF">
        <w:rPr>
          <w:rFonts w:asciiTheme="minorHAnsi" w:hAnsiTheme="minorHAnsi" w:cstheme="minorHAnsi"/>
          <w:sz w:val="22"/>
          <w:szCs w:val="22"/>
        </w:rPr>
        <w:t>kyllä</w:t>
      </w:r>
      <w:sdt>
        <w:sdtPr>
          <w:rPr>
            <w:rFonts w:asciiTheme="minorHAnsi" w:hAnsiTheme="minorHAnsi" w:cstheme="minorHAnsi"/>
            <w:sz w:val="22"/>
            <w:szCs w:val="22"/>
          </w:rPr>
          <w:id w:val="-2073964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18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C0189">
        <w:rPr>
          <w:rFonts w:asciiTheme="minorHAnsi" w:hAnsiTheme="minorHAnsi" w:cstheme="minorHAnsi"/>
          <w:sz w:val="22"/>
          <w:szCs w:val="22"/>
        </w:rPr>
        <w:tab/>
      </w:r>
      <w:r w:rsidRPr="00B476BF">
        <w:rPr>
          <w:rFonts w:asciiTheme="minorHAnsi" w:hAnsiTheme="minorHAnsi" w:cstheme="minorHAnsi"/>
          <w:sz w:val="22"/>
          <w:szCs w:val="22"/>
        </w:rPr>
        <w:t>ei</w:t>
      </w:r>
      <w:sdt>
        <w:sdtPr>
          <w:rPr>
            <w:rFonts w:asciiTheme="minorHAnsi" w:hAnsiTheme="minorHAnsi" w:cstheme="minorHAnsi"/>
            <w:sz w:val="22"/>
            <w:szCs w:val="22"/>
          </w:rPr>
          <w:id w:val="-1740013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18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B476BF">
        <w:rPr>
          <w:rFonts w:asciiTheme="minorHAnsi" w:hAnsiTheme="minorHAnsi" w:cstheme="minorHAnsi"/>
          <w:sz w:val="22"/>
          <w:szCs w:val="22"/>
        </w:rPr>
        <w:tab/>
        <w:t xml:space="preserve">   </w:t>
      </w:r>
    </w:p>
    <w:p w14:paraId="169B16F9" w14:textId="77777777" w:rsidR="00E514E8" w:rsidRPr="00B476BF" w:rsidRDefault="00E514E8" w:rsidP="00E514E8">
      <w:pPr>
        <w:rPr>
          <w:rFonts w:asciiTheme="minorHAnsi" w:hAnsiTheme="minorHAnsi" w:cstheme="minorHAnsi"/>
          <w:sz w:val="22"/>
          <w:szCs w:val="22"/>
        </w:rPr>
      </w:pPr>
    </w:p>
    <w:p w14:paraId="56CD04DB" w14:textId="77777777" w:rsidR="00E514E8" w:rsidRPr="00B476BF" w:rsidRDefault="00E514E8" w:rsidP="00E514E8">
      <w:pPr>
        <w:rPr>
          <w:rFonts w:asciiTheme="minorHAnsi" w:hAnsiTheme="minorHAnsi" w:cstheme="minorHAnsi"/>
          <w:sz w:val="22"/>
          <w:szCs w:val="22"/>
        </w:rPr>
      </w:pPr>
      <w:r w:rsidRPr="00B476BF">
        <w:rPr>
          <w:rFonts w:asciiTheme="minorHAnsi" w:hAnsiTheme="minorHAnsi" w:cstheme="minorHAnsi"/>
          <w:sz w:val="22"/>
          <w:szCs w:val="22"/>
        </w:rPr>
        <w:t>Ryhmätapaturmavakuutus</w:t>
      </w:r>
    </w:p>
    <w:p w14:paraId="12401A75" w14:textId="77777777" w:rsidR="00E514E8" w:rsidRPr="00B476BF" w:rsidRDefault="00E514E8" w:rsidP="00E514E8">
      <w:pPr>
        <w:rPr>
          <w:rFonts w:asciiTheme="minorHAnsi" w:hAnsiTheme="minorHAnsi" w:cstheme="minorHAnsi"/>
          <w:sz w:val="22"/>
          <w:szCs w:val="22"/>
        </w:rPr>
      </w:pPr>
    </w:p>
    <w:p w14:paraId="7E4E352C" w14:textId="15CFF499" w:rsidR="00E514E8" w:rsidRPr="00B476BF" w:rsidRDefault="00E514E8" w:rsidP="00E514E8">
      <w:pPr>
        <w:rPr>
          <w:rFonts w:asciiTheme="minorHAnsi" w:hAnsiTheme="minorHAnsi" w:cstheme="minorHAnsi"/>
          <w:sz w:val="22"/>
          <w:szCs w:val="22"/>
        </w:rPr>
      </w:pPr>
      <w:r w:rsidRPr="00B476BF">
        <w:rPr>
          <w:rFonts w:asciiTheme="minorHAnsi" w:hAnsiTheme="minorHAnsi" w:cstheme="minorHAnsi"/>
          <w:sz w:val="22"/>
          <w:szCs w:val="22"/>
        </w:rPr>
        <w:t>-</w:t>
      </w:r>
      <w:r w:rsidR="00351A88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alias w:val="hälytysosaston jäsenmäärä"/>
          <w:tag w:val="hälytysosaston jäsenmäärä"/>
          <w:id w:val="-949624311"/>
          <w:placeholder>
            <w:docPart w:val="4848138B21CA46A78BED063CEC00091C"/>
          </w:placeholder>
          <w:showingPlcHdr/>
          <w15:appearance w15:val="tags"/>
          <w:text/>
        </w:sdtPr>
        <w:sdtEndPr/>
        <w:sdtContent>
          <w:r w:rsidR="00351A88" w:rsidRPr="00BF08FE">
            <w:rPr>
              <w:rStyle w:val="Paikkamerkkiteksti"/>
            </w:rPr>
            <w:t>Kirjoita tekstiä napsauttamalla tai napauttamalla tätä.</w:t>
          </w:r>
        </w:sdtContent>
      </w:sdt>
      <w:r w:rsidR="003F5382">
        <w:rPr>
          <w:rFonts w:asciiTheme="minorHAnsi" w:hAnsiTheme="minorHAnsi" w:cstheme="minorHAnsi"/>
          <w:sz w:val="22"/>
          <w:szCs w:val="22"/>
        </w:rPr>
        <w:tab/>
      </w:r>
      <w:r w:rsidRPr="00B476BF">
        <w:rPr>
          <w:rFonts w:asciiTheme="minorHAnsi" w:hAnsiTheme="minorHAnsi" w:cstheme="minorHAnsi"/>
          <w:sz w:val="22"/>
          <w:szCs w:val="22"/>
        </w:rPr>
        <w:tab/>
      </w:r>
    </w:p>
    <w:p w14:paraId="4D9874C4" w14:textId="17C1754D" w:rsidR="00E514E8" w:rsidRPr="00B476BF" w:rsidRDefault="00E514E8" w:rsidP="00E514E8">
      <w:pPr>
        <w:rPr>
          <w:rFonts w:asciiTheme="minorHAnsi" w:hAnsiTheme="minorHAnsi" w:cstheme="minorHAnsi"/>
          <w:sz w:val="22"/>
          <w:szCs w:val="22"/>
        </w:rPr>
      </w:pPr>
      <w:r w:rsidRPr="00B476BF">
        <w:rPr>
          <w:rFonts w:asciiTheme="minorHAnsi" w:hAnsiTheme="minorHAnsi" w:cstheme="minorHAnsi"/>
          <w:sz w:val="22"/>
          <w:szCs w:val="22"/>
        </w:rPr>
        <w:t>-</w:t>
      </w:r>
      <w:r w:rsidR="00351A88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alias w:val="nuoriso-osaston jäsenmäärä"/>
          <w:tag w:val="nuoriso-osaston jäsenmäärä"/>
          <w:id w:val="417296514"/>
          <w:placeholder>
            <w:docPart w:val="4FD937B012D8440C9E664146ED5EEEAE"/>
          </w:placeholder>
          <w:showingPlcHdr/>
          <w15:appearance w15:val="tags"/>
          <w:text/>
        </w:sdtPr>
        <w:sdtEndPr/>
        <w:sdtContent>
          <w:r w:rsidR="00FE6A53" w:rsidRPr="00BF08FE">
            <w:rPr>
              <w:rStyle w:val="Paikkamerkkiteksti"/>
            </w:rPr>
            <w:t>Kirjoita tekstiä napsauttamalla tai napauttamalla tätä.</w:t>
          </w:r>
        </w:sdtContent>
      </w:sdt>
      <w:r w:rsidR="00FE6A53">
        <w:rPr>
          <w:rFonts w:asciiTheme="minorHAnsi" w:hAnsiTheme="minorHAnsi" w:cstheme="minorHAnsi"/>
          <w:sz w:val="22"/>
          <w:szCs w:val="22"/>
        </w:rPr>
        <w:t xml:space="preserve"> </w:t>
      </w:r>
      <w:r w:rsidR="003F5382">
        <w:rPr>
          <w:rFonts w:asciiTheme="minorHAnsi" w:hAnsiTheme="minorHAnsi" w:cstheme="minorHAnsi"/>
          <w:sz w:val="22"/>
          <w:szCs w:val="22"/>
        </w:rPr>
        <w:tab/>
      </w:r>
      <w:r w:rsidRPr="00B476BF">
        <w:rPr>
          <w:rFonts w:asciiTheme="minorHAnsi" w:hAnsiTheme="minorHAnsi" w:cstheme="minorHAnsi"/>
          <w:sz w:val="22"/>
          <w:szCs w:val="22"/>
        </w:rPr>
        <w:tab/>
      </w:r>
      <w:r w:rsidR="007E79C5">
        <w:rPr>
          <w:rFonts w:asciiTheme="minorHAnsi" w:hAnsiTheme="minorHAnsi" w:cstheme="minorHAnsi"/>
          <w:sz w:val="22"/>
          <w:szCs w:val="22"/>
        </w:rPr>
        <w:tab/>
      </w:r>
    </w:p>
    <w:p w14:paraId="46CA42CB" w14:textId="2484CD98" w:rsidR="00E514E8" w:rsidRPr="00B476BF" w:rsidRDefault="00E514E8" w:rsidP="00E514E8">
      <w:pPr>
        <w:rPr>
          <w:rFonts w:asciiTheme="minorHAnsi" w:hAnsiTheme="minorHAnsi" w:cstheme="minorHAnsi"/>
          <w:sz w:val="22"/>
          <w:szCs w:val="22"/>
        </w:rPr>
      </w:pPr>
      <w:r w:rsidRPr="00B476BF">
        <w:rPr>
          <w:rFonts w:asciiTheme="minorHAnsi" w:hAnsiTheme="minorHAnsi" w:cstheme="minorHAnsi"/>
          <w:sz w:val="22"/>
          <w:szCs w:val="22"/>
        </w:rPr>
        <w:t>-</w:t>
      </w:r>
      <w:r w:rsidRPr="00B476B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alias w:val="muut osastot, jäsenmäärä"/>
          <w:tag w:val="muut osastot, jäsenmäärä"/>
          <w:id w:val="627361484"/>
          <w:placeholder>
            <w:docPart w:val="4D48E94703AF445487A5BADB1F64DE7E"/>
          </w:placeholder>
          <w:showingPlcHdr/>
          <w15:appearance w15:val="tags"/>
          <w:text/>
        </w:sdtPr>
        <w:sdtEndPr/>
        <w:sdtContent>
          <w:r w:rsidR="00FE6A53" w:rsidRPr="00BF08FE">
            <w:rPr>
              <w:rStyle w:val="Paikkamerkkiteksti"/>
            </w:rPr>
            <w:t>Kirjoita tekstiä napsauttamalla tai napauttamalla tätä.</w:t>
          </w:r>
        </w:sdtContent>
      </w:sdt>
      <w:r w:rsidRPr="00B476BF">
        <w:rPr>
          <w:rFonts w:asciiTheme="minorHAnsi" w:hAnsiTheme="minorHAnsi" w:cstheme="minorHAnsi"/>
          <w:sz w:val="22"/>
          <w:szCs w:val="22"/>
        </w:rPr>
        <w:tab/>
      </w:r>
      <w:r w:rsidR="007E79C5">
        <w:rPr>
          <w:rFonts w:asciiTheme="minorHAnsi" w:hAnsiTheme="minorHAnsi" w:cstheme="minorHAnsi"/>
          <w:sz w:val="22"/>
          <w:szCs w:val="22"/>
        </w:rPr>
        <w:tab/>
      </w:r>
    </w:p>
    <w:p w14:paraId="58714654" w14:textId="4595AD5F" w:rsidR="00E514E8" w:rsidRPr="00B476BF" w:rsidRDefault="00E514E8" w:rsidP="00E514E8">
      <w:pPr>
        <w:rPr>
          <w:rFonts w:asciiTheme="minorHAnsi" w:hAnsiTheme="minorHAnsi" w:cstheme="minorHAnsi"/>
          <w:sz w:val="22"/>
          <w:szCs w:val="22"/>
        </w:rPr>
      </w:pPr>
      <w:r w:rsidRPr="00B476BF">
        <w:rPr>
          <w:rFonts w:asciiTheme="minorHAnsi" w:hAnsiTheme="minorHAnsi" w:cstheme="minorHAnsi"/>
          <w:sz w:val="22"/>
          <w:szCs w:val="22"/>
        </w:rPr>
        <w:t>-</w:t>
      </w:r>
      <w:r w:rsidRPr="00B476B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alias w:val="yli 70-vuotiaat jäsenmäärä"/>
          <w:tag w:val="yli 70-vuotiaat jäsenmäärä"/>
          <w:id w:val="1547257011"/>
          <w:placeholder>
            <w:docPart w:val="2B0F22269B9749FAA5737033F0DF2EDB"/>
          </w:placeholder>
          <w:showingPlcHdr/>
          <w15:appearance w15:val="tags"/>
          <w:text/>
        </w:sdtPr>
        <w:sdtEndPr/>
        <w:sdtContent>
          <w:r w:rsidR="00FE6A53" w:rsidRPr="00BF08FE">
            <w:rPr>
              <w:rStyle w:val="Paikkamerkkiteksti"/>
            </w:rPr>
            <w:t>Kirjoita tekstiä napsauttamalla tai napauttamalla tätä.</w:t>
          </w:r>
        </w:sdtContent>
      </w:sdt>
      <w:r w:rsidRPr="00B476BF">
        <w:rPr>
          <w:rFonts w:asciiTheme="minorHAnsi" w:hAnsiTheme="minorHAnsi" w:cstheme="minorHAnsi"/>
          <w:sz w:val="22"/>
          <w:szCs w:val="22"/>
        </w:rPr>
        <w:tab/>
      </w:r>
      <w:r w:rsidR="007E79C5">
        <w:rPr>
          <w:rFonts w:asciiTheme="minorHAnsi" w:hAnsiTheme="minorHAnsi" w:cstheme="minorHAnsi"/>
          <w:sz w:val="22"/>
          <w:szCs w:val="22"/>
        </w:rPr>
        <w:tab/>
      </w:r>
    </w:p>
    <w:p w14:paraId="64C399D6" w14:textId="17E460CF" w:rsidR="0012644C" w:rsidRPr="00B476BF" w:rsidRDefault="0012644C" w:rsidP="003F5382">
      <w:pPr>
        <w:rPr>
          <w:rFonts w:asciiTheme="minorHAnsi" w:hAnsiTheme="minorHAnsi" w:cstheme="minorHAnsi"/>
          <w:sz w:val="22"/>
          <w:szCs w:val="22"/>
        </w:rPr>
      </w:pPr>
    </w:p>
    <w:p w14:paraId="2386DBC8" w14:textId="77777777" w:rsidR="00E514E8" w:rsidRPr="00E514E8" w:rsidRDefault="00E514E8" w:rsidP="00E514E8">
      <w:pPr>
        <w:rPr>
          <w:rFonts w:asciiTheme="minorHAnsi" w:hAnsiTheme="minorHAnsi" w:cstheme="minorHAnsi"/>
        </w:rPr>
      </w:pPr>
    </w:p>
    <w:p w14:paraId="07AA495F" w14:textId="380F96CD" w:rsidR="00E514E8" w:rsidRDefault="00EA69E1" w:rsidP="00E514E8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Paikka, aika"/>
          <w:tag w:val="Paikka, aika"/>
          <w:id w:val="2044782629"/>
          <w:placeholder>
            <w:docPart w:val="DefaultPlaceholder_-1854013440"/>
          </w:placeholder>
          <w:showingPlcHdr/>
          <w15:appearance w15:val="tags"/>
          <w:text/>
        </w:sdtPr>
        <w:sdtEndPr/>
        <w:sdtContent>
          <w:r w:rsidR="00AB66CD" w:rsidRPr="00BF08FE">
            <w:rPr>
              <w:rStyle w:val="Paikkamerkkiteksti"/>
            </w:rPr>
            <w:t>Kirjoita tekstiä napsauttamalla tai napauttamalla tätä.</w:t>
          </w:r>
        </w:sdtContent>
      </w:sdt>
    </w:p>
    <w:sdt>
      <w:sdtPr>
        <w:rPr>
          <w:rFonts w:asciiTheme="minorHAnsi" w:hAnsiTheme="minorHAnsi" w:cstheme="minorHAnsi"/>
        </w:rPr>
        <w:alias w:val="Ilmoittajan nimi"/>
        <w:tag w:val="Ilmoittajan nimi"/>
        <w:id w:val="287863828"/>
        <w:placeholder>
          <w:docPart w:val="DefaultPlaceholder_-1854013440"/>
        </w:placeholder>
        <w:showingPlcHdr/>
        <w15:appearance w15:val="tags"/>
        <w:text/>
      </w:sdtPr>
      <w:sdtEndPr/>
      <w:sdtContent>
        <w:p w14:paraId="1A06D014" w14:textId="48350CB6" w:rsidR="005345FD" w:rsidRPr="00E514E8" w:rsidRDefault="005345FD" w:rsidP="00E514E8">
          <w:pPr>
            <w:rPr>
              <w:rFonts w:asciiTheme="minorHAnsi" w:hAnsiTheme="minorHAnsi" w:cstheme="minorHAnsi"/>
            </w:rPr>
          </w:pPr>
          <w:r w:rsidRPr="00BF08FE">
            <w:rPr>
              <w:rStyle w:val="Paikkamerkkiteksti"/>
            </w:rPr>
            <w:t>Kirjoita tekstiä napsauttamalla tai napauttamalla tätä.</w:t>
          </w:r>
        </w:p>
      </w:sdtContent>
    </w:sdt>
    <w:p w14:paraId="2ACD8074" w14:textId="77777777" w:rsidR="00E514E8" w:rsidRPr="00E514E8" w:rsidRDefault="00E514E8" w:rsidP="00E514E8">
      <w:pPr>
        <w:rPr>
          <w:rFonts w:asciiTheme="minorHAnsi" w:hAnsiTheme="minorHAnsi" w:cstheme="minorHAnsi"/>
        </w:rPr>
      </w:pPr>
    </w:p>
    <w:p w14:paraId="086353B5" w14:textId="5559E402" w:rsidR="00E514E8" w:rsidRPr="00E514E8" w:rsidRDefault="00E514E8" w:rsidP="00E514E8">
      <w:pPr>
        <w:jc w:val="both"/>
        <w:rPr>
          <w:rFonts w:asciiTheme="minorHAnsi" w:hAnsiTheme="minorHAnsi" w:cstheme="minorHAnsi"/>
          <w:sz w:val="20"/>
          <w:szCs w:val="20"/>
        </w:rPr>
      </w:pPr>
      <w:r w:rsidRPr="00E514E8">
        <w:rPr>
          <w:rFonts w:asciiTheme="minorHAnsi" w:hAnsiTheme="minorHAnsi" w:cstheme="minorHAnsi"/>
          <w:sz w:val="20"/>
          <w:szCs w:val="20"/>
        </w:rPr>
        <w:t xml:space="preserve">Ellei vanhoissa </w:t>
      </w:r>
      <w:r>
        <w:rPr>
          <w:rFonts w:asciiTheme="minorHAnsi" w:hAnsiTheme="minorHAnsi" w:cstheme="minorHAnsi"/>
          <w:sz w:val="20"/>
          <w:szCs w:val="20"/>
        </w:rPr>
        <w:t xml:space="preserve">tiedoissa </w:t>
      </w:r>
      <w:r w:rsidRPr="00E514E8">
        <w:rPr>
          <w:rFonts w:asciiTheme="minorHAnsi" w:hAnsiTheme="minorHAnsi" w:cstheme="minorHAnsi"/>
          <w:sz w:val="20"/>
          <w:szCs w:val="20"/>
        </w:rPr>
        <w:t xml:space="preserve">ole tapahtunut vuoden aikana muutoksia, ei ilmoituslomaketta tarvitse palauttaa. </w:t>
      </w:r>
    </w:p>
    <w:p w14:paraId="658F0BE9" w14:textId="77777777" w:rsidR="00E514E8" w:rsidRPr="00E514E8" w:rsidRDefault="00E514E8" w:rsidP="00E514E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DFD7787" w14:textId="30B358D5" w:rsidR="004966D8" w:rsidRPr="00E514E8" w:rsidRDefault="00E514E8" w:rsidP="0012644C">
      <w:pPr>
        <w:jc w:val="both"/>
        <w:rPr>
          <w:rFonts w:asciiTheme="minorHAnsi" w:hAnsiTheme="minorHAnsi" w:cstheme="minorHAnsi"/>
        </w:rPr>
      </w:pPr>
      <w:r w:rsidRPr="00E514E8">
        <w:rPr>
          <w:rFonts w:asciiTheme="minorHAnsi" w:hAnsiTheme="minorHAnsi" w:cstheme="minorHAnsi"/>
          <w:sz w:val="20"/>
          <w:szCs w:val="20"/>
        </w:rPr>
        <w:t xml:space="preserve">Mikäli vakuutukseen halutaan liittyä tai vuoden aikana on tapahtunut muutoksia niin täytetty </w:t>
      </w:r>
      <w:r w:rsidR="00AB66CD">
        <w:rPr>
          <w:rFonts w:asciiTheme="minorHAnsi" w:hAnsiTheme="minorHAnsi" w:cstheme="minorHAnsi"/>
          <w:sz w:val="20"/>
          <w:szCs w:val="20"/>
        </w:rPr>
        <w:t xml:space="preserve">ja tallennettu </w:t>
      </w:r>
      <w:r w:rsidRPr="00E514E8">
        <w:rPr>
          <w:rFonts w:asciiTheme="minorHAnsi" w:hAnsiTheme="minorHAnsi" w:cstheme="minorHAnsi"/>
          <w:sz w:val="20"/>
          <w:szCs w:val="20"/>
        </w:rPr>
        <w:t>lomake tulee palauttaa sähköpostilla tai</w:t>
      </w:r>
      <w:r w:rsidR="00270ADE">
        <w:rPr>
          <w:rFonts w:asciiTheme="minorHAnsi" w:hAnsiTheme="minorHAnsi" w:cstheme="minorHAnsi"/>
          <w:sz w:val="20"/>
          <w:szCs w:val="20"/>
        </w:rPr>
        <w:t xml:space="preserve"> postitse</w:t>
      </w:r>
      <w:r w:rsidRPr="00E514E8">
        <w:rPr>
          <w:rFonts w:asciiTheme="minorHAnsi" w:hAnsiTheme="minorHAnsi" w:cstheme="minorHAnsi"/>
          <w:sz w:val="20"/>
          <w:szCs w:val="20"/>
        </w:rPr>
        <w:t xml:space="preserve"> Hämeen Pelastusliiton toimisto</w:t>
      </w:r>
      <w:r w:rsidR="00B476BF">
        <w:rPr>
          <w:rFonts w:asciiTheme="minorHAnsi" w:hAnsiTheme="minorHAnsi" w:cstheme="minorHAnsi"/>
          <w:sz w:val="20"/>
          <w:szCs w:val="20"/>
        </w:rPr>
        <w:t>on</w:t>
      </w:r>
      <w:r w:rsidR="00051B7B">
        <w:rPr>
          <w:rFonts w:asciiTheme="minorHAnsi" w:hAnsiTheme="minorHAnsi" w:cstheme="minorHAnsi"/>
          <w:sz w:val="20"/>
          <w:szCs w:val="20"/>
        </w:rPr>
        <w:t xml:space="preserve"> </w:t>
      </w:r>
      <w:r w:rsidR="0063471A">
        <w:rPr>
          <w:rFonts w:asciiTheme="minorHAnsi" w:hAnsiTheme="minorHAnsi" w:cstheme="minorHAnsi"/>
          <w:sz w:val="20"/>
          <w:szCs w:val="20"/>
        </w:rPr>
        <w:t xml:space="preserve">ennen </w:t>
      </w:r>
      <w:r w:rsidR="003F5382">
        <w:rPr>
          <w:rFonts w:asciiTheme="minorHAnsi" w:hAnsiTheme="minorHAnsi" w:cstheme="minorHAnsi"/>
          <w:sz w:val="20"/>
          <w:szCs w:val="20"/>
        </w:rPr>
        <w:t>15</w:t>
      </w:r>
      <w:r w:rsidR="0009487F">
        <w:rPr>
          <w:rFonts w:asciiTheme="minorHAnsi" w:hAnsiTheme="minorHAnsi" w:cstheme="minorHAnsi"/>
          <w:sz w:val="20"/>
          <w:szCs w:val="20"/>
        </w:rPr>
        <w:t>.1</w:t>
      </w:r>
      <w:r w:rsidR="003F5382">
        <w:rPr>
          <w:rFonts w:asciiTheme="minorHAnsi" w:hAnsiTheme="minorHAnsi" w:cstheme="minorHAnsi"/>
          <w:sz w:val="20"/>
          <w:szCs w:val="20"/>
        </w:rPr>
        <w:t>2</w:t>
      </w:r>
      <w:r w:rsidR="00B476BF">
        <w:rPr>
          <w:rFonts w:asciiTheme="minorHAnsi" w:hAnsiTheme="minorHAnsi" w:cstheme="minorHAnsi"/>
          <w:sz w:val="20"/>
          <w:szCs w:val="20"/>
        </w:rPr>
        <w:t>.20</w:t>
      </w:r>
      <w:r w:rsidR="00CA718D">
        <w:rPr>
          <w:rFonts w:asciiTheme="minorHAnsi" w:hAnsiTheme="minorHAnsi" w:cstheme="minorHAnsi"/>
          <w:sz w:val="20"/>
          <w:szCs w:val="20"/>
        </w:rPr>
        <w:t>2</w:t>
      </w:r>
      <w:r w:rsidR="0063471A">
        <w:rPr>
          <w:rFonts w:asciiTheme="minorHAnsi" w:hAnsiTheme="minorHAnsi" w:cstheme="minorHAnsi"/>
          <w:sz w:val="20"/>
          <w:szCs w:val="20"/>
        </w:rPr>
        <w:t>5</w:t>
      </w:r>
      <w:r w:rsidR="00270ADE">
        <w:rPr>
          <w:rFonts w:asciiTheme="minorHAnsi" w:hAnsiTheme="minorHAnsi" w:cstheme="minorHAnsi"/>
          <w:sz w:val="20"/>
          <w:szCs w:val="20"/>
        </w:rPr>
        <w:t xml:space="preserve"> </w:t>
      </w:r>
      <w:hyperlink r:id="rId11" w:history="1">
        <w:r w:rsidR="002B7A89" w:rsidRPr="00EF6C8E">
          <w:rPr>
            <w:rStyle w:val="Hyperlinkki"/>
            <w:rFonts w:asciiTheme="minorHAnsi" w:hAnsiTheme="minorHAnsi" w:cstheme="minorHAnsi"/>
            <w:sz w:val="20"/>
            <w:szCs w:val="20"/>
          </w:rPr>
          <w:t>toimisto@hameenpelastusliitto.fi</w:t>
        </w:r>
      </w:hyperlink>
      <w:r w:rsidR="00270ADE">
        <w:rPr>
          <w:rFonts w:asciiTheme="minorHAnsi" w:hAnsiTheme="minorHAnsi" w:cstheme="minorHAnsi"/>
          <w:sz w:val="20"/>
          <w:szCs w:val="20"/>
        </w:rPr>
        <w:t xml:space="preserve"> tai </w:t>
      </w:r>
      <w:r w:rsidRPr="00E514E8">
        <w:rPr>
          <w:rFonts w:asciiTheme="minorHAnsi" w:hAnsiTheme="minorHAnsi" w:cstheme="minorHAnsi"/>
          <w:sz w:val="20"/>
          <w:szCs w:val="20"/>
        </w:rPr>
        <w:t xml:space="preserve"> Hämeen Pelastusliitto ry, </w:t>
      </w:r>
      <w:r w:rsidR="002D0847">
        <w:rPr>
          <w:rFonts w:asciiTheme="minorHAnsi" w:hAnsiTheme="minorHAnsi" w:cstheme="minorHAnsi"/>
          <w:sz w:val="20"/>
          <w:szCs w:val="20"/>
        </w:rPr>
        <w:t>Ideaparkin</w:t>
      </w:r>
      <w:r w:rsidRPr="00E514E8">
        <w:rPr>
          <w:rFonts w:asciiTheme="minorHAnsi" w:hAnsiTheme="minorHAnsi" w:cstheme="minorHAnsi"/>
          <w:sz w:val="20"/>
          <w:szCs w:val="20"/>
        </w:rPr>
        <w:t>katu 4,</w:t>
      </w:r>
      <w:r w:rsidR="002D0847">
        <w:rPr>
          <w:rFonts w:asciiTheme="minorHAnsi" w:hAnsiTheme="minorHAnsi" w:cstheme="minorHAnsi"/>
          <w:sz w:val="20"/>
          <w:szCs w:val="20"/>
        </w:rPr>
        <w:t xml:space="preserve"> 37570 Lempäälä</w:t>
      </w:r>
      <w:r w:rsidR="00270ADE">
        <w:rPr>
          <w:rFonts w:asciiTheme="minorHAnsi" w:hAnsiTheme="minorHAnsi" w:cstheme="minorHAnsi"/>
          <w:sz w:val="20"/>
          <w:szCs w:val="20"/>
        </w:rPr>
        <w:t>.</w:t>
      </w:r>
    </w:p>
    <w:sectPr w:rsidR="004966D8" w:rsidRPr="00E514E8" w:rsidSect="00B476BF">
      <w:headerReference w:type="default" r:id="rId12"/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88CAB" w14:textId="77777777" w:rsidR="008D5A53" w:rsidRDefault="008D5A53" w:rsidP="00F84AF6">
      <w:r>
        <w:separator/>
      </w:r>
    </w:p>
  </w:endnote>
  <w:endnote w:type="continuationSeparator" w:id="0">
    <w:p w14:paraId="06F1F9CC" w14:textId="77777777" w:rsidR="008D5A53" w:rsidRDefault="008D5A53" w:rsidP="00F84AF6">
      <w:r>
        <w:continuationSeparator/>
      </w:r>
    </w:p>
  </w:endnote>
  <w:endnote w:type="continuationNotice" w:id="1">
    <w:p w14:paraId="48DBFC48" w14:textId="77777777" w:rsidR="008D5A53" w:rsidRDefault="008D5A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37DD1" w14:textId="77777777" w:rsidR="008D5A53" w:rsidRDefault="008D5A53" w:rsidP="00F84AF6">
      <w:r>
        <w:separator/>
      </w:r>
    </w:p>
  </w:footnote>
  <w:footnote w:type="continuationSeparator" w:id="0">
    <w:p w14:paraId="27882495" w14:textId="77777777" w:rsidR="008D5A53" w:rsidRDefault="008D5A53" w:rsidP="00F84AF6">
      <w:r>
        <w:continuationSeparator/>
      </w:r>
    </w:p>
  </w:footnote>
  <w:footnote w:type="continuationNotice" w:id="1">
    <w:p w14:paraId="14FABCFB" w14:textId="77777777" w:rsidR="008D5A53" w:rsidRDefault="008D5A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B4210" w14:textId="7454A64B" w:rsidR="00AF540F" w:rsidRDefault="00470465" w:rsidP="00AF540F">
    <w:pPr>
      <w:autoSpaceDE w:val="0"/>
      <w:autoSpaceDN w:val="0"/>
      <w:adjustRightInd w:val="0"/>
      <w:rPr>
        <w:rFonts w:ascii="Arial Narrow" w:hAnsi="Arial Narrow"/>
        <w:b/>
      </w:rPr>
    </w:pPr>
    <w:r w:rsidRPr="00E67093">
      <w:rPr>
        <w:rFonts w:ascii="Arial Narrow" w:hAnsi="Arial Narrow"/>
        <w:noProof/>
        <w:sz w:val="22"/>
      </w:rPr>
      <w:drawing>
        <wp:anchor distT="0" distB="0" distL="114300" distR="114300" simplePos="0" relativeHeight="251657728" behindDoc="1" locked="0" layoutInCell="1" allowOverlap="1" wp14:anchorId="29AB4E92" wp14:editId="37CABC72">
          <wp:simplePos x="0" y="0"/>
          <wp:positionH relativeFrom="leftMargin">
            <wp:align>right</wp:align>
          </wp:positionH>
          <wp:positionV relativeFrom="paragraph">
            <wp:posOffset>-31750</wp:posOffset>
          </wp:positionV>
          <wp:extent cx="323215" cy="424815"/>
          <wp:effectExtent l="0" t="0" r="635" b="0"/>
          <wp:wrapTight wrapText="bothSides">
            <wp:wrapPolygon edited="0">
              <wp:start x="0" y="0"/>
              <wp:lineTo x="0" y="20341"/>
              <wp:lineTo x="20369" y="20341"/>
              <wp:lineTo x="20369" y="0"/>
              <wp:lineTo x="0" y="0"/>
            </wp:wrapPolygon>
          </wp:wrapTight>
          <wp:docPr id="1" name="Kuva 1" descr="HPL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HPL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21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540F" w:rsidRPr="00D323E2">
      <w:rPr>
        <w:rFonts w:ascii="Goudy Old Style" w:hAnsi="Goudy Old Style" w:cs="Goudy Old Style"/>
        <w:b/>
        <w:bCs/>
        <w:color w:val="000000"/>
        <w:sz w:val="20"/>
        <w:szCs w:val="20"/>
      </w:rPr>
      <w:t>HÄMEEN PELASTUSLIITTO R</w:t>
    </w:r>
    <w:r w:rsidR="00AF540F">
      <w:rPr>
        <w:rFonts w:ascii="Goudy Old Style" w:hAnsi="Goudy Old Style" w:cs="Goudy Old Style"/>
        <w:b/>
        <w:bCs/>
        <w:color w:val="000000"/>
        <w:sz w:val="20"/>
        <w:szCs w:val="20"/>
      </w:rPr>
      <w:t>Y</w:t>
    </w:r>
    <w:r w:rsidR="00835FAC">
      <w:rPr>
        <w:rFonts w:ascii="Goudy Old Style" w:hAnsi="Goudy Old Style" w:cs="Goudy Old Style"/>
        <w:b/>
        <w:bCs/>
        <w:color w:val="000000"/>
        <w:sz w:val="20"/>
        <w:szCs w:val="20"/>
      </w:rPr>
      <w:tab/>
    </w:r>
    <w:r w:rsidR="00835FAC">
      <w:rPr>
        <w:rFonts w:ascii="Goudy Old Style" w:hAnsi="Goudy Old Style" w:cs="Goudy Old Style"/>
        <w:b/>
        <w:bCs/>
        <w:color w:val="000000"/>
        <w:sz w:val="20"/>
        <w:szCs w:val="20"/>
      </w:rPr>
      <w:tab/>
    </w:r>
    <w:r w:rsidR="00835FAC" w:rsidRPr="00835FAC">
      <w:rPr>
        <w:rFonts w:ascii="Goudy Old Style" w:hAnsi="Goudy Old Style" w:cs="Goudy Old Style"/>
        <w:bCs/>
        <w:color w:val="000000"/>
        <w:sz w:val="20"/>
        <w:szCs w:val="20"/>
      </w:rPr>
      <w:t>VUOSILMOITUS 20</w:t>
    </w:r>
    <w:r w:rsidR="00CA718D">
      <w:rPr>
        <w:rFonts w:ascii="Goudy Old Style" w:hAnsi="Goudy Old Style" w:cs="Goudy Old Style"/>
        <w:bCs/>
        <w:color w:val="000000"/>
        <w:sz w:val="20"/>
        <w:szCs w:val="20"/>
      </w:rPr>
      <w:t>2</w:t>
    </w:r>
    <w:r w:rsidR="0063471A">
      <w:rPr>
        <w:rFonts w:ascii="Goudy Old Style" w:hAnsi="Goudy Old Style" w:cs="Goudy Old Style"/>
        <w:bCs/>
        <w:color w:val="000000"/>
        <w:sz w:val="20"/>
        <w:szCs w:val="20"/>
      </w:rPr>
      <w:t>6</w:t>
    </w:r>
    <w:r w:rsidR="00E67093" w:rsidRPr="00835FAC">
      <w:rPr>
        <w:rFonts w:ascii="Arial Narrow" w:hAnsi="Arial Narrow"/>
      </w:rPr>
      <w:tab/>
    </w:r>
    <w:r>
      <w:rPr>
        <w:rFonts w:ascii="Arial Narrow" w:hAnsi="Arial Narrow"/>
        <w:b/>
      </w:rPr>
      <w:tab/>
    </w:r>
  </w:p>
  <w:p w14:paraId="31222096" w14:textId="77777777" w:rsidR="00AF540F" w:rsidRPr="00AF540F" w:rsidRDefault="00AF540F" w:rsidP="00AF540F">
    <w:pPr>
      <w:pStyle w:val="Alatunniste"/>
      <w:rPr>
        <w:sz w:val="20"/>
        <w:szCs w:val="20"/>
      </w:rPr>
    </w:pPr>
    <w:r w:rsidRPr="00AF540F">
      <w:rPr>
        <w:rFonts w:ascii="Goudy Old Style" w:hAnsi="Goudy Old Style" w:cs="Goudy Old Style"/>
        <w:color w:val="000000"/>
        <w:sz w:val="20"/>
        <w:szCs w:val="20"/>
        <w:lang w:val="fi-FI" w:eastAsia="fi-FI"/>
      </w:rPr>
      <w:t>hämeenpelastusliitto.fi</w:t>
    </w:r>
  </w:p>
  <w:p w14:paraId="0E4390FB" w14:textId="72A14D5F" w:rsidR="00470465" w:rsidRPr="00AF540F" w:rsidRDefault="00470465" w:rsidP="00AF540F">
    <w:pPr>
      <w:autoSpaceDE w:val="0"/>
      <w:autoSpaceDN w:val="0"/>
      <w:adjustRightInd w:val="0"/>
      <w:rPr>
        <w:rFonts w:ascii="Goudy Old Style" w:hAnsi="Goudy Old Style" w:cs="Goudy Old Style"/>
        <w:b/>
        <w:bCs/>
        <w:color w:val="000000"/>
        <w:sz w:val="20"/>
        <w:szCs w:val="20"/>
      </w:rPr>
    </w:pPr>
    <w:r w:rsidRPr="00AF540F">
      <w:rPr>
        <w:rFonts w:ascii="Goudy Old Style" w:hAnsi="Goudy Old Style" w:cs="Goudy Old Style"/>
        <w:b/>
        <w:bCs/>
        <w:color w:val="000000"/>
        <w:sz w:val="20"/>
        <w:szCs w:val="20"/>
      </w:rPr>
      <w:t xml:space="preserve"> </w:t>
    </w:r>
  </w:p>
  <w:p w14:paraId="511DB14B" w14:textId="4D12AFE6" w:rsidR="00470465" w:rsidRPr="004A5E77" w:rsidRDefault="00470465" w:rsidP="00381BA4">
    <w:pPr>
      <w:pBdr>
        <w:bottom w:val="single" w:sz="4" w:space="9" w:color="auto"/>
      </w:pBdr>
      <w:ind w:firstLine="900"/>
      <w:rPr>
        <w:rFonts w:ascii="Arial Narrow" w:hAnsi="Arial Narrow"/>
        <w:b/>
      </w:rPr>
    </w:pPr>
    <w:r>
      <w:rPr>
        <w:rFonts w:ascii="Arial Narrow" w:hAnsi="Arial Narrow"/>
        <w:b/>
        <w:sz w:val="20"/>
        <w:szCs w:val="20"/>
      </w:rPr>
      <w:tab/>
      <w:t xml:space="preserve"> </w:t>
    </w:r>
    <w:r>
      <w:rPr>
        <w:rFonts w:ascii="Arial Narrow" w:hAnsi="Arial Narrow"/>
        <w:sz w:val="20"/>
        <w:szCs w:val="20"/>
      </w:rPr>
      <w:t xml:space="preserve"> </w:t>
    </w:r>
    <w:r>
      <w:rPr>
        <w:rFonts w:ascii="Arial Narrow" w:hAnsi="Arial Narrow"/>
        <w:sz w:val="20"/>
        <w:szCs w:val="20"/>
      </w:rPr>
      <w:tab/>
      <w:t xml:space="preserve"> </w:t>
    </w:r>
    <w:r w:rsidR="004A5E77">
      <w:rPr>
        <w:rFonts w:ascii="Arial Narrow" w:hAnsi="Arial Narrow"/>
        <w:sz w:val="20"/>
        <w:szCs w:val="20"/>
      </w:rPr>
      <w:tab/>
    </w:r>
    <w:r w:rsidR="004A5E77">
      <w:rPr>
        <w:rFonts w:ascii="Arial Narrow" w:hAnsi="Arial Narrow"/>
        <w:sz w:val="20"/>
        <w:szCs w:val="20"/>
      </w:rPr>
      <w:tab/>
    </w:r>
  </w:p>
  <w:p w14:paraId="7B27685A" w14:textId="77777777" w:rsidR="00470465" w:rsidRPr="00381BA4" w:rsidRDefault="00470465">
    <w:pPr>
      <w:pStyle w:val="Yltunniste"/>
      <w:rPr>
        <w:lang w:val="fi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E27"/>
    <w:multiLevelType w:val="hybridMultilevel"/>
    <w:tmpl w:val="9A18127E"/>
    <w:lvl w:ilvl="0" w:tplc="BCA6BE56">
      <w:start w:val="1"/>
      <w:numFmt w:val="decimal"/>
      <w:lvlText w:val="%1."/>
      <w:lvlJc w:val="left"/>
      <w:pPr>
        <w:ind w:left="29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4" w:hanging="360"/>
      </w:pPr>
    </w:lvl>
    <w:lvl w:ilvl="2" w:tplc="040B001B" w:tentative="1">
      <w:start w:val="1"/>
      <w:numFmt w:val="lowerRoman"/>
      <w:lvlText w:val="%3."/>
      <w:lvlJc w:val="right"/>
      <w:pPr>
        <w:ind w:left="4404" w:hanging="180"/>
      </w:pPr>
    </w:lvl>
    <w:lvl w:ilvl="3" w:tplc="040B000F" w:tentative="1">
      <w:start w:val="1"/>
      <w:numFmt w:val="decimal"/>
      <w:lvlText w:val="%4."/>
      <w:lvlJc w:val="left"/>
      <w:pPr>
        <w:ind w:left="5124" w:hanging="360"/>
      </w:pPr>
    </w:lvl>
    <w:lvl w:ilvl="4" w:tplc="040B0019" w:tentative="1">
      <w:start w:val="1"/>
      <w:numFmt w:val="lowerLetter"/>
      <w:lvlText w:val="%5."/>
      <w:lvlJc w:val="left"/>
      <w:pPr>
        <w:ind w:left="5844" w:hanging="360"/>
      </w:pPr>
    </w:lvl>
    <w:lvl w:ilvl="5" w:tplc="040B001B" w:tentative="1">
      <w:start w:val="1"/>
      <w:numFmt w:val="lowerRoman"/>
      <w:lvlText w:val="%6."/>
      <w:lvlJc w:val="right"/>
      <w:pPr>
        <w:ind w:left="6564" w:hanging="180"/>
      </w:pPr>
    </w:lvl>
    <w:lvl w:ilvl="6" w:tplc="040B000F" w:tentative="1">
      <w:start w:val="1"/>
      <w:numFmt w:val="decimal"/>
      <w:lvlText w:val="%7."/>
      <w:lvlJc w:val="left"/>
      <w:pPr>
        <w:ind w:left="7284" w:hanging="360"/>
      </w:pPr>
    </w:lvl>
    <w:lvl w:ilvl="7" w:tplc="040B0019" w:tentative="1">
      <w:start w:val="1"/>
      <w:numFmt w:val="lowerLetter"/>
      <w:lvlText w:val="%8."/>
      <w:lvlJc w:val="left"/>
      <w:pPr>
        <w:ind w:left="8004" w:hanging="360"/>
      </w:pPr>
    </w:lvl>
    <w:lvl w:ilvl="8" w:tplc="040B001B" w:tentative="1">
      <w:start w:val="1"/>
      <w:numFmt w:val="lowerRoman"/>
      <w:lvlText w:val="%9."/>
      <w:lvlJc w:val="right"/>
      <w:pPr>
        <w:ind w:left="8724" w:hanging="180"/>
      </w:pPr>
    </w:lvl>
  </w:abstractNum>
  <w:abstractNum w:abstractNumId="1" w15:restartNumberingAfterBreak="0">
    <w:nsid w:val="281F5810"/>
    <w:multiLevelType w:val="hybridMultilevel"/>
    <w:tmpl w:val="FBF452E6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295C5753"/>
    <w:multiLevelType w:val="hybridMultilevel"/>
    <w:tmpl w:val="93E657CC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4D5D3DA0"/>
    <w:multiLevelType w:val="hybridMultilevel"/>
    <w:tmpl w:val="D71E2230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 w15:restartNumberingAfterBreak="0">
    <w:nsid w:val="707B7F6A"/>
    <w:multiLevelType w:val="hybridMultilevel"/>
    <w:tmpl w:val="22348224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 w16cid:durableId="2091657979">
    <w:abstractNumId w:val="0"/>
  </w:num>
  <w:num w:numId="2" w16cid:durableId="1506438924">
    <w:abstractNumId w:val="1"/>
  </w:num>
  <w:num w:numId="3" w16cid:durableId="786701292">
    <w:abstractNumId w:val="2"/>
  </w:num>
  <w:num w:numId="4" w16cid:durableId="1269658424">
    <w:abstractNumId w:val="3"/>
  </w:num>
  <w:num w:numId="5" w16cid:durableId="1498888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LwIOrbHIcYTDZLYFC1bXTy4YxAv35CUnbdVJnKvCNB6t9s2Dq53OVFOrh/mtrOq2Q7RxCRoOgIprvNscs5Sqg==" w:salt="116hH2KaSmUyuInnNMxPIA=="/>
  <w:defaultTabStop w:val="1304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7AB"/>
    <w:rsid w:val="00006FAA"/>
    <w:rsid w:val="00010AC3"/>
    <w:rsid w:val="00014723"/>
    <w:rsid w:val="000173FB"/>
    <w:rsid w:val="00021E77"/>
    <w:rsid w:val="0002664C"/>
    <w:rsid w:val="0002755B"/>
    <w:rsid w:val="000303FD"/>
    <w:rsid w:val="00031481"/>
    <w:rsid w:val="00033B80"/>
    <w:rsid w:val="00040BBF"/>
    <w:rsid w:val="0004604E"/>
    <w:rsid w:val="00047111"/>
    <w:rsid w:val="00051B7B"/>
    <w:rsid w:val="00061AB2"/>
    <w:rsid w:val="00064249"/>
    <w:rsid w:val="00067D4F"/>
    <w:rsid w:val="00070953"/>
    <w:rsid w:val="00072577"/>
    <w:rsid w:val="00072E3E"/>
    <w:rsid w:val="000851E8"/>
    <w:rsid w:val="00085ADC"/>
    <w:rsid w:val="00090233"/>
    <w:rsid w:val="0009103E"/>
    <w:rsid w:val="0009487F"/>
    <w:rsid w:val="0009600F"/>
    <w:rsid w:val="000A14C6"/>
    <w:rsid w:val="000A458D"/>
    <w:rsid w:val="000A4A88"/>
    <w:rsid w:val="000A5C76"/>
    <w:rsid w:val="000B2BD7"/>
    <w:rsid w:val="000B666D"/>
    <w:rsid w:val="000B6F1C"/>
    <w:rsid w:val="000B7C88"/>
    <w:rsid w:val="000C10F5"/>
    <w:rsid w:val="000C1978"/>
    <w:rsid w:val="000C1A30"/>
    <w:rsid w:val="000C4E38"/>
    <w:rsid w:val="000C5F81"/>
    <w:rsid w:val="000C6A2D"/>
    <w:rsid w:val="000C7119"/>
    <w:rsid w:val="000C71E0"/>
    <w:rsid w:val="000D3412"/>
    <w:rsid w:val="000D5E1D"/>
    <w:rsid w:val="000D6F2A"/>
    <w:rsid w:val="000E531E"/>
    <w:rsid w:val="000E5C4A"/>
    <w:rsid w:val="000F5ADF"/>
    <w:rsid w:val="000F793F"/>
    <w:rsid w:val="001011C4"/>
    <w:rsid w:val="00101E7D"/>
    <w:rsid w:val="0010233C"/>
    <w:rsid w:val="00102810"/>
    <w:rsid w:val="00103698"/>
    <w:rsid w:val="00103DE5"/>
    <w:rsid w:val="00106F89"/>
    <w:rsid w:val="0011074E"/>
    <w:rsid w:val="00115BF1"/>
    <w:rsid w:val="001160C8"/>
    <w:rsid w:val="001208E7"/>
    <w:rsid w:val="00121C41"/>
    <w:rsid w:val="0012644C"/>
    <w:rsid w:val="0013554A"/>
    <w:rsid w:val="00135AF2"/>
    <w:rsid w:val="00136156"/>
    <w:rsid w:val="00140D3A"/>
    <w:rsid w:val="00143437"/>
    <w:rsid w:val="00143483"/>
    <w:rsid w:val="00143B1E"/>
    <w:rsid w:val="00144F32"/>
    <w:rsid w:val="00150511"/>
    <w:rsid w:val="0017392F"/>
    <w:rsid w:val="00180535"/>
    <w:rsid w:val="00186F3E"/>
    <w:rsid w:val="00187985"/>
    <w:rsid w:val="001928D6"/>
    <w:rsid w:val="001959DF"/>
    <w:rsid w:val="001A0C95"/>
    <w:rsid w:val="001A1BE1"/>
    <w:rsid w:val="001A4450"/>
    <w:rsid w:val="001A7556"/>
    <w:rsid w:val="001A760C"/>
    <w:rsid w:val="001B1245"/>
    <w:rsid w:val="001B2C7E"/>
    <w:rsid w:val="001B4CAC"/>
    <w:rsid w:val="001B5BCC"/>
    <w:rsid w:val="001C07F0"/>
    <w:rsid w:val="001C1A29"/>
    <w:rsid w:val="001C4265"/>
    <w:rsid w:val="001C4379"/>
    <w:rsid w:val="001C4749"/>
    <w:rsid w:val="001C70D4"/>
    <w:rsid w:val="001D054A"/>
    <w:rsid w:val="001D4D13"/>
    <w:rsid w:val="001D5414"/>
    <w:rsid w:val="001D7009"/>
    <w:rsid w:val="001D72E2"/>
    <w:rsid w:val="001E0556"/>
    <w:rsid w:val="001E12E4"/>
    <w:rsid w:val="001E1B72"/>
    <w:rsid w:val="001E2D25"/>
    <w:rsid w:val="001E4700"/>
    <w:rsid w:val="001F04D3"/>
    <w:rsid w:val="001F0E3A"/>
    <w:rsid w:val="001F17BC"/>
    <w:rsid w:val="001F19DF"/>
    <w:rsid w:val="001F3405"/>
    <w:rsid w:val="001F572A"/>
    <w:rsid w:val="001F6EA9"/>
    <w:rsid w:val="0020173A"/>
    <w:rsid w:val="00202A04"/>
    <w:rsid w:val="002049B9"/>
    <w:rsid w:val="00204A49"/>
    <w:rsid w:val="00207120"/>
    <w:rsid w:val="0021193A"/>
    <w:rsid w:val="00215DE3"/>
    <w:rsid w:val="002175F8"/>
    <w:rsid w:val="00217AAE"/>
    <w:rsid w:val="00217EAF"/>
    <w:rsid w:val="002204E9"/>
    <w:rsid w:val="0022204B"/>
    <w:rsid w:val="00222D91"/>
    <w:rsid w:val="002239FB"/>
    <w:rsid w:val="00232112"/>
    <w:rsid w:val="00237630"/>
    <w:rsid w:val="002408E5"/>
    <w:rsid w:val="00242565"/>
    <w:rsid w:val="002434DC"/>
    <w:rsid w:val="0024407B"/>
    <w:rsid w:val="00247285"/>
    <w:rsid w:val="00251680"/>
    <w:rsid w:val="002516EF"/>
    <w:rsid w:val="00251E61"/>
    <w:rsid w:val="00252B00"/>
    <w:rsid w:val="0026485F"/>
    <w:rsid w:val="002663B8"/>
    <w:rsid w:val="00270ADE"/>
    <w:rsid w:val="00271730"/>
    <w:rsid w:val="00273CE3"/>
    <w:rsid w:val="00274FC9"/>
    <w:rsid w:val="0028218B"/>
    <w:rsid w:val="0028317F"/>
    <w:rsid w:val="00285911"/>
    <w:rsid w:val="0028636C"/>
    <w:rsid w:val="0028765A"/>
    <w:rsid w:val="0028779C"/>
    <w:rsid w:val="00292F54"/>
    <w:rsid w:val="00293802"/>
    <w:rsid w:val="002A7540"/>
    <w:rsid w:val="002B28A9"/>
    <w:rsid w:val="002B3923"/>
    <w:rsid w:val="002B5534"/>
    <w:rsid w:val="002B6907"/>
    <w:rsid w:val="002B7A89"/>
    <w:rsid w:val="002C4E00"/>
    <w:rsid w:val="002D0847"/>
    <w:rsid w:val="002D2F15"/>
    <w:rsid w:val="002D329B"/>
    <w:rsid w:val="002D3547"/>
    <w:rsid w:val="002D4698"/>
    <w:rsid w:val="002D6009"/>
    <w:rsid w:val="002E4101"/>
    <w:rsid w:val="002F12D0"/>
    <w:rsid w:val="002F1530"/>
    <w:rsid w:val="002F3A49"/>
    <w:rsid w:val="002F4887"/>
    <w:rsid w:val="002F6801"/>
    <w:rsid w:val="002F78DC"/>
    <w:rsid w:val="002F7CE8"/>
    <w:rsid w:val="00301431"/>
    <w:rsid w:val="00305C2A"/>
    <w:rsid w:val="00311086"/>
    <w:rsid w:val="00312EB9"/>
    <w:rsid w:val="00313838"/>
    <w:rsid w:val="00313939"/>
    <w:rsid w:val="003177A3"/>
    <w:rsid w:val="0031780D"/>
    <w:rsid w:val="00323BA6"/>
    <w:rsid w:val="00325AF5"/>
    <w:rsid w:val="00327502"/>
    <w:rsid w:val="00330EB1"/>
    <w:rsid w:val="00331DB2"/>
    <w:rsid w:val="00342ABC"/>
    <w:rsid w:val="003449EA"/>
    <w:rsid w:val="00345B20"/>
    <w:rsid w:val="00350F63"/>
    <w:rsid w:val="003515CB"/>
    <w:rsid w:val="00351A88"/>
    <w:rsid w:val="00355B5B"/>
    <w:rsid w:val="00357756"/>
    <w:rsid w:val="00362044"/>
    <w:rsid w:val="00362A9B"/>
    <w:rsid w:val="00365BE4"/>
    <w:rsid w:val="00365C99"/>
    <w:rsid w:val="00372D3F"/>
    <w:rsid w:val="00375677"/>
    <w:rsid w:val="003764F0"/>
    <w:rsid w:val="003812C1"/>
    <w:rsid w:val="00381BA4"/>
    <w:rsid w:val="0038229E"/>
    <w:rsid w:val="00383782"/>
    <w:rsid w:val="003849E5"/>
    <w:rsid w:val="00385F6F"/>
    <w:rsid w:val="00386B46"/>
    <w:rsid w:val="00386F6C"/>
    <w:rsid w:val="00393FA4"/>
    <w:rsid w:val="00395845"/>
    <w:rsid w:val="003960BF"/>
    <w:rsid w:val="003A15DD"/>
    <w:rsid w:val="003A4F6B"/>
    <w:rsid w:val="003A7FE0"/>
    <w:rsid w:val="003B365B"/>
    <w:rsid w:val="003B5DC8"/>
    <w:rsid w:val="003C010B"/>
    <w:rsid w:val="003C4A0A"/>
    <w:rsid w:val="003C70BA"/>
    <w:rsid w:val="003D02F2"/>
    <w:rsid w:val="003D1C7E"/>
    <w:rsid w:val="003E2898"/>
    <w:rsid w:val="003E64F1"/>
    <w:rsid w:val="003F5382"/>
    <w:rsid w:val="004031D4"/>
    <w:rsid w:val="00413B15"/>
    <w:rsid w:val="004148A4"/>
    <w:rsid w:val="0041659C"/>
    <w:rsid w:val="0041704A"/>
    <w:rsid w:val="00417A1E"/>
    <w:rsid w:val="00423D20"/>
    <w:rsid w:val="00424F0B"/>
    <w:rsid w:val="00427AF6"/>
    <w:rsid w:val="00432753"/>
    <w:rsid w:val="004338F3"/>
    <w:rsid w:val="00434149"/>
    <w:rsid w:val="00436730"/>
    <w:rsid w:val="0043749D"/>
    <w:rsid w:val="004409BD"/>
    <w:rsid w:val="00440AB4"/>
    <w:rsid w:val="0044263F"/>
    <w:rsid w:val="0044364D"/>
    <w:rsid w:val="004438ED"/>
    <w:rsid w:val="00444C19"/>
    <w:rsid w:val="0044677D"/>
    <w:rsid w:val="00446DFF"/>
    <w:rsid w:val="004478DA"/>
    <w:rsid w:val="0045177B"/>
    <w:rsid w:val="00455467"/>
    <w:rsid w:val="0046053E"/>
    <w:rsid w:val="00460AB3"/>
    <w:rsid w:val="0046674F"/>
    <w:rsid w:val="00466D78"/>
    <w:rsid w:val="004674B7"/>
    <w:rsid w:val="00470465"/>
    <w:rsid w:val="00473ED2"/>
    <w:rsid w:val="00474651"/>
    <w:rsid w:val="00474BB4"/>
    <w:rsid w:val="004773A4"/>
    <w:rsid w:val="00480075"/>
    <w:rsid w:val="00482DC4"/>
    <w:rsid w:val="00484496"/>
    <w:rsid w:val="0048497B"/>
    <w:rsid w:val="00485084"/>
    <w:rsid w:val="0048575E"/>
    <w:rsid w:val="004863B2"/>
    <w:rsid w:val="0048648C"/>
    <w:rsid w:val="00486D0D"/>
    <w:rsid w:val="00491F39"/>
    <w:rsid w:val="0049527E"/>
    <w:rsid w:val="0049581D"/>
    <w:rsid w:val="004966D8"/>
    <w:rsid w:val="004A29C2"/>
    <w:rsid w:val="004A3BA8"/>
    <w:rsid w:val="004A52DE"/>
    <w:rsid w:val="004A5E77"/>
    <w:rsid w:val="004B1433"/>
    <w:rsid w:val="004B38B8"/>
    <w:rsid w:val="004B5679"/>
    <w:rsid w:val="004C3C97"/>
    <w:rsid w:val="004C42CE"/>
    <w:rsid w:val="004D7919"/>
    <w:rsid w:val="004E2086"/>
    <w:rsid w:val="004E619C"/>
    <w:rsid w:val="004E6F1E"/>
    <w:rsid w:val="004F2AAD"/>
    <w:rsid w:val="004F438E"/>
    <w:rsid w:val="004F7488"/>
    <w:rsid w:val="005060F3"/>
    <w:rsid w:val="0051574E"/>
    <w:rsid w:val="005218B4"/>
    <w:rsid w:val="00530346"/>
    <w:rsid w:val="00531378"/>
    <w:rsid w:val="0053286A"/>
    <w:rsid w:val="005345FD"/>
    <w:rsid w:val="0053618C"/>
    <w:rsid w:val="005515B3"/>
    <w:rsid w:val="005515E6"/>
    <w:rsid w:val="00552EE8"/>
    <w:rsid w:val="005612BB"/>
    <w:rsid w:val="005740B5"/>
    <w:rsid w:val="005744B7"/>
    <w:rsid w:val="005745C9"/>
    <w:rsid w:val="00575ECB"/>
    <w:rsid w:val="00576890"/>
    <w:rsid w:val="00580813"/>
    <w:rsid w:val="00583B04"/>
    <w:rsid w:val="00590259"/>
    <w:rsid w:val="005A1969"/>
    <w:rsid w:val="005A3AD8"/>
    <w:rsid w:val="005A640C"/>
    <w:rsid w:val="005A791C"/>
    <w:rsid w:val="005A7F6B"/>
    <w:rsid w:val="005B018E"/>
    <w:rsid w:val="005B071C"/>
    <w:rsid w:val="005B4326"/>
    <w:rsid w:val="005B4F97"/>
    <w:rsid w:val="005B6C76"/>
    <w:rsid w:val="005C2D94"/>
    <w:rsid w:val="005D007B"/>
    <w:rsid w:val="005D1152"/>
    <w:rsid w:val="005D1C5C"/>
    <w:rsid w:val="005D51C0"/>
    <w:rsid w:val="005D5F54"/>
    <w:rsid w:val="005D79CE"/>
    <w:rsid w:val="005E22FA"/>
    <w:rsid w:val="005E2D1A"/>
    <w:rsid w:val="005E428C"/>
    <w:rsid w:val="005E597A"/>
    <w:rsid w:val="005E7F19"/>
    <w:rsid w:val="005F3553"/>
    <w:rsid w:val="005F4003"/>
    <w:rsid w:val="005F5B5F"/>
    <w:rsid w:val="005F5CB3"/>
    <w:rsid w:val="005F6273"/>
    <w:rsid w:val="00602FDA"/>
    <w:rsid w:val="006038C7"/>
    <w:rsid w:val="00620C80"/>
    <w:rsid w:val="00621815"/>
    <w:rsid w:val="006230C6"/>
    <w:rsid w:val="0062476C"/>
    <w:rsid w:val="006258E3"/>
    <w:rsid w:val="0063127D"/>
    <w:rsid w:val="00631A33"/>
    <w:rsid w:val="00631C92"/>
    <w:rsid w:val="00633006"/>
    <w:rsid w:val="0063471A"/>
    <w:rsid w:val="00637DDE"/>
    <w:rsid w:val="00637F86"/>
    <w:rsid w:val="0064549E"/>
    <w:rsid w:val="0065410C"/>
    <w:rsid w:val="00660C8E"/>
    <w:rsid w:val="00662FEC"/>
    <w:rsid w:val="006640EB"/>
    <w:rsid w:val="00664DE1"/>
    <w:rsid w:val="00667189"/>
    <w:rsid w:val="00667FCD"/>
    <w:rsid w:val="00670785"/>
    <w:rsid w:val="0067144E"/>
    <w:rsid w:val="00672C4C"/>
    <w:rsid w:val="006747F3"/>
    <w:rsid w:val="006823A0"/>
    <w:rsid w:val="006833BA"/>
    <w:rsid w:val="0068426D"/>
    <w:rsid w:val="006842FD"/>
    <w:rsid w:val="0069122D"/>
    <w:rsid w:val="006964E8"/>
    <w:rsid w:val="006A3AE6"/>
    <w:rsid w:val="006A4210"/>
    <w:rsid w:val="006A5369"/>
    <w:rsid w:val="006A65A6"/>
    <w:rsid w:val="006B69F2"/>
    <w:rsid w:val="006B6D45"/>
    <w:rsid w:val="006C13AC"/>
    <w:rsid w:val="006C1B66"/>
    <w:rsid w:val="006C2FF7"/>
    <w:rsid w:val="006D1318"/>
    <w:rsid w:val="006D1A28"/>
    <w:rsid w:val="006D645E"/>
    <w:rsid w:val="006E09F6"/>
    <w:rsid w:val="006E1B27"/>
    <w:rsid w:val="006E2AF2"/>
    <w:rsid w:val="006E4C44"/>
    <w:rsid w:val="006E4FB4"/>
    <w:rsid w:val="006E79B9"/>
    <w:rsid w:val="006F0B81"/>
    <w:rsid w:val="006F11D4"/>
    <w:rsid w:val="006F133D"/>
    <w:rsid w:val="006F47DD"/>
    <w:rsid w:val="006F4838"/>
    <w:rsid w:val="007006DD"/>
    <w:rsid w:val="0070117E"/>
    <w:rsid w:val="007014B9"/>
    <w:rsid w:val="00705488"/>
    <w:rsid w:val="0071053F"/>
    <w:rsid w:val="007114BB"/>
    <w:rsid w:val="0071278F"/>
    <w:rsid w:val="00714D09"/>
    <w:rsid w:val="007150FF"/>
    <w:rsid w:val="00720B41"/>
    <w:rsid w:val="00726632"/>
    <w:rsid w:val="00727BB5"/>
    <w:rsid w:val="007408B9"/>
    <w:rsid w:val="00743709"/>
    <w:rsid w:val="0074418E"/>
    <w:rsid w:val="00753DF7"/>
    <w:rsid w:val="00753EDD"/>
    <w:rsid w:val="0076219F"/>
    <w:rsid w:val="007634FB"/>
    <w:rsid w:val="00773714"/>
    <w:rsid w:val="0077435A"/>
    <w:rsid w:val="00774DBE"/>
    <w:rsid w:val="00776AB4"/>
    <w:rsid w:val="00776F59"/>
    <w:rsid w:val="00780A5C"/>
    <w:rsid w:val="00780A93"/>
    <w:rsid w:val="00780D23"/>
    <w:rsid w:val="00783729"/>
    <w:rsid w:val="00786F74"/>
    <w:rsid w:val="007909C0"/>
    <w:rsid w:val="00793C3B"/>
    <w:rsid w:val="00794B14"/>
    <w:rsid w:val="00796661"/>
    <w:rsid w:val="00797998"/>
    <w:rsid w:val="007A1F99"/>
    <w:rsid w:val="007A2E40"/>
    <w:rsid w:val="007A78CC"/>
    <w:rsid w:val="007B0502"/>
    <w:rsid w:val="007B104D"/>
    <w:rsid w:val="007B1A49"/>
    <w:rsid w:val="007B5E04"/>
    <w:rsid w:val="007B6FAF"/>
    <w:rsid w:val="007C10D3"/>
    <w:rsid w:val="007C2861"/>
    <w:rsid w:val="007C2E7C"/>
    <w:rsid w:val="007C4732"/>
    <w:rsid w:val="007D34C7"/>
    <w:rsid w:val="007D64FF"/>
    <w:rsid w:val="007E54EA"/>
    <w:rsid w:val="007E79C5"/>
    <w:rsid w:val="007F0330"/>
    <w:rsid w:val="007F064F"/>
    <w:rsid w:val="007F179E"/>
    <w:rsid w:val="007F2E5B"/>
    <w:rsid w:val="007F45BA"/>
    <w:rsid w:val="007F6743"/>
    <w:rsid w:val="00800020"/>
    <w:rsid w:val="00800079"/>
    <w:rsid w:val="008072F5"/>
    <w:rsid w:val="00807CED"/>
    <w:rsid w:val="0081279C"/>
    <w:rsid w:val="00816B94"/>
    <w:rsid w:val="00826D49"/>
    <w:rsid w:val="0083010A"/>
    <w:rsid w:val="0083079E"/>
    <w:rsid w:val="00835FAC"/>
    <w:rsid w:val="008374CB"/>
    <w:rsid w:val="00840908"/>
    <w:rsid w:val="00843FC4"/>
    <w:rsid w:val="00844EDD"/>
    <w:rsid w:val="00847103"/>
    <w:rsid w:val="008501C9"/>
    <w:rsid w:val="00851220"/>
    <w:rsid w:val="00855EE1"/>
    <w:rsid w:val="00865DA7"/>
    <w:rsid w:val="008747BE"/>
    <w:rsid w:val="008763AF"/>
    <w:rsid w:val="008812D6"/>
    <w:rsid w:val="008823AD"/>
    <w:rsid w:val="00882AB9"/>
    <w:rsid w:val="00883B2B"/>
    <w:rsid w:val="008964E7"/>
    <w:rsid w:val="00897243"/>
    <w:rsid w:val="008A1380"/>
    <w:rsid w:val="008A2A67"/>
    <w:rsid w:val="008A7C34"/>
    <w:rsid w:val="008B122A"/>
    <w:rsid w:val="008B1DD8"/>
    <w:rsid w:val="008B50EC"/>
    <w:rsid w:val="008B6764"/>
    <w:rsid w:val="008C1931"/>
    <w:rsid w:val="008C2D10"/>
    <w:rsid w:val="008C7DE3"/>
    <w:rsid w:val="008D031C"/>
    <w:rsid w:val="008D12EF"/>
    <w:rsid w:val="008D2D8D"/>
    <w:rsid w:val="008D4409"/>
    <w:rsid w:val="008D5A53"/>
    <w:rsid w:val="008D7CB9"/>
    <w:rsid w:val="008E1A3A"/>
    <w:rsid w:val="008E3408"/>
    <w:rsid w:val="008F1111"/>
    <w:rsid w:val="008F49FC"/>
    <w:rsid w:val="009036E4"/>
    <w:rsid w:val="00911B92"/>
    <w:rsid w:val="00914534"/>
    <w:rsid w:val="00917774"/>
    <w:rsid w:val="00917790"/>
    <w:rsid w:val="00917AED"/>
    <w:rsid w:val="00931C43"/>
    <w:rsid w:val="00941B17"/>
    <w:rsid w:val="00951302"/>
    <w:rsid w:val="00952506"/>
    <w:rsid w:val="00957C5B"/>
    <w:rsid w:val="00966D46"/>
    <w:rsid w:val="0097065F"/>
    <w:rsid w:val="00972E46"/>
    <w:rsid w:val="00975354"/>
    <w:rsid w:val="00981150"/>
    <w:rsid w:val="0098477D"/>
    <w:rsid w:val="00986F70"/>
    <w:rsid w:val="00987DDD"/>
    <w:rsid w:val="009A19A5"/>
    <w:rsid w:val="009A777A"/>
    <w:rsid w:val="009B01BD"/>
    <w:rsid w:val="009B06C6"/>
    <w:rsid w:val="009B3D85"/>
    <w:rsid w:val="009B5C3D"/>
    <w:rsid w:val="009C4DA5"/>
    <w:rsid w:val="009C5EF9"/>
    <w:rsid w:val="009D2692"/>
    <w:rsid w:val="009D2B31"/>
    <w:rsid w:val="009D398B"/>
    <w:rsid w:val="009D3CC2"/>
    <w:rsid w:val="009E27C2"/>
    <w:rsid w:val="009E6EEB"/>
    <w:rsid w:val="009F3FD7"/>
    <w:rsid w:val="009F674A"/>
    <w:rsid w:val="00A0515F"/>
    <w:rsid w:val="00A07819"/>
    <w:rsid w:val="00A07D1C"/>
    <w:rsid w:val="00A15A51"/>
    <w:rsid w:val="00A203CC"/>
    <w:rsid w:val="00A20A60"/>
    <w:rsid w:val="00A2413C"/>
    <w:rsid w:val="00A27391"/>
    <w:rsid w:val="00A30D06"/>
    <w:rsid w:val="00A31801"/>
    <w:rsid w:val="00A32E17"/>
    <w:rsid w:val="00A33B07"/>
    <w:rsid w:val="00A361A4"/>
    <w:rsid w:val="00A374C1"/>
    <w:rsid w:val="00A43C6A"/>
    <w:rsid w:val="00A44A2F"/>
    <w:rsid w:val="00A542DD"/>
    <w:rsid w:val="00A5509C"/>
    <w:rsid w:val="00A64A59"/>
    <w:rsid w:val="00A70B6E"/>
    <w:rsid w:val="00A70DA5"/>
    <w:rsid w:val="00A716E4"/>
    <w:rsid w:val="00A76FEC"/>
    <w:rsid w:val="00A7715A"/>
    <w:rsid w:val="00A77261"/>
    <w:rsid w:val="00A81975"/>
    <w:rsid w:val="00A84127"/>
    <w:rsid w:val="00A84FD6"/>
    <w:rsid w:val="00A855A9"/>
    <w:rsid w:val="00A8614D"/>
    <w:rsid w:val="00A94D6B"/>
    <w:rsid w:val="00AA00DC"/>
    <w:rsid w:val="00AA0C4F"/>
    <w:rsid w:val="00AA1334"/>
    <w:rsid w:val="00AA1A27"/>
    <w:rsid w:val="00AA3C81"/>
    <w:rsid w:val="00AA43A9"/>
    <w:rsid w:val="00AA525D"/>
    <w:rsid w:val="00AA592D"/>
    <w:rsid w:val="00AB30C7"/>
    <w:rsid w:val="00AB589E"/>
    <w:rsid w:val="00AB66CD"/>
    <w:rsid w:val="00AB6D83"/>
    <w:rsid w:val="00AB70A2"/>
    <w:rsid w:val="00AB7E97"/>
    <w:rsid w:val="00AC120B"/>
    <w:rsid w:val="00AC3326"/>
    <w:rsid w:val="00AC46A1"/>
    <w:rsid w:val="00AC6C99"/>
    <w:rsid w:val="00AD0929"/>
    <w:rsid w:val="00AD0DA3"/>
    <w:rsid w:val="00AD0E82"/>
    <w:rsid w:val="00AD10E4"/>
    <w:rsid w:val="00AD19C9"/>
    <w:rsid w:val="00AD24E9"/>
    <w:rsid w:val="00AD3C26"/>
    <w:rsid w:val="00AD77D8"/>
    <w:rsid w:val="00AE2E4B"/>
    <w:rsid w:val="00AE4960"/>
    <w:rsid w:val="00AE668B"/>
    <w:rsid w:val="00AE6887"/>
    <w:rsid w:val="00AF2CFE"/>
    <w:rsid w:val="00AF35B9"/>
    <w:rsid w:val="00AF3B5C"/>
    <w:rsid w:val="00AF540F"/>
    <w:rsid w:val="00AF6E5C"/>
    <w:rsid w:val="00AF7829"/>
    <w:rsid w:val="00B031C9"/>
    <w:rsid w:val="00B077EB"/>
    <w:rsid w:val="00B1557D"/>
    <w:rsid w:val="00B16F9C"/>
    <w:rsid w:val="00B202A0"/>
    <w:rsid w:val="00B21AE4"/>
    <w:rsid w:val="00B235F9"/>
    <w:rsid w:val="00B24FA8"/>
    <w:rsid w:val="00B25686"/>
    <w:rsid w:val="00B271B7"/>
    <w:rsid w:val="00B34330"/>
    <w:rsid w:val="00B36661"/>
    <w:rsid w:val="00B42BE7"/>
    <w:rsid w:val="00B435DA"/>
    <w:rsid w:val="00B43B65"/>
    <w:rsid w:val="00B44D79"/>
    <w:rsid w:val="00B45D65"/>
    <w:rsid w:val="00B476BF"/>
    <w:rsid w:val="00B5452A"/>
    <w:rsid w:val="00B55E8D"/>
    <w:rsid w:val="00B56662"/>
    <w:rsid w:val="00B60469"/>
    <w:rsid w:val="00B61A5D"/>
    <w:rsid w:val="00B64AB5"/>
    <w:rsid w:val="00B65A3A"/>
    <w:rsid w:val="00B67090"/>
    <w:rsid w:val="00B7358D"/>
    <w:rsid w:val="00B74572"/>
    <w:rsid w:val="00B8127D"/>
    <w:rsid w:val="00B8263D"/>
    <w:rsid w:val="00B83ABC"/>
    <w:rsid w:val="00B83C1B"/>
    <w:rsid w:val="00B8738D"/>
    <w:rsid w:val="00BA1CDE"/>
    <w:rsid w:val="00BB327B"/>
    <w:rsid w:val="00BB7D75"/>
    <w:rsid w:val="00BC02D1"/>
    <w:rsid w:val="00BC157D"/>
    <w:rsid w:val="00BC3EF6"/>
    <w:rsid w:val="00BC576E"/>
    <w:rsid w:val="00BC5ED0"/>
    <w:rsid w:val="00BC758A"/>
    <w:rsid w:val="00BD107F"/>
    <w:rsid w:val="00BD36D9"/>
    <w:rsid w:val="00BE153C"/>
    <w:rsid w:val="00BE2663"/>
    <w:rsid w:val="00BE49FA"/>
    <w:rsid w:val="00BE4AAB"/>
    <w:rsid w:val="00BE6905"/>
    <w:rsid w:val="00BF006E"/>
    <w:rsid w:val="00BF01EF"/>
    <w:rsid w:val="00BF08D9"/>
    <w:rsid w:val="00BF3200"/>
    <w:rsid w:val="00BF4C86"/>
    <w:rsid w:val="00BF5682"/>
    <w:rsid w:val="00C06CAD"/>
    <w:rsid w:val="00C07823"/>
    <w:rsid w:val="00C13F50"/>
    <w:rsid w:val="00C14F66"/>
    <w:rsid w:val="00C16267"/>
    <w:rsid w:val="00C17971"/>
    <w:rsid w:val="00C21E84"/>
    <w:rsid w:val="00C2326C"/>
    <w:rsid w:val="00C251A8"/>
    <w:rsid w:val="00C26C8D"/>
    <w:rsid w:val="00C31A6D"/>
    <w:rsid w:val="00C353E0"/>
    <w:rsid w:val="00C3577B"/>
    <w:rsid w:val="00C414FD"/>
    <w:rsid w:val="00C41ADA"/>
    <w:rsid w:val="00C4449A"/>
    <w:rsid w:val="00C455B8"/>
    <w:rsid w:val="00C46AA9"/>
    <w:rsid w:val="00C51BFE"/>
    <w:rsid w:val="00C54154"/>
    <w:rsid w:val="00C54AE4"/>
    <w:rsid w:val="00C62BBB"/>
    <w:rsid w:val="00C66B02"/>
    <w:rsid w:val="00C70B53"/>
    <w:rsid w:val="00C733EC"/>
    <w:rsid w:val="00C74D09"/>
    <w:rsid w:val="00C74E3A"/>
    <w:rsid w:val="00C92C36"/>
    <w:rsid w:val="00C93190"/>
    <w:rsid w:val="00C937A8"/>
    <w:rsid w:val="00C93A70"/>
    <w:rsid w:val="00C95E79"/>
    <w:rsid w:val="00C9749D"/>
    <w:rsid w:val="00C97D61"/>
    <w:rsid w:val="00CA26A9"/>
    <w:rsid w:val="00CA2EED"/>
    <w:rsid w:val="00CA52BF"/>
    <w:rsid w:val="00CA6F30"/>
    <w:rsid w:val="00CA718D"/>
    <w:rsid w:val="00CB0EC6"/>
    <w:rsid w:val="00CB344A"/>
    <w:rsid w:val="00CB7941"/>
    <w:rsid w:val="00CC0A0C"/>
    <w:rsid w:val="00CC1758"/>
    <w:rsid w:val="00CC236B"/>
    <w:rsid w:val="00CC4BFF"/>
    <w:rsid w:val="00CC4EF3"/>
    <w:rsid w:val="00CE0D4F"/>
    <w:rsid w:val="00CE1B41"/>
    <w:rsid w:val="00CE6E13"/>
    <w:rsid w:val="00CE6F79"/>
    <w:rsid w:val="00CE7401"/>
    <w:rsid w:val="00CF062B"/>
    <w:rsid w:val="00CF1F31"/>
    <w:rsid w:val="00CF4375"/>
    <w:rsid w:val="00CF7940"/>
    <w:rsid w:val="00D041E8"/>
    <w:rsid w:val="00D04A7F"/>
    <w:rsid w:val="00D115A8"/>
    <w:rsid w:val="00D1308D"/>
    <w:rsid w:val="00D13E76"/>
    <w:rsid w:val="00D15879"/>
    <w:rsid w:val="00D171C8"/>
    <w:rsid w:val="00D225F0"/>
    <w:rsid w:val="00D245F8"/>
    <w:rsid w:val="00D24F07"/>
    <w:rsid w:val="00D250DB"/>
    <w:rsid w:val="00D26175"/>
    <w:rsid w:val="00D31A62"/>
    <w:rsid w:val="00D32223"/>
    <w:rsid w:val="00D323E2"/>
    <w:rsid w:val="00D32AEA"/>
    <w:rsid w:val="00D3318A"/>
    <w:rsid w:val="00D37BE4"/>
    <w:rsid w:val="00D428F8"/>
    <w:rsid w:val="00D473CB"/>
    <w:rsid w:val="00D50D7B"/>
    <w:rsid w:val="00D5278B"/>
    <w:rsid w:val="00D53A7B"/>
    <w:rsid w:val="00D57375"/>
    <w:rsid w:val="00D57E0D"/>
    <w:rsid w:val="00D620BC"/>
    <w:rsid w:val="00D64C9C"/>
    <w:rsid w:val="00D710D9"/>
    <w:rsid w:val="00D75E2F"/>
    <w:rsid w:val="00D7684F"/>
    <w:rsid w:val="00D839BC"/>
    <w:rsid w:val="00D83BA8"/>
    <w:rsid w:val="00D90EA4"/>
    <w:rsid w:val="00D919E4"/>
    <w:rsid w:val="00D91AE6"/>
    <w:rsid w:val="00D91C76"/>
    <w:rsid w:val="00D933E2"/>
    <w:rsid w:val="00D95652"/>
    <w:rsid w:val="00D960C6"/>
    <w:rsid w:val="00D97822"/>
    <w:rsid w:val="00DA14F0"/>
    <w:rsid w:val="00DA3A1C"/>
    <w:rsid w:val="00DA480E"/>
    <w:rsid w:val="00DA6108"/>
    <w:rsid w:val="00DA6422"/>
    <w:rsid w:val="00DA7AF3"/>
    <w:rsid w:val="00DB4621"/>
    <w:rsid w:val="00DC3869"/>
    <w:rsid w:val="00DC3BC5"/>
    <w:rsid w:val="00DC6329"/>
    <w:rsid w:val="00DC6FD2"/>
    <w:rsid w:val="00DD27DD"/>
    <w:rsid w:val="00DE062D"/>
    <w:rsid w:val="00DE17FB"/>
    <w:rsid w:val="00DE2E0D"/>
    <w:rsid w:val="00DF0B9C"/>
    <w:rsid w:val="00DF1CE9"/>
    <w:rsid w:val="00DF2C59"/>
    <w:rsid w:val="00DF4B00"/>
    <w:rsid w:val="00DF644A"/>
    <w:rsid w:val="00E000BD"/>
    <w:rsid w:val="00E0201C"/>
    <w:rsid w:val="00E03689"/>
    <w:rsid w:val="00E07014"/>
    <w:rsid w:val="00E16347"/>
    <w:rsid w:val="00E16BD6"/>
    <w:rsid w:val="00E22037"/>
    <w:rsid w:val="00E221F7"/>
    <w:rsid w:val="00E229A8"/>
    <w:rsid w:val="00E27AF7"/>
    <w:rsid w:val="00E32329"/>
    <w:rsid w:val="00E418B6"/>
    <w:rsid w:val="00E44F86"/>
    <w:rsid w:val="00E45FAE"/>
    <w:rsid w:val="00E46D4C"/>
    <w:rsid w:val="00E50D26"/>
    <w:rsid w:val="00E50D29"/>
    <w:rsid w:val="00E514E8"/>
    <w:rsid w:val="00E53A5A"/>
    <w:rsid w:val="00E53EA7"/>
    <w:rsid w:val="00E549D1"/>
    <w:rsid w:val="00E61956"/>
    <w:rsid w:val="00E67093"/>
    <w:rsid w:val="00E7000C"/>
    <w:rsid w:val="00E70A25"/>
    <w:rsid w:val="00E72648"/>
    <w:rsid w:val="00E7277A"/>
    <w:rsid w:val="00E773CC"/>
    <w:rsid w:val="00E827AB"/>
    <w:rsid w:val="00E87E08"/>
    <w:rsid w:val="00E90192"/>
    <w:rsid w:val="00E92C3D"/>
    <w:rsid w:val="00E94931"/>
    <w:rsid w:val="00E968D2"/>
    <w:rsid w:val="00EA02FE"/>
    <w:rsid w:val="00EA0A41"/>
    <w:rsid w:val="00EA0C46"/>
    <w:rsid w:val="00EA69E1"/>
    <w:rsid w:val="00EA768E"/>
    <w:rsid w:val="00EB36A5"/>
    <w:rsid w:val="00EC00F9"/>
    <w:rsid w:val="00EC0189"/>
    <w:rsid w:val="00EC31A9"/>
    <w:rsid w:val="00EC6FF1"/>
    <w:rsid w:val="00EC7EB0"/>
    <w:rsid w:val="00ED10D1"/>
    <w:rsid w:val="00ED22AC"/>
    <w:rsid w:val="00ED321C"/>
    <w:rsid w:val="00ED4DC6"/>
    <w:rsid w:val="00ED5777"/>
    <w:rsid w:val="00ED5CA2"/>
    <w:rsid w:val="00ED6BEB"/>
    <w:rsid w:val="00EE1F77"/>
    <w:rsid w:val="00EE3DA1"/>
    <w:rsid w:val="00EE42FF"/>
    <w:rsid w:val="00EE5B0E"/>
    <w:rsid w:val="00EE64C8"/>
    <w:rsid w:val="00EF293A"/>
    <w:rsid w:val="00EF3AC3"/>
    <w:rsid w:val="00EF437B"/>
    <w:rsid w:val="00F00107"/>
    <w:rsid w:val="00F00EDB"/>
    <w:rsid w:val="00F039E2"/>
    <w:rsid w:val="00F04C2F"/>
    <w:rsid w:val="00F10F13"/>
    <w:rsid w:val="00F146BD"/>
    <w:rsid w:val="00F15D2E"/>
    <w:rsid w:val="00F17CD2"/>
    <w:rsid w:val="00F17FE4"/>
    <w:rsid w:val="00F20013"/>
    <w:rsid w:val="00F30CC1"/>
    <w:rsid w:val="00F35DAF"/>
    <w:rsid w:val="00F40F8A"/>
    <w:rsid w:val="00F44B79"/>
    <w:rsid w:val="00F44E74"/>
    <w:rsid w:val="00F45600"/>
    <w:rsid w:val="00F45B47"/>
    <w:rsid w:val="00F47D95"/>
    <w:rsid w:val="00F5502D"/>
    <w:rsid w:val="00F565D8"/>
    <w:rsid w:val="00F60D75"/>
    <w:rsid w:val="00F73AA9"/>
    <w:rsid w:val="00F76368"/>
    <w:rsid w:val="00F8112F"/>
    <w:rsid w:val="00F84AF6"/>
    <w:rsid w:val="00F84E41"/>
    <w:rsid w:val="00F8720A"/>
    <w:rsid w:val="00F9112C"/>
    <w:rsid w:val="00F9796F"/>
    <w:rsid w:val="00FA3533"/>
    <w:rsid w:val="00FA3D9D"/>
    <w:rsid w:val="00FA65B9"/>
    <w:rsid w:val="00FB0BE3"/>
    <w:rsid w:val="00FB54FE"/>
    <w:rsid w:val="00FB6BE1"/>
    <w:rsid w:val="00FC12F7"/>
    <w:rsid w:val="00FC482C"/>
    <w:rsid w:val="00FC722D"/>
    <w:rsid w:val="00FC7E2C"/>
    <w:rsid w:val="00FD4224"/>
    <w:rsid w:val="00FD64BD"/>
    <w:rsid w:val="00FE0B2E"/>
    <w:rsid w:val="00FE2360"/>
    <w:rsid w:val="00FE3CFE"/>
    <w:rsid w:val="00FE4CF4"/>
    <w:rsid w:val="00FE5798"/>
    <w:rsid w:val="00FE6A53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7BAD30E3"/>
  <w15:docId w15:val="{9DD35781-9776-42EF-94F8-A0FA9508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B031C9"/>
    <w:rPr>
      <w:color w:val="0000FF"/>
      <w:u w:val="single"/>
    </w:rPr>
  </w:style>
  <w:style w:type="paragraph" w:styleId="Yltunniste">
    <w:name w:val="header"/>
    <w:basedOn w:val="Normaali"/>
    <w:link w:val="YltunnisteChar"/>
    <w:rsid w:val="00F84AF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YltunnisteChar">
    <w:name w:val="Ylätunniste Char"/>
    <w:link w:val="Yltunniste"/>
    <w:rsid w:val="00F84AF6"/>
    <w:rPr>
      <w:sz w:val="24"/>
      <w:szCs w:val="24"/>
    </w:rPr>
  </w:style>
  <w:style w:type="paragraph" w:styleId="Alatunniste">
    <w:name w:val="footer"/>
    <w:basedOn w:val="Normaali"/>
    <w:link w:val="AlatunnisteChar"/>
    <w:uiPriority w:val="99"/>
    <w:rsid w:val="00F84AF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latunnisteChar">
    <w:name w:val="Alatunniste Char"/>
    <w:link w:val="Alatunniste"/>
    <w:uiPriority w:val="99"/>
    <w:rsid w:val="00F84AF6"/>
    <w:rPr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A7540"/>
    <w:rPr>
      <w:rFonts w:ascii="Tahoma" w:hAnsi="Tahoma"/>
      <w:sz w:val="16"/>
      <w:szCs w:val="16"/>
      <w:lang w:val="x-none" w:eastAsia="x-none"/>
    </w:rPr>
  </w:style>
  <w:style w:type="character" w:customStyle="1" w:styleId="SelitetekstiChar">
    <w:name w:val="Seliteteksti Char"/>
    <w:link w:val="Seliteteksti"/>
    <w:uiPriority w:val="99"/>
    <w:semiHidden/>
    <w:rsid w:val="002A7540"/>
    <w:rPr>
      <w:rFonts w:ascii="Tahoma" w:hAnsi="Tahoma" w:cs="Tahoma"/>
      <w:sz w:val="16"/>
      <w:szCs w:val="16"/>
    </w:rPr>
  </w:style>
  <w:style w:type="paragraph" w:styleId="Muutos">
    <w:name w:val="Revision"/>
    <w:hidden/>
    <w:uiPriority w:val="99"/>
    <w:semiHidden/>
    <w:rsid w:val="000B7C88"/>
    <w:rPr>
      <w:sz w:val="24"/>
      <w:szCs w:val="24"/>
    </w:rPr>
  </w:style>
  <w:style w:type="paragraph" w:styleId="Luettelokappale">
    <w:name w:val="List Paragraph"/>
    <w:basedOn w:val="Normaali"/>
    <w:uiPriority w:val="34"/>
    <w:qFormat/>
    <w:rsid w:val="000B7C88"/>
    <w:pPr>
      <w:ind w:left="720"/>
      <w:contextualSpacing/>
    </w:pPr>
  </w:style>
  <w:style w:type="paragraph" w:customStyle="1" w:styleId="Default">
    <w:name w:val="Default"/>
    <w:rsid w:val="000B2BD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Paikkamerkkiteksti">
    <w:name w:val="Placeholder Text"/>
    <w:basedOn w:val="Kappaleenoletusfontti"/>
    <w:uiPriority w:val="99"/>
    <w:semiHidden/>
    <w:rsid w:val="00EC0189"/>
    <w:rPr>
      <w:color w:val="666666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B7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imisto@hameenpelastusliitto.f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6AFB62-A73A-476F-A736-BBE22072481A}"/>
      </w:docPartPr>
      <w:docPartBody>
        <w:p w:rsidR="001376BB" w:rsidRDefault="001376BB">
          <w:r w:rsidRPr="00BF08F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87A544592F34A448E4FDB9E04B5BC3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BD1EE83-2830-4499-9B26-B9A4A5440419}"/>
      </w:docPartPr>
      <w:docPartBody>
        <w:p w:rsidR="001376BB" w:rsidRDefault="001376BB" w:rsidP="001376BB">
          <w:pPr>
            <w:pStyle w:val="587A544592F34A448E4FDB9E04B5BC3B3"/>
          </w:pPr>
          <w:r w:rsidRPr="00BF08F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B4B469391DC4A2F97E4386955C6C77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1A832F3-FBDA-469B-9719-D1C84A2BB0A1}"/>
      </w:docPartPr>
      <w:docPartBody>
        <w:p w:rsidR="001376BB" w:rsidRDefault="001376BB" w:rsidP="001376BB">
          <w:pPr>
            <w:pStyle w:val="9B4B469391DC4A2F97E4386955C6C7783"/>
          </w:pPr>
          <w:r w:rsidRPr="00BF08F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C76CB8DD12D4378B0B4046A138FE5E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0D7FA0E-5BFF-4A0E-89F1-DC7723D342F0}"/>
      </w:docPartPr>
      <w:docPartBody>
        <w:p w:rsidR="001376BB" w:rsidRDefault="001376BB" w:rsidP="001376BB">
          <w:pPr>
            <w:pStyle w:val="DC76CB8DD12D4378B0B4046A138FE5E93"/>
          </w:pPr>
          <w:r w:rsidRPr="00BF08F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8E0DDBA325B49C3813E62D042D31CE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3EB4E8F-5416-436B-81DE-173C4F63BCEF}"/>
      </w:docPartPr>
      <w:docPartBody>
        <w:p w:rsidR="001376BB" w:rsidRDefault="001376BB" w:rsidP="001376BB">
          <w:pPr>
            <w:pStyle w:val="08E0DDBA325B49C3813E62D042D31CEF3"/>
          </w:pPr>
          <w:r w:rsidRPr="00BF08F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845C601BC9B4B7D87B59FECC98659B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F1B55DB-6EBC-4723-9B7F-BF94B378D8A8}"/>
      </w:docPartPr>
      <w:docPartBody>
        <w:p w:rsidR="001376BB" w:rsidRDefault="001376BB" w:rsidP="001376BB">
          <w:pPr>
            <w:pStyle w:val="B845C601BC9B4B7D87B59FECC98659BE3"/>
          </w:pPr>
          <w:r w:rsidRPr="00BF08F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FD937B012D8440C9E664146ED5EEEA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4583715-9D36-4E30-8814-9A77D333E7A4}"/>
      </w:docPartPr>
      <w:docPartBody>
        <w:p w:rsidR="001376BB" w:rsidRDefault="001376BB" w:rsidP="001376BB">
          <w:pPr>
            <w:pStyle w:val="4FD937B012D8440C9E664146ED5EEEAE1"/>
          </w:pPr>
          <w:r w:rsidRPr="00BF08F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D48E94703AF445487A5BADB1F64DE7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95D7AAB-FD2D-4919-8D4D-B7CDC2611E8C}"/>
      </w:docPartPr>
      <w:docPartBody>
        <w:p w:rsidR="001376BB" w:rsidRDefault="001376BB" w:rsidP="001376BB">
          <w:pPr>
            <w:pStyle w:val="4D48E94703AF445487A5BADB1F64DE7E1"/>
          </w:pPr>
          <w:r w:rsidRPr="00BF08F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B0F22269B9749FAA5737033F0DF2ED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3578ADE-CB4E-439D-BE3A-152E965043A2}"/>
      </w:docPartPr>
      <w:docPartBody>
        <w:p w:rsidR="001376BB" w:rsidRDefault="001376BB" w:rsidP="001376BB">
          <w:pPr>
            <w:pStyle w:val="2B0F22269B9749FAA5737033F0DF2EDB1"/>
          </w:pPr>
          <w:r w:rsidRPr="00BF08F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848138B21CA46A78BED063CEC00091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F180A2D-D696-4443-8141-67C2FD409B85}"/>
      </w:docPartPr>
      <w:docPartBody>
        <w:p w:rsidR="001376BB" w:rsidRDefault="001376BB" w:rsidP="001376BB">
          <w:pPr>
            <w:pStyle w:val="4848138B21CA46A78BED063CEC00091C"/>
          </w:pPr>
          <w:r w:rsidRPr="00BF08FE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BB"/>
    <w:rsid w:val="001376BB"/>
    <w:rsid w:val="00AD77D8"/>
    <w:rsid w:val="00F0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1376BB"/>
    <w:rPr>
      <w:color w:val="666666"/>
    </w:rPr>
  </w:style>
  <w:style w:type="paragraph" w:customStyle="1" w:styleId="587A544592F34A448E4FDB9E04B5BC3B3">
    <w:name w:val="587A544592F34A448E4FDB9E04B5BC3B3"/>
    <w:rsid w:val="001376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B4B469391DC4A2F97E4386955C6C7783">
    <w:name w:val="9B4B469391DC4A2F97E4386955C6C7783"/>
    <w:rsid w:val="001376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C76CB8DD12D4378B0B4046A138FE5E93">
    <w:name w:val="DC76CB8DD12D4378B0B4046A138FE5E93"/>
    <w:rsid w:val="001376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8E0DDBA325B49C3813E62D042D31CEF3">
    <w:name w:val="08E0DDBA325B49C3813E62D042D31CEF3"/>
    <w:rsid w:val="001376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845C601BC9B4B7D87B59FECC98659BE3">
    <w:name w:val="B845C601BC9B4B7D87B59FECC98659BE3"/>
    <w:rsid w:val="001376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848138B21CA46A78BED063CEC00091C">
    <w:name w:val="4848138B21CA46A78BED063CEC00091C"/>
    <w:rsid w:val="001376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FD937B012D8440C9E664146ED5EEEAE1">
    <w:name w:val="4FD937B012D8440C9E664146ED5EEEAE1"/>
    <w:rsid w:val="001376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D48E94703AF445487A5BADB1F64DE7E1">
    <w:name w:val="4D48E94703AF445487A5BADB1F64DE7E1"/>
    <w:rsid w:val="001376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B0F22269B9749FAA5737033F0DF2EDB1">
    <w:name w:val="2B0F22269B9749FAA5737033F0DF2EDB1"/>
    <w:rsid w:val="001376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F961C9F4602F94098E552DE4042AA76" ma:contentTypeVersion="0" ma:contentTypeDescription="Luo uusi asiakirja." ma:contentTypeScope="" ma:versionID="3292b2cdd1f66250e4122aabfbfa0f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789334b46b8790407443959d246d7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6DEE42-9149-4F4F-B6E4-E635B1F41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483360-59FF-4FF4-8334-5E2B8B5594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C5B9B4-540B-4433-A665-A2091FF5A0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C8F757-3D2D-48FF-B648-3E55AEE34D9A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HÄMEEN PELASTUSLIITTO RY</vt:lpstr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HÄMEEN PELASTUSLIITTO RY</dc:title>
  <dc:subject/>
  <dc:creator>Your User Name</dc:creator>
  <cp:keywords/>
  <cp:lastModifiedBy>Eeva-Liisa Heikkinen</cp:lastModifiedBy>
  <cp:revision>3</cp:revision>
  <cp:lastPrinted>2020-12-09T13:09:00Z</cp:lastPrinted>
  <dcterms:created xsi:type="dcterms:W3CDTF">2025-11-03T14:10:00Z</dcterms:created>
  <dcterms:modified xsi:type="dcterms:W3CDTF">2025-11-03T14:45:00Z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0x0101002F961C9F4602F94098E552DE4042AA76</vt:lpwstr>
  </property>
</Properties>
</file>