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3E56" w14:textId="28C4CAFF" w:rsidR="003B4376" w:rsidRPr="000B08CA" w:rsidRDefault="00C464AF">
      <w:pPr>
        <w:pStyle w:val="Standard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08CA">
        <w:rPr>
          <w:sz w:val="20"/>
          <w:szCs w:val="20"/>
        </w:rPr>
        <w:t>8</w:t>
      </w:r>
      <w:r w:rsidRPr="000B08CA">
        <w:rPr>
          <w:sz w:val="20"/>
          <w:szCs w:val="20"/>
        </w:rPr>
        <w:t>.1.2026</w:t>
      </w:r>
      <w:r w:rsidR="001257FF">
        <w:rPr>
          <w:sz w:val="20"/>
          <w:szCs w:val="20"/>
        </w:rPr>
        <w:t>, Lempäälä</w:t>
      </w:r>
    </w:p>
    <w:p w14:paraId="56AF458E" w14:textId="77777777" w:rsidR="003B4376" w:rsidRDefault="003B4376">
      <w:pPr>
        <w:pStyle w:val="Standard"/>
      </w:pPr>
    </w:p>
    <w:p w14:paraId="1D0C2A09" w14:textId="77777777" w:rsidR="003B4376" w:rsidRDefault="003B4376">
      <w:pPr>
        <w:pStyle w:val="Standard"/>
      </w:pPr>
    </w:p>
    <w:p w14:paraId="76B55FC0" w14:textId="77777777" w:rsidR="003B4376" w:rsidRDefault="003B4376">
      <w:pPr>
        <w:pStyle w:val="Standard"/>
      </w:pPr>
    </w:p>
    <w:p w14:paraId="272749B4" w14:textId="77777777" w:rsidR="003B4376" w:rsidRDefault="003B4376">
      <w:pPr>
        <w:pStyle w:val="Standard"/>
      </w:pPr>
    </w:p>
    <w:p w14:paraId="29434919" w14:textId="77777777" w:rsidR="003B4376" w:rsidRDefault="003B4376">
      <w:pPr>
        <w:pStyle w:val="Standard"/>
      </w:pPr>
    </w:p>
    <w:p w14:paraId="1557FB3B" w14:textId="77777777" w:rsidR="003B4376" w:rsidRDefault="003B4376">
      <w:pPr>
        <w:pStyle w:val="Standard"/>
      </w:pPr>
    </w:p>
    <w:p w14:paraId="6B4DD448" w14:textId="77777777" w:rsidR="003B4376" w:rsidRDefault="003B4376">
      <w:pPr>
        <w:pStyle w:val="Standard"/>
      </w:pPr>
    </w:p>
    <w:p w14:paraId="23D5C3CC" w14:textId="77777777" w:rsidR="003B4376" w:rsidRDefault="003B4376">
      <w:pPr>
        <w:pStyle w:val="Standard"/>
      </w:pPr>
    </w:p>
    <w:p w14:paraId="5AC5237A" w14:textId="77777777" w:rsidR="003B4376" w:rsidRDefault="00C464A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KUTSU</w:t>
      </w:r>
    </w:p>
    <w:p w14:paraId="57EEEC44" w14:textId="77777777" w:rsidR="003B4376" w:rsidRDefault="003B4376">
      <w:pPr>
        <w:pStyle w:val="Standard"/>
        <w:rPr>
          <w:sz w:val="28"/>
          <w:szCs w:val="28"/>
        </w:rPr>
      </w:pPr>
    </w:p>
    <w:p w14:paraId="03EACA98" w14:textId="77777777" w:rsidR="003B4376" w:rsidRDefault="003B4376">
      <w:pPr>
        <w:pStyle w:val="Standard"/>
        <w:rPr>
          <w:sz w:val="28"/>
          <w:szCs w:val="28"/>
        </w:rPr>
      </w:pPr>
    </w:p>
    <w:p w14:paraId="616ACD2F" w14:textId="0C9C4BB0" w:rsidR="003B4376" w:rsidRDefault="00C464A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Viialan VPK järjestää Hämeen </w:t>
      </w:r>
      <w:r w:rsidR="00E80839">
        <w:rPr>
          <w:sz w:val="28"/>
          <w:szCs w:val="28"/>
        </w:rPr>
        <w:t>P</w:t>
      </w:r>
      <w:r>
        <w:rPr>
          <w:sz w:val="28"/>
          <w:szCs w:val="28"/>
        </w:rPr>
        <w:t xml:space="preserve">elastusliiton </w:t>
      </w:r>
      <w:r w:rsidR="00E80839">
        <w:rPr>
          <w:sz w:val="28"/>
          <w:szCs w:val="28"/>
        </w:rPr>
        <w:t>seitsemännen</w:t>
      </w:r>
      <w:r>
        <w:rPr>
          <w:sz w:val="28"/>
          <w:szCs w:val="28"/>
        </w:rPr>
        <w:t xml:space="preserve"> veteraanien </w:t>
      </w:r>
      <w:r>
        <w:rPr>
          <w:sz w:val="28"/>
          <w:szCs w:val="28"/>
        </w:rPr>
        <w:tab/>
        <w:t>bocciaturnauksen Viialan Metsälinnassa (Hirsikankaantie 10 Akaa)</w:t>
      </w:r>
    </w:p>
    <w:p w14:paraId="594E651B" w14:textId="77777777" w:rsidR="003B4376" w:rsidRDefault="00C464A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11.2.2026 klo 9.30 alkaen.</w:t>
      </w:r>
    </w:p>
    <w:p w14:paraId="2F899F44" w14:textId="77777777" w:rsidR="003B4376" w:rsidRDefault="003B4376">
      <w:pPr>
        <w:pStyle w:val="Standard"/>
        <w:rPr>
          <w:sz w:val="28"/>
          <w:szCs w:val="28"/>
        </w:rPr>
      </w:pPr>
    </w:p>
    <w:p w14:paraId="4DAFC11B" w14:textId="77777777" w:rsidR="003B4376" w:rsidRDefault="00C464A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Joukkueessa pelaa kerrallaan kolme henkilöä. Eri peleissä henkilöitä voidaan</w:t>
      </w:r>
    </w:p>
    <w:p w14:paraId="6A8FF4A2" w14:textId="77777777" w:rsidR="003B4376" w:rsidRDefault="00C464A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kuitenkin vaihtaa.</w:t>
      </w:r>
    </w:p>
    <w:p w14:paraId="2FA8E429" w14:textId="77777777" w:rsidR="003B4376" w:rsidRDefault="003B4376">
      <w:pPr>
        <w:pStyle w:val="Standard"/>
        <w:rPr>
          <w:sz w:val="28"/>
          <w:szCs w:val="28"/>
        </w:rPr>
      </w:pPr>
    </w:p>
    <w:p w14:paraId="7D45D5A7" w14:textId="77777777" w:rsidR="003B4376" w:rsidRDefault="00C464A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Boccia on petanquen kanssa samantapainen peli, jota pelataan sisällä pehmeil-</w:t>
      </w:r>
    </w:p>
    <w:p w14:paraId="7B2262EC" w14:textId="23C5FA5D" w:rsidR="003B4376" w:rsidRDefault="00C464A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lä palloilla. Opastusta annetaan paikanpäällä, ja välineet o</w:t>
      </w:r>
      <w:r w:rsidR="00E80839">
        <w:rPr>
          <w:sz w:val="28"/>
          <w:szCs w:val="28"/>
        </w:rPr>
        <w:t>vat</w:t>
      </w:r>
      <w:r>
        <w:rPr>
          <w:sz w:val="28"/>
          <w:szCs w:val="28"/>
        </w:rPr>
        <w:t xml:space="preserve"> järjestäjällä. Peli</w:t>
      </w:r>
    </w:p>
    <w:p w14:paraId="7139F04B" w14:textId="7D228F7B" w:rsidR="003B4376" w:rsidRDefault="00C464A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sopii kaiken</w:t>
      </w:r>
      <w:r w:rsidR="00E80839">
        <w:rPr>
          <w:sz w:val="28"/>
          <w:szCs w:val="28"/>
        </w:rPr>
        <w:t xml:space="preserve"> </w:t>
      </w:r>
      <w:r>
        <w:rPr>
          <w:sz w:val="28"/>
          <w:szCs w:val="28"/>
        </w:rPr>
        <w:t>kuntoisille sukupuolesta riippumatta.</w:t>
      </w:r>
    </w:p>
    <w:p w14:paraId="56C45120" w14:textId="77777777" w:rsidR="003B4376" w:rsidRDefault="003B4376">
      <w:pPr>
        <w:pStyle w:val="Standard"/>
        <w:rPr>
          <w:sz w:val="28"/>
          <w:szCs w:val="28"/>
        </w:rPr>
      </w:pPr>
    </w:p>
    <w:p w14:paraId="44691769" w14:textId="09AF5E36" w:rsidR="003B4376" w:rsidRDefault="00C464AF" w:rsidP="00E80839">
      <w:pPr>
        <w:pStyle w:val="Standard"/>
        <w:ind w:left="705"/>
        <w:rPr>
          <w:sz w:val="28"/>
          <w:szCs w:val="28"/>
        </w:rPr>
      </w:pPr>
      <w:r>
        <w:rPr>
          <w:sz w:val="28"/>
          <w:szCs w:val="28"/>
        </w:rPr>
        <w:t>Järjestämme paikalle keittolounaan ja kahvituksen</w:t>
      </w:r>
      <w:r w:rsidR="00E80839">
        <w:rPr>
          <w:sz w:val="28"/>
          <w:szCs w:val="28"/>
        </w:rPr>
        <w:t>, josta palokuntia la</w:t>
      </w:r>
      <w:r w:rsidR="000B08CA">
        <w:rPr>
          <w:sz w:val="28"/>
          <w:szCs w:val="28"/>
        </w:rPr>
        <w:t>s</w:t>
      </w:r>
      <w:r w:rsidR="00E80839">
        <w:rPr>
          <w:sz w:val="28"/>
          <w:szCs w:val="28"/>
        </w:rPr>
        <w:t xml:space="preserve">kutetaan jälkikäteen </w:t>
      </w:r>
      <w:proofErr w:type="gramStart"/>
      <w:r w:rsidR="00E80839">
        <w:rPr>
          <w:sz w:val="28"/>
          <w:szCs w:val="28"/>
        </w:rPr>
        <w:t>10</w:t>
      </w:r>
      <w:r w:rsidR="00E80839">
        <w:rPr>
          <w:rFonts w:cs="Times New Roman"/>
          <w:sz w:val="28"/>
          <w:szCs w:val="28"/>
        </w:rPr>
        <w:t>€</w:t>
      </w:r>
      <w:proofErr w:type="gramEnd"/>
      <w:r w:rsidR="00E80839">
        <w:rPr>
          <w:sz w:val="28"/>
          <w:szCs w:val="28"/>
        </w:rPr>
        <w:t>/hlö</w:t>
      </w:r>
      <w:r>
        <w:rPr>
          <w:sz w:val="28"/>
          <w:szCs w:val="28"/>
        </w:rPr>
        <w:t>.</w:t>
      </w:r>
    </w:p>
    <w:p w14:paraId="0069F5F4" w14:textId="77777777" w:rsidR="00E80839" w:rsidRDefault="00E80839" w:rsidP="00E80839">
      <w:pPr>
        <w:pStyle w:val="Standard"/>
        <w:ind w:left="705"/>
        <w:rPr>
          <w:sz w:val="28"/>
          <w:szCs w:val="28"/>
        </w:rPr>
      </w:pPr>
    </w:p>
    <w:p w14:paraId="0EB3E85F" w14:textId="77777777" w:rsidR="003B4376" w:rsidRDefault="00C464A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Tervetuloa viettämään tätä jokavuotista turnausta, sekä nauttimaan palokunta-</w:t>
      </w:r>
    </w:p>
    <w:p w14:paraId="26E63418" w14:textId="77777777" w:rsidR="003B4376" w:rsidRDefault="00C464A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veteraanien hyvästä yhteishengestä.</w:t>
      </w:r>
    </w:p>
    <w:p w14:paraId="68693D4E" w14:textId="77777777" w:rsidR="003B4376" w:rsidRDefault="003B4376">
      <w:pPr>
        <w:pStyle w:val="Standard"/>
        <w:rPr>
          <w:sz w:val="28"/>
          <w:szCs w:val="28"/>
        </w:rPr>
      </w:pPr>
    </w:p>
    <w:p w14:paraId="2861C935" w14:textId="77777777" w:rsidR="003B4376" w:rsidRDefault="00C464A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 xml:space="preserve">Ilmoittautuminen </w:t>
      </w:r>
      <w:r w:rsidRPr="00E80839">
        <w:rPr>
          <w:b/>
          <w:bCs/>
          <w:sz w:val="28"/>
          <w:szCs w:val="28"/>
        </w:rPr>
        <w:t>8.2.2026</w:t>
      </w:r>
      <w:r>
        <w:rPr>
          <w:sz w:val="28"/>
          <w:szCs w:val="28"/>
        </w:rPr>
        <w:t xml:space="preserve"> mennessä </w:t>
      </w:r>
      <w:hyperlink r:id="rId6" w:history="1">
        <w:r w:rsidR="003B4376">
          <w:rPr>
            <w:sz w:val="28"/>
            <w:szCs w:val="28"/>
          </w:rPr>
          <w:t>tuominen.pentti@gmail.com</w:t>
        </w:r>
      </w:hyperlink>
      <w:r>
        <w:rPr>
          <w:sz w:val="28"/>
          <w:szCs w:val="28"/>
        </w:rPr>
        <w:t xml:space="preserve"> tai</w:t>
      </w:r>
    </w:p>
    <w:p w14:paraId="4A70B0FF" w14:textId="77777777" w:rsidR="003B4376" w:rsidRDefault="00C464A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0400 957111. Mainitse samalla henkilöiden lukumäärä, ja mukaan voi tulla</w:t>
      </w:r>
    </w:p>
    <w:p w14:paraId="6043100F" w14:textId="77777777" w:rsidR="003B4376" w:rsidRDefault="00C464A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myös kannatusjoukkoja.</w:t>
      </w:r>
    </w:p>
    <w:p w14:paraId="07CBFF19" w14:textId="77777777" w:rsidR="003B4376" w:rsidRDefault="003B4376">
      <w:pPr>
        <w:pStyle w:val="Standard"/>
        <w:rPr>
          <w:sz w:val="28"/>
          <w:szCs w:val="28"/>
        </w:rPr>
      </w:pPr>
    </w:p>
    <w:p w14:paraId="380607EC" w14:textId="77777777" w:rsidR="003B4376" w:rsidRDefault="00C464A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  <w:t>Viialan VPK:n veteraaniosasto</w:t>
      </w:r>
    </w:p>
    <w:p w14:paraId="5A6AB828" w14:textId="71940A74" w:rsidR="003B4376" w:rsidRDefault="000B08CA">
      <w:pPr>
        <w:pStyle w:val="Standard"/>
        <w:rPr>
          <w:sz w:val="28"/>
          <w:szCs w:val="28"/>
        </w:rPr>
      </w:pPr>
      <w:r w:rsidRPr="00743A59"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A036836" wp14:editId="2CFAC995">
            <wp:simplePos x="0" y="0"/>
            <wp:positionH relativeFrom="margin">
              <wp:posOffset>3680460</wp:posOffset>
            </wp:positionH>
            <wp:positionV relativeFrom="paragraph">
              <wp:posOffset>750570</wp:posOffset>
            </wp:positionV>
            <wp:extent cx="1041400" cy="1085850"/>
            <wp:effectExtent l="0" t="0" r="6350" b="0"/>
            <wp:wrapNone/>
            <wp:docPr id="1" name="Kuva 1" descr="C:\Users\Kemppainen\AppData\Local\Microsoft\Windows\Temporary Internet Files\Content.IE5\GNS0UBD9\MC900215296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C:\Users\Kemppainen\AppData\Local\Microsoft\Windows\Temporary Internet Files\Content.IE5\GNS0UBD9\MC900215296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1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4AF">
        <w:rPr>
          <w:sz w:val="28"/>
          <w:szCs w:val="28"/>
        </w:rPr>
        <w:tab/>
        <w:t>Pentti Tuominen osaston johtaja</w:t>
      </w:r>
    </w:p>
    <w:sectPr w:rsidR="003B437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9211" w14:textId="77777777" w:rsidR="00C464AF" w:rsidRDefault="00C464AF">
      <w:r>
        <w:separator/>
      </w:r>
    </w:p>
  </w:endnote>
  <w:endnote w:type="continuationSeparator" w:id="0">
    <w:p w14:paraId="422B9078" w14:textId="77777777" w:rsidR="00C464AF" w:rsidRDefault="00C4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6FAD1" w14:textId="77777777" w:rsidR="00C464AF" w:rsidRDefault="00C464AF">
      <w:r>
        <w:rPr>
          <w:color w:val="000000"/>
        </w:rPr>
        <w:separator/>
      </w:r>
    </w:p>
  </w:footnote>
  <w:footnote w:type="continuationSeparator" w:id="0">
    <w:p w14:paraId="0C9E2EA1" w14:textId="77777777" w:rsidR="00C464AF" w:rsidRDefault="00C46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376"/>
    <w:rsid w:val="000B08CA"/>
    <w:rsid w:val="001257FF"/>
    <w:rsid w:val="00215ECD"/>
    <w:rsid w:val="003B4376"/>
    <w:rsid w:val="00B139D0"/>
    <w:rsid w:val="00C464AF"/>
    <w:rsid w:val="00CF1D6B"/>
    <w:rsid w:val="00E8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19A5"/>
  <w15:docId w15:val="{B92B21A2-B8D0-4848-B5B4-040F35D0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ominen.pentt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909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Pentti</dc:creator>
  <cp:lastModifiedBy>Nina Vuori</cp:lastModifiedBy>
  <cp:revision>3</cp:revision>
  <dcterms:created xsi:type="dcterms:W3CDTF">2026-01-08T13:45:00Z</dcterms:created>
  <dcterms:modified xsi:type="dcterms:W3CDTF">2026-01-08T13:45:00Z</dcterms:modified>
</cp:coreProperties>
</file>