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93F62" w14:textId="60D4CD4D" w:rsidR="00CF222B" w:rsidRPr="006D729C" w:rsidRDefault="006D729C" w:rsidP="00081FFC">
      <w:pPr>
        <w:tabs>
          <w:tab w:val="right" w:pos="9638"/>
        </w:tabs>
        <w:rPr>
          <w:b/>
          <w:bCs/>
          <w:color w:val="FFFFFF" w:themeColor="background1"/>
          <w:sz w:val="32"/>
          <w:szCs w:val="32"/>
        </w:rPr>
      </w:pPr>
      <w:r w:rsidRPr="006D729C">
        <w:rPr>
          <w:b/>
          <w:bCs/>
          <w:noProof/>
          <w:color w:val="162746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DEFAAE4" wp14:editId="45A3DBA1">
                <wp:simplePos x="0" y="0"/>
                <wp:positionH relativeFrom="column">
                  <wp:posOffset>-736600</wp:posOffset>
                </wp:positionH>
                <wp:positionV relativeFrom="paragraph">
                  <wp:posOffset>-901700</wp:posOffset>
                </wp:positionV>
                <wp:extent cx="8153400" cy="1765300"/>
                <wp:effectExtent l="0" t="0" r="19050" b="25400"/>
                <wp:wrapNone/>
                <wp:docPr id="2" name="Suorakulmi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53400" cy="1765300"/>
                        </a:xfrm>
                        <a:prstGeom prst="rect">
                          <a:avLst/>
                        </a:prstGeom>
                        <a:solidFill>
                          <a:srgbClr val="2F5597">
                            <a:alpha val="83922"/>
                          </a:srgbClr>
                        </a:solidFill>
                        <a:ln>
                          <a:solidFill>
                            <a:srgbClr val="26457C">
                              <a:alpha val="94902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A18EF8" id="Suorakulmio 2" o:spid="_x0000_s1026" style="position:absolute;margin-left:-58pt;margin-top:-71pt;width:642pt;height:139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" fillcolor="#2f5597" strokecolor="#26457c" strokeweight="1pt">
                <v:fill opacity="54998f"/>
                <v:stroke opacity="62194f"/>
              </v:rect>
            </w:pict>
          </mc:Fallback>
        </mc:AlternateContent>
      </w:r>
      <w:r w:rsidR="009E3CB4" w:rsidRPr="006D729C">
        <w:rPr>
          <w:b/>
          <w:bCs/>
          <w:color w:val="FFFFFF" w:themeColor="background1"/>
          <w:sz w:val="32"/>
          <w:szCs w:val="32"/>
        </w:rPr>
        <w:t>Hämeen Pelastusliitto ry</w:t>
      </w:r>
      <w:r w:rsidR="00081FFC">
        <w:rPr>
          <w:b/>
          <w:bCs/>
          <w:color w:val="FFFFFF" w:themeColor="background1"/>
          <w:sz w:val="32"/>
          <w:szCs w:val="32"/>
        </w:rPr>
        <w:tab/>
      </w:r>
    </w:p>
    <w:p w14:paraId="38A827CD" w14:textId="1A0E3878" w:rsidR="009E3CB4" w:rsidRPr="006D729C" w:rsidRDefault="009E3CB4">
      <w:pPr>
        <w:rPr>
          <w:b/>
          <w:bCs/>
          <w:color w:val="FFFFFF" w:themeColor="background1"/>
          <w:sz w:val="32"/>
          <w:szCs w:val="32"/>
        </w:rPr>
      </w:pPr>
      <w:r w:rsidRPr="006D729C">
        <w:rPr>
          <w:b/>
          <w:bCs/>
          <w:color w:val="FFFFFF" w:themeColor="background1"/>
          <w:sz w:val="32"/>
          <w:szCs w:val="32"/>
        </w:rPr>
        <w:t>Palokuntaveteraanitoiminta</w:t>
      </w:r>
    </w:p>
    <w:p w14:paraId="13801A4C" w14:textId="347D96F3" w:rsidR="00C23A89" w:rsidRDefault="00C23A89"/>
    <w:p w14:paraId="5F736283" w14:textId="77777777" w:rsidR="00B75091" w:rsidRDefault="00B75091"/>
    <w:p w14:paraId="089C3D70" w14:textId="77777777" w:rsidR="00B75091" w:rsidRDefault="00B75091"/>
    <w:p w14:paraId="24FD648A" w14:textId="14E01575" w:rsidR="00443E82" w:rsidRDefault="009F0991">
      <w:r>
        <w:t>Hämeen Pelastusliiton</w:t>
      </w:r>
      <w:r w:rsidR="00C23A89">
        <w:t xml:space="preserve"> palokuntaveteraanien kevätpäivät </w:t>
      </w:r>
      <w:r w:rsidR="00DA4646">
        <w:t xml:space="preserve">2026 </w:t>
      </w:r>
      <w:r w:rsidR="00C23A89">
        <w:t xml:space="preserve">järjestetään </w:t>
      </w:r>
      <w:r w:rsidR="00DA4646" w:rsidRPr="00DA4646">
        <w:t xml:space="preserve">28.- 29.4. </w:t>
      </w:r>
      <w:r w:rsidR="00EB119F">
        <w:t xml:space="preserve">Rantalahdessa </w:t>
      </w:r>
      <w:r w:rsidR="00C23A89">
        <w:t>kurssikeskuksessa</w:t>
      </w:r>
      <w:r w:rsidR="00443E82">
        <w:t xml:space="preserve">, </w:t>
      </w:r>
      <w:r w:rsidR="00EB119F" w:rsidRPr="00EB119F">
        <w:t>Rantalahdentie 70, 14240 Janakkala</w:t>
      </w:r>
      <w:r w:rsidR="00443E82">
        <w:t>.</w:t>
      </w:r>
      <w:r w:rsidR="00C23A89">
        <w:t xml:space="preserve"> </w:t>
      </w:r>
    </w:p>
    <w:p w14:paraId="5F272E34" w14:textId="71264897" w:rsidR="009F0991" w:rsidRPr="00EB119F" w:rsidRDefault="00514104" w:rsidP="007B2529">
      <w:pPr>
        <w:rPr>
          <w:rFonts w:ascii="Arial" w:hAnsi="Arial" w:cs="Arial"/>
          <w:sz w:val="24"/>
          <w:szCs w:val="24"/>
        </w:rPr>
      </w:pPr>
      <w:r>
        <w:t xml:space="preserve">Osallistumismaksu </w:t>
      </w:r>
      <w:r w:rsidR="001F5BAF">
        <w:t>80 €</w:t>
      </w:r>
      <w:r>
        <w:t xml:space="preserve"> /henkilö</w:t>
      </w:r>
      <w:r w:rsidR="002A1C7A">
        <w:t>,</w:t>
      </w:r>
      <w:r w:rsidR="0013087E">
        <w:t xml:space="preserve"> </w:t>
      </w:r>
      <w:r w:rsidR="0013087E" w:rsidRPr="0013087E">
        <w:t xml:space="preserve">päivämaksu </w:t>
      </w:r>
      <w:r w:rsidR="00313198">
        <w:t>40</w:t>
      </w:r>
      <w:r w:rsidR="002A1C7A">
        <w:t xml:space="preserve"> </w:t>
      </w:r>
      <w:r w:rsidR="0013087E" w:rsidRPr="0013087E">
        <w:t>€</w:t>
      </w:r>
      <w:r w:rsidR="002A1C7A">
        <w:t xml:space="preserve"> </w:t>
      </w:r>
      <w:r w:rsidR="0013087E" w:rsidRPr="0013087E">
        <w:t>/henkil</w:t>
      </w:r>
      <w:r w:rsidR="00697C79">
        <w:t>ö. Hintaan sis. pyyhe/lakanasetti.</w:t>
      </w:r>
      <w:r w:rsidR="00006C78">
        <w:t xml:space="preserve"> Paikassa on mahdollisuus uida.</w:t>
      </w:r>
    </w:p>
    <w:p w14:paraId="77B0FC62" w14:textId="695AF0EE" w:rsidR="009348BC" w:rsidRDefault="00242A78" w:rsidP="00A62A66">
      <w:pPr>
        <w:spacing w:after="0"/>
      </w:pPr>
      <w:r>
        <w:rPr>
          <w:b/>
          <w:bCs/>
        </w:rPr>
        <w:t xml:space="preserve">Ilmoittautuminen </w:t>
      </w:r>
      <w:r w:rsidR="00DA4646">
        <w:rPr>
          <w:b/>
          <w:bCs/>
        </w:rPr>
        <w:t>12</w:t>
      </w:r>
      <w:r>
        <w:rPr>
          <w:b/>
          <w:bCs/>
        </w:rPr>
        <w:t>.4.202</w:t>
      </w:r>
      <w:r w:rsidR="00DA4646">
        <w:rPr>
          <w:b/>
          <w:bCs/>
        </w:rPr>
        <w:t>6</w:t>
      </w:r>
      <w:r>
        <w:rPr>
          <w:b/>
          <w:bCs/>
        </w:rPr>
        <w:t xml:space="preserve"> mennessä</w:t>
      </w:r>
      <w:r>
        <w:t xml:space="preserve">, muista ilmoittaa myös mahdollinen erityisruokavaliosi. Ilmoittautuminen </w:t>
      </w:r>
      <w:hyperlink r:id="rId5" w:history="1">
        <w:r w:rsidR="00DA4646" w:rsidRPr="000614FC">
          <w:rPr>
            <w:rStyle w:val="Hyperlinkki"/>
          </w:rPr>
          <w:t>https:….</w:t>
        </w:r>
      </w:hyperlink>
      <w:r w:rsidR="00DA4646">
        <w:t xml:space="preserve"> </w:t>
      </w:r>
      <w:r w:rsidR="00A62A66">
        <w:t xml:space="preserve"> tai</w:t>
      </w:r>
      <w:r w:rsidR="00041E74">
        <w:t xml:space="preserve">  </w:t>
      </w:r>
      <w:hyperlink r:id="rId6" w:history="1">
        <w:r w:rsidR="009747C4" w:rsidRPr="008A3E24">
          <w:rPr>
            <w:rStyle w:val="Hyperlinkki"/>
          </w:rPr>
          <w:t>toimisto@hameenpelastusliitto.fi</w:t>
        </w:r>
      </w:hyperlink>
      <w:r w:rsidR="00041E74">
        <w:t xml:space="preserve"> /              </w:t>
      </w:r>
    </w:p>
    <w:p w14:paraId="0F30F061" w14:textId="1563656A" w:rsidR="00041E74" w:rsidRDefault="00041E74" w:rsidP="00A62A66">
      <w:pPr>
        <w:spacing w:after="0"/>
      </w:pPr>
      <w:r>
        <w:t>p. 040 1722612.</w:t>
      </w:r>
    </w:p>
    <w:p w14:paraId="68EC400B" w14:textId="7973EA13" w:rsidR="009F0991" w:rsidRPr="00242A78" w:rsidRDefault="00A21372" w:rsidP="00041E74">
      <w:r w:rsidRPr="00743A59">
        <w:rPr>
          <w:rFonts w:cstheme="minorHAnsi"/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046AA2FD" wp14:editId="13E375DA">
            <wp:simplePos x="0" y="0"/>
            <wp:positionH relativeFrom="margin">
              <wp:posOffset>5496560</wp:posOffset>
            </wp:positionH>
            <wp:positionV relativeFrom="paragraph">
              <wp:posOffset>32808</wp:posOffset>
            </wp:positionV>
            <wp:extent cx="1041400" cy="1085850"/>
            <wp:effectExtent l="0" t="0" r="6350" b="0"/>
            <wp:wrapNone/>
            <wp:docPr id="1" name="Kuva 1" descr="C:\Users\Kemppainen\AppData\Local\Microsoft\Windows\Temporary Internet Files\Content.IE5\GNS0UBD9\MC900215296[1].wm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uva 1" descr="C:\Users\Kemppainen\AppData\Local\Microsoft\Windows\Temporary Internet Files\Content.IE5\GNS0UBD9\MC900215296[1].wm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04140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0B89ACB" w14:textId="63220A62" w:rsidR="00681997" w:rsidRPr="0078567E" w:rsidRDefault="00681997" w:rsidP="00681997">
      <w:pPr>
        <w:ind w:left="360"/>
        <w:rPr>
          <w:b/>
          <w:bCs/>
        </w:rPr>
      </w:pPr>
      <w:r w:rsidRPr="0078567E">
        <w:rPr>
          <w:b/>
          <w:bCs/>
        </w:rPr>
        <w:t>OHJELM</w:t>
      </w:r>
      <w:r w:rsidR="00533098">
        <w:rPr>
          <w:b/>
          <w:bCs/>
        </w:rPr>
        <w:t>A (tarkentuu maalis- huhtikuussa)</w:t>
      </w:r>
      <w:r w:rsidRPr="0078567E">
        <w:rPr>
          <w:b/>
          <w:bCs/>
        </w:rPr>
        <w:t xml:space="preserve">: </w:t>
      </w:r>
    </w:p>
    <w:p w14:paraId="45170250" w14:textId="1E29E18A" w:rsidR="00681997" w:rsidRPr="0078567E" w:rsidRDefault="00DA4646" w:rsidP="00681997">
      <w:pPr>
        <w:ind w:left="360"/>
        <w:rPr>
          <w:b/>
          <w:bCs/>
        </w:rPr>
      </w:pPr>
      <w:r>
        <w:rPr>
          <w:b/>
          <w:bCs/>
        </w:rPr>
        <w:t>Tiistai 28.4</w:t>
      </w:r>
      <w:r w:rsidR="00681997" w:rsidRPr="0078567E">
        <w:rPr>
          <w:b/>
          <w:bCs/>
        </w:rPr>
        <w:t>.202</w:t>
      </w:r>
      <w:r>
        <w:rPr>
          <w:b/>
          <w:bCs/>
        </w:rPr>
        <w:t>6</w:t>
      </w:r>
    </w:p>
    <w:p w14:paraId="0317F7BF" w14:textId="22EA5601" w:rsidR="00DB48BD" w:rsidRDefault="00DB48BD" w:rsidP="00DB48BD">
      <w:pPr>
        <w:pStyle w:val="Leipteksti"/>
        <w:spacing w:before="18"/>
        <w:ind w:left="360"/>
      </w:pPr>
      <w:r>
        <w:rPr>
          <w:spacing w:val="-2"/>
        </w:rPr>
        <w:t>1</w:t>
      </w:r>
      <w:r w:rsidR="005C62B0">
        <w:rPr>
          <w:spacing w:val="-2"/>
        </w:rPr>
        <w:t>0</w:t>
      </w:r>
      <w:r>
        <w:rPr>
          <w:spacing w:val="-2"/>
        </w:rPr>
        <w:t>.00</w:t>
      </w:r>
      <w:r>
        <w:t xml:space="preserve">             </w:t>
      </w:r>
      <w:r w:rsidR="00DA4646">
        <w:tab/>
      </w:r>
      <w:r>
        <w:t>Tulokahvit suolaisella, Ilmoittautuminen</w:t>
      </w:r>
      <w:r>
        <w:rPr>
          <w:spacing w:val="-10"/>
        </w:rPr>
        <w:t xml:space="preserve"> </w:t>
      </w:r>
      <w:r>
        <w:t>ja</w:t>
      </w:r>
      <w:r>
        <w:rPr>
          <w:spacing w:val="-9"/>
        </w:rPr>
        <w:t xml:space="preserve"> </w:t>
      </w:r>
      <w:r>
        <w:rPr>
          <w:spacing w:val="-2"/>
        </w:rPr>
        <w:t>majoittuminen</w:t>
      </w:r>
    </w:p>
    <w:p w14:paraId="49880CD0" w14:textId="12F23A75" w:rsidR="00DB48BD" w:rsidRDefault="00DB48BD" w:rsidP="00DB48BD">
      <w:pPr>
        <w:spacing w:before="21"/>
        <w:ind w:left="360"/>
        <w:rPr>
          <w:b/>
          <w:bCs/>
        </w:rPr>
      </w:pPr>
      <w:r>
        <w:rPr>
          <w:spacing w:val="-2"/>
        </w:rPr>
        <w:t>12.00</w:t>
      </w:r>
      <w:r>
        <w:t xml:space="preserve">             </w:t>
      </w:r>
      <w:r w:rsidR="00DA4646">
        <w:tab/>
      </w:r>
      <w:r>
        <w:rPr>
          <w:b/>
          <w:bCs/>
          <w:spacing w:val="-2"/>
        </w:rPr>
        <w:t>Lounas</w:t>
      </w:r>
    </w:p>
    <w:p w14:paraId="2F173E60" w14:textId="71B96907" w:rsidR="00DB48BD" w:rsidRDefault="00A21372" w:rsidP="00DA4646">
      <w:pPr>
        <w:pStyle w:val="Leipteksti"/>
        <w:spacing w:before="20"/>
        <w:ind w:left="360"/>
        <w:rPr>
          <w:b/>
          <w:bCs/>
        </w:rPr>
      </w:pPr>
      <w:r>
        <w:rPr>
          <w:spacing w:val="-2"/>
        </w:rPr>
        <w:t xml:space="preserve">13.00–15.00          </w:t>
      </w:r>
      <w:r w:rsidR="00DB48BD">
        <w:t> </w:t>
      </w:r>
      <w:r w:rsidR="00DA4646">
        <w:tab/>
        <w:t>Paikallinen tutustumiskohde</w:t>
      </w:r>
    </w:p>
    <w:p w14:paraId="29C0C065" w14:textId="177A9CDD" w:rsidR="00DB48BD" w:rsidRDefault="00DB48BD" w:rsidP="00DB48BD">
      <w:pPr>
        <w:pStyle w:val="Leipteksti"/>
        <w:spacing w:before="21"/>
        <w:ind w:left="360"/>
      </w:pPr>
      <w:r>
        <w:rPr>
          <w:spacing w:val="-2"/>
        </w:rPr>
        <w:t>15.30</w:t>
      </w:r>
      <w:r>
        <w:t xml:space="preserve">             </w:t>
      </w:r>
      <w:r w:rsidR="00DA4646">
        <w:tab/>
      </w:r>
      <w:r>
        <w:t>Ulko-/</w:t>
      </w:r>
      <w:r w:rsidR="00DA4646">
        <w:rPr>
          <w:spacing w:val="-3"/>
        </w:rPr>
        <w:t>sisäohjelma</w:t>
      </w:r>
      <w:r w:rsidR="00DA4646">
        <w:rPr>
          <w:spacing w:val="-2"/>
        </w:rPr>
        <w:t xml:space="preserve"> sään mukaan </w:t>
      </w:r>
    </w:p>
    <w:p w14:paraId="62A19C29" w14:textId="55E09390" w:rsidR="00DB48BD" w:rsidRDefault="00DB48BD" w:rsidP="00DB48BD">
      <w:pPr>
        <w:spacing w:before="21"/>
        <w:ind w:left="360"/>
      </w:pPr>
      <w:r>
        <w:rPr>
          <w:spacing w:val="-2"/>
        </w:rPr>
        <w:t>17.00</w:t>
      </w:r>
      <w:r>
        <w:t xml:space="preserve">             </w:t>
      </w:r>
      <w:r w:rsidR="00DA4646">
        <w:tab/>
      </w:r>
      <w:r>
        <w:rPr>
          <w:b/>
          <w:bCs/>
          <w:spacing w:val="-2"/>
        </w:rPr>
        <w:t xml:space="preserve">Päivällinen </w:t>
      </w:r>
    </w:p>
    <w:p w14:paraId="6CF0B6F2" w14:textId="2389EDE1" w:rsidR="00DB48BD" w:rsidRDefault="00C22CDA" w:rsidP="00DA4646">
      <w:pPr>
        <w:pStyle w:val="Leipteksti"/>
        <w:spacing w:before="20"/>
        <w:ind w:left="360"/>
      </w:pPr>
      <w:r>
        <w:t>18.30–21.30</w:t>
      </w:r>
      <w:r w:rsidR="00DB48BD">
        <w:rPr>
          <w:spacing w:val="58"/>
        </w:rPr>
        <w:t xml:space="preserve"> </w:t>
      </w:r>
      <w:r w:rsidR="00DA4646">
        <w:rPr>
          <w:spacing w:val="58"/>
        </w:rPr>
        <w:tab/>
      </w:r>
      <w:r w:rsidR="00DB48BD">
        <w:rPr>
          <w:spacing w:val="-2"/>
        </w:rPr>
        <w:t>Saunomismahdollisuus</w:t>
      </w:r>
    </w:p>
    <w:p w14:paraId="69A74AE3" w14:textId="2BF52F57" w:rsidR="00DB48BD" w:rsidRDefault="00DB48BD" w:rsidP="00DA4646">
      <w:pPr>
        <w:pStyle w:val="Leipteksti"/>
        <w:spacing w:before="18"/>
        <w:ind w:left="1664" w:firstLine="944"/>
      </w:pPr>
      <w:r>
        <w:t>Ilta</w:t>
      </w:r>
      <w:r>
        <w:rPr>
          <w:spacing w:val="-4"/>
        </w:rPr>
        <w:t xml:space="preserve"> </w:t>
      </w:r>
      <w:r>
        <w:t>yhdessä</w:t>
      </w:r>
      <w:r w:rsidR="00533098">
        <w:t>,</w:t>
      </w:r>
      <w:r>
        <w:rPr>
          <w:spacing w:val="-6"/>
        </w:rPr>
        <w:t xml:space="preserve"> </w:t>
      </w:r>
      <w:r>
        <w:t>takkahuone</w:t>
      </w:r>
      <w:r>
        <w:rPr>
          <w:spacing w:val="-8"/>
        </w:rPr>
        <w:t xml:space="preserve"> </w:t>
      </w:r>
      <w:r>
        <w:t>tai</w:t>
      </w:r>
      <w:r>
        <w:rPr>
          <w:spacing w:val="-5"/>
        </w:rPr>
        <w:t xml:space="preserve"> </w:t>
      </w:r>
      <w:r>
        <w:t>vastaava</w:t>
      </w:r>
      <w:r>
        <w:rPr>
          <w:spacing w:val="-3"/>
        </w:rPr>
        <w:t xml:space="preserve"> </w:t>
      </w:r>
      <w:r>
        <w:rPr>
          <w:spacing w:val="-2"/>
        </w:rPr>
        <w:t>yhteistila</w:t>
      </w:r>
    </w:p>
    <w:p w14:paraId="4A8659FA" w14:textId="77777777" w:rsidR="00DB48BD" w:rsidRDefault="00DB48BD" w:rsidP="00681997">
      <w:pPr>
        <w:ind w:left="360"/>
      </w:pPr>
    </w:p>
    <w:p w14:paraId="50AE5F88" w14:textId="56046D00" w:rsidR="00681997" w:rsidRPr="0078567E" w:rsidRDefault="00DA4646" w:rsidP="00681997">
      <w:pPr>
        <w:ind w:left="360"/>
        <w:rPr>
          <w:b/>
          <w:bCs/>
        </w:rPr>
      </w:pPr>
      <w:r w:rsidRPr="0078567E">
        <w:rPr>
          <w:b/>
          <w:bCs/>
        </w:rPr>
        <w:t>Keskiviikko</w:t>
      </w:r>
      <w:r w:rsidR="00681997" w:rsidRPr="0078567E">
        <w:rPr>
          <w:b/>
          <w:bCs/>
        </w:rPr>
        <w:t xml:space="preserve"> </w:t>
      </w:r>
      <w:r>
        <w:rPr>
          <w:b/>
          <w:bCs/>
        </w:rPr>
        <w:t>29.4.2026</w:t>
      </w:r>
    </w:p>
    <w:p w14:paraId="3C21C41E" w14:textId="47BE1D2F" w:rsidR="00DB48BD" w:rsidRDefault="00DB48BD" w:rsidP="00DB48BD">
      <w:pPr>
        <w:spacing w:before="21"/>
        <w:ind w:left="360"/>
        <w:rPr>
          <w:b/>
          <w:bCs/>
        </w:rPr>
      </w:pPr>
      <w:r>
        <w:rPr>
          <w:spacing w:val="-2"/>
        </w:rPr>
        <w:t>8.00</w:t>
      </w:r>
      <w:r>
        <w:t xml:space="preserve">               </w:t>
      </w:r>
      <w:r w:rsidR="00DA4646">
        <w:tab/>
      </w:r>
      <w:r>
        <w:rPr>
          <w:b/>
          <w:bCs/>
          <w:spacing w:val="-2"/>
        </w:rPr>
        <w:t>Aamupala</w:t>
      </w:r>
    </w:p>
    <w:p w14:paraId="766D75E2" w14:textId="63727ACD" w:rsidR="00DB48BD" w:rsidRDefault="00DB48BD" w:rsidP="00DB48BD">
      <w:pPr>
        <w:pStyle w:val="Leipteksti"/>
        <w:spacing w:before="21"/>
        <w:ind w:left="360"/>
      </w:pPr>
      <w:r>
        <w:rPr>
          <w:spacing w:val="-4"/>
        </w:rPr>
        <w:t>9.00</w:t>
      </w:r>
      <w:r>
        <w:t xml:space="preserve">               </w:t>
      </w:r>
      <w:r w:rsidR="00DA4646">
        <w:tab/>
      </w:r>
      <w:r>
        <w:t>Pelastusliiton</w:t>
      </w:r>
      <w:r>
        <w:rPr>
          <w:spacing w:val="-15"/>
        </w:rPr>
        <w:t xml:space="preserve"> </w:t>
      </w:r>
      <w:r>
        <w:rPr>
          <w:spacing w:val="-2"/>
        </w:rPr>
        <w:t>ajankohtaisasiat</w:t>
      </w:r>
      <w:r w:rsidR="00DA4646">
        <w:rPr>
          <w:spacing w:val="-2"/>
        </w:rPr>
        <w:t>/ulkoliikunta sään mukaan</w:t>
      </w:r>
    </w:p>
    <w:p w14:paraId="605047C6" w14:textId="1FD3DE9D" w:rsidR="00DB48BD" w:rsidRDefault="00DB48BD" w:rsidP="00DB48BD">
      <w:pPr>
        <w:pStyle w:val="Leipteksti"/>
        <w:spacing w:before="18" w:line="252" w:lineRule="auto"/>
        <w:ind w:left="1664" w:right="5007" w:hanging="1304"/>
      </w:pPr>
      <w:r>
        <w:rPr>
          <w:spacing w:val="-2"/>
        </w:rPr>
        <w:t>1</w:t>
      </w:r>
      <w:r w:rsidR="00DA4646">
        <w:rPr>
          <w:spacing w:val="-2"/>
        </w:rPr>
        <w:t>1</w:t>
      </w:r>
      <w:r>
        <w:rPr>
          <w:spacing w:val="-2"/>
        </w:rPr>
        <w:t>.00</w:t>
      </w:r>
      <w:r>
        <w:t xml:space="preserve">           </w:t>
      </w:r>
      <w:r w:rsidR="00D267E8">
        <w:t xml:space="preserve"> </w:t>
      </w:r>
      <w:r w:rsidR="00DA4646">
        <w:tab/>
      </w:r>
      <w:r w:rsidR="00DA4646">
        <w:tab/>
      </w:r>
      <w:r>
        <w:t>Huoneiden luovutus</w:t>
      </w:r>
    </w:p>
    <w:p w14:paraId="2A22F552" w14:textId="746C140B" w:rsidR="00DB48BD" w:rsidRDefault="00D267E8" w:rsidP="002B4FB0">
      <w:pPr>
        <w:pStyle w:val="Leipteksti"/>
        <w:spacing w:before="1"/>
        <w:ind w:left="360"/>
      </w:pPr>
      <w:r>
        <w:rPr>
          <w:spacing w:val="-2"/>
        </w:rPr>
        <w:t xml:space="preserve">n. </w:t>
      </w:r>
      <w:r w:rsidR="00DB48BD">
        <w:rPr>
          <w:spacing w:val="-2"/>
        </w:rPr>
        <w:t>12.00</w:t>
      </w:r>
      <w:r w:rsidR="00DB48BD">
        <w:t>        </w:t>
      </w:r>
      <w:r w:rsidR="00DA4646">
        <w:tab/>
      </w:r>
      <w:r w:rsidR="00DB48BD">
        <w:rPr>
          <w:b/>
          <w:bCs/>
        </w:rPr>
        <w:t xml:space="preserve">Lounas, </w:t>
      </w:r>
      <w:r w:rsidR="00DB48BD">
        <w:t>jonka</w:t>
      </w:r>
      <w:r w:rsidR="00DB48BD">
        <w:rPr>
          <w:spacing w:val="-5"/>
        </w:rPr>
        <w:t xml:space="preserve"> </w:t>
      </w:r>
      <w:r w:rsidR="00DB48BD">
        <w:t>jälkeen</w:t>
      </w:r>
      <w:r w:rsidR="00DB48BD">
        <w:rPr>
          <w:spacing w:val="-5"/>
        </w:rPr>
        <w:t xml:space="preserve"> </w:t>
      </w:r>
      <w:r w:rsidR="00DB48BD">
        <w:rPr>
          <w:spacing w:val="-2"/>
        </w:rPr>
        <w:t>kotimatkalle.</w:t>
      </w:r>
    </w:p>
    <w:p w14:paraId="413C2732" w14:textId="77777777" w:rsidR="00DB48BD" w:rsidRDefault="00DB48BD"/>
    <w:p w14:paraId="0E225852" w14:textId="3D38A5C4" w:rsidR="001B2884" w:rsidRDefault="001B2884">
      <w:r>
        <w:t xml:space="preserve">Osallistuminen veteraanitapahtumiin onnistuu ilmoittamalla sähköpostitiedot </w:t>
      </w:r>
      <w:r w:rsidR="00A9784D">
        <w:t xml:space="preserve">liiton </w:t>
      </w:r>
      <w:r>
        <w:t>postituslistalle</w:t>
      </w:r>
      <w:r w:rsidR="00A9784D">
        <w:t xml:space="preserve"> sähköpostilla </w:t>
      </w:r>
      <w:hyperlink r:id="rId8" w:history="1">
        <w:r w:rsidR="00A9784D" w:rsidRPr="002F54DB">
          <w:rPr>
            <w:rStyle w:val="Hyperlinkki"/>
          </w:rPr>
          <w:t>toimisto@hameenpelastusliitto.fi</w:t>
        </w:r>
      </w:hyperlink>
      <w:r w:rsidR="00A9784D">
        <w:t xml:space="preserve"> </w:t>
      </w:r>
      <w:r>
        <w:t>.</w:t>
      </w:r>
    </w:p>
    <w:p w14:paraId="1D6C2254" w14:textId="193C0AAA" w:rsidR="001B2884" w:rsidRDefault="001B2884">
      <w:r>
        <w:t>Ohjelmassa on leppoisaa yhdessäoloa sekä jutustelua pientä kisailua unohtamatta.</w:t>
      </w:r>
    </w:p>
    <w:p w14:paraId="0416884A" w14:textId="55497CCD" w:rsidR="004D44E6" w:rsidRDefault="001B2884">
      <w:r>
        <w:t>Tervetuloa</w:t>
      </w:r>
      <w:r w:rsidR="00E83DCE">
        <w:t xml:space="preserve"> - </w:t>
      </w:r>
      <w:r>
        <w:t xml:space="preserve">Seuraa tapahtumia liiton nettisivuilta </w:t>
      </w:r>
      <w:hyperlink r:id="rId9" w:history="1">
        <w:r w:rsidR="004D44E6" w:rsidRPr="00764C96">
          <w:rPr>
            <w:rStyle w:val="Hyperlinkki"/>
          </w:rPr>
          <w:t>www.hämeenpelastusliitto.fi</w:t>
        </w:r>
      </w:hyperlink>
    </w:p>
    <w:sectPr w:rsidR="004D44E6" w:rsidSect="001909E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3245C5"/>
    <w:multiLevelType w:val="hybridMultilevel"/>
    <w:tmpl w:val="A64E69C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62406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CB4"/>
    <w:rsid w:val="00006C78"/>
    <w:rsid w:val="00041E74"/>
    <w:rsid w:val="00081FFC"/>
    <w:rsid w:val="000E716D"/>
    <w:rsid w:val="00121C93"/>
    <w:rsid w:val="0013087E"/>
    <w:rsid w:val="00181E70"/>
    <w:rsid w:val="001909EA"/>
    <w:rsid w:val="001B2884"/>
    <w:rsid w:val="001F5BAF"/>
    <w:rsid w:val="001F73AA"/>
    <w:rsid w:val="00242A78"/>
    <w:rsid w:val="00244129"/>
    <w:rsid w:val="002A1C7A"/>
    <w:rsid w:val="002B4FB0"/>
    <w:rsid w:val="002C350B"/>
    <w:rsid w:val="002D14D1"/>
    <w:rsid w:val="002F5617"/>
    <w:rsid w:val="00313198"/>
    <w:rsid w:val="003453AB"/>
    <w:rsid w:val="003F14D3"/>
    <w:rsid w:val="00443E82"/>
    <w:rsid w:val="00457822"/>
    <w:rsid w:val="004A467C"/>
    <w:rsid w:val="004D44E6"/>
    <w:rsid w:val="00505DB4"/>
    <w:rsid w:val="00514104"/>
    <w:rsid w:val="00533098"/>
    <w:rsid w:val="005734D7"/>
    <w:rsid w:val="005825E2"/>
    <w:rsid w:val="005C5287"/>
    <w:rsid w:val="005C62B0"/>
    <w:rsid w:val="005D2B3C"/>
    <w:rsid w:val="00623E50"/>
    <w:rsid w:val="00681997"/>
    <w:rsid w:val="00697C79"/>
    <w:rsid w:val="006D729C"/>
    <w:rsid w:val="00720C07"/>
    <w:rsid w:val="007462D3"/>
    <w:rsid w:val="007676D7"/>
    <w:rsid w:val="00784E4E"/>
    <w:rsid w:val="0078567E"/>
    <w:rsid w:val="007B2529"/>
    <w:rsid w:val="007E6E71"/>
    <w:rsid w:val="00835EEF"/>
    <w:rsid w:val="00840C28"/>
    <w:rsid w:val="0088341A"/>
    <w:rsid w:val="008C5BF5"/>
    <w:rsid w:val="008E05EF"/>
    <w:rsid w:val="008F7A7F"/>
    <w:rsid w:val="009348BC"/>
    <w:rsid w:val="009747C4"/>
    <w:rsid w:val="009C255A"/>
    <w:rsid w:val="009E3CB4"/>
    <w:rsid w:val="009F0991"/>
    <w:rsid w:val="00A13AEF"/>
    <w:rsid w:val="00A21372"/>
    <w:rsid w:val="00A3536F"/>
    <w:rsid w:val="00A62A66"/>
    <w:rsid w:val="00A9784D"/>
    <w:rsid w:val="00B003BF"/>
    <w:rsid w:val="00B05085"/>
    <w:rsid w:val="00B75091"/>
    <w:rsid w:val="00BE06B1"/>
    <w:rsid w:val="00C22CDA"/>
    <w:rsid w:val="00C23A89"/>
    <w:rsid w:val="00C66068"/>
    <w:rsid w:val="00CC675B"/>
    <w:rsid w:val="00CF222B"/>
    <w:rsid w:val="00D14BCA"/>
    <w:rsid w:val="00D20210"/>
    <w:rsid w:val="00D267E8"/>
    <w:rsid w:val="00D42FB4"/>
    <w:rsid w:val="00DA4646"/>
    <w:rsid w:val="00DB48BD"/>
    <w:rsid w:val="00DD1563"/>
    <w:rsid w:val="00E10A08"/>
    <w:rsid w:val="00E67CCE"/>
    <w:rsid w:val="00E83DCE"/>
    <w:rsid w:val="00EA094B"/>
    <w:rsid w:val="00EA3A0F"/>
    <w:rsid w:val="00EB1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3BC59"/>
  <w15:chartTrackingRefBased/>
  <w15:docId w15:val="{E8FB141C-7C68-46AB-BC15-B5D53C15A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9E3CB4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041E74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041E74"/>
    <w:rPr>
      <w:color w:val="605E5C"/>
      <w:shd w:val="clear" w:color="auto" w:fill="E1DFDD"/>
    </w:rPr>
  </w:style>
  <w:style w:type="paragraph" w:styleId="Leipteksti">
    <w:name w:val="Body Text"/>
    <w:basedOn w:val="Normaali"/>
    <w:link w:val="LeiptekstiChar"/>
    <w:uiPriority w:val="1"/>
    <w:unhideWhenUsed/>
    <w:rsid w:val="00DB48BD"/>
    <w:pPr>
      <w:autoSpaceDE w:val="0"/>
      <w:autoSpaceDN w:val="0"/>
      <w:spacing w:after="0" w:line="240" w:lineRule="auto"/>
    </w:pPr>
    <w:rPr>
      <w:rFonts w:ascii="Calibri" w:hAnsi="Calibri" w:cs="Calibri"/>
    </w:rPr>
  </w:style>
  <w:style w:type="character" w:customStyle="1" w:styleId="LeiptekstiChar">
    <w:name w:val="Leipäteksti Char"/>
    <w:basedOn w:val="Kappaleenoletusfontti"/>
    <w:link w:val="Leipteksti"/>
    <w:uiPriority w:val="1"/>
    <w:rsid w:val="00DB48BD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10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24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DFDFDF"/>
          </w:divBdr>
        </w:div>
        <w:div w:id="166450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16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75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DFDFDF"/>
          </w:divBdr>
        </w:div>
        <w:div w:id="149850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imisto@hameenpelastusliitto.fi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oimisto@hameenpelastusliitto.fi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https:&#8230;.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h&#228;meenpelastusliitto.fi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Vuori</dc:creator>
  <cp:keywords/>
  <dc:description/>
  <cp:lastModifiedBy>Eeva-Liisa Heikkinen</cp:lastModifiedBy>
  <cp:revision>2</cp:revision>
  <cp:lastPrinted>2026-02-16T11:04:00Z</cp:lastPrinted>
  <dcterms:created xsi:type="dcterms:W3CDTF">2026-02-16T13:01:00Z</dcterms:created>
  <dcterms:modified xsi:type="dcterms:W3CDTF">2026-02-16T13:01:00Z</dcterms:modified>
</cp:coreProperties>
</file>