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C8383" w14:textId="77777777" w:rsidR="00E55FC3" w:rsidRDefault="00E55FC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DCE2FE0" w14:textId="77777777" w:rsidR="00E55F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Palokuntanuorten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Palobandy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-turnaus 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4A0F84CF" w14:textId="77777777" w:rsidR="00E55FC3" w:rsidRDefault="00E55F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66CA45" w14:textId="77777777" w:rsidR="00E55F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Hämeen Pelastusliiton palokuntanuorten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palobandy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-turnaus järjestetään </w:t>
      </w:r>
      <w:r w:rsidRPr="00DE731F">
        <w:rPr>
          <w:rFonts w:ascii="Times New Roman" w:eastAsia="Times New Roman" w:hAnsi="Times New Roman" w:cs="Times New Roman"/>
          <w:b/>
          <w:bCs/>
          <w:sz w:val="28"/>
          <w:szCs w:val="28"/>
        </w:rPr>
        <w:t>16.5.2026 klo 10:00, Turengin liikuntahallissa osoitteessa koulutie 2, 14200 Turenki</w:t>
      </w:r>
    </w:p>
    <w:p w14:paraId="126AA770" w14:textId="77777777" w:rsidR="00E55FC3" w:rsidRDefault="00E55F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A63C85" w14:textId="77777777" w:rsidR="00E55F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Ilmoittautuminen liitteenä olevalla kaavakkeella kilpailuun </w:t>
      </w:r>
      <w:r w:rsidRPr="00675A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viimeistään </w:t>
      </w:r>
      <w:r w:rsidRPr="00675A7C">
        <w:rPr>
          <w:rFonts w:ascii="Times New Roman" w:eastAsia="Times New Roman" w:hAnsi="Times New Roman" w:cs="Times New Roman"/>
          <w:b/>
          <w:bCs/>
          <w:sz w:val="32"/>
          <w:szCs w:val="32"/>
        </w:rPr>
        <w:t>26</w:t>
      </w:r>
      <w:r w:rsidRPr="00675A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 w:rsidRPr="00675A7C">
        <w:rPr>
          <w:rFonts w:ascii="Times New Roman" w:eastAsia="Times New Roman" w:hAnsi="Times New Roman" w:cs="Times New Roman"/>
          <w:b/>
          <w:bCs/>
          <w:sz w:val="32"/>
          <w:szCs w:val="32"/>
        </w:rPr>
        <w:t>4</w:t>
      </w:r>
      <w:r w:rsidRPr="00675A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.2026</w:t>
      </w:r>
      <w:r w:rsidRPr="00675A7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sähköpostiin: </w:t>
      </w:r>
      <w:r w:rsidRPr="00675A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laskutus.hmlpanut@outlook.com</w:t>
      </w:r>
    </w:p>
    <w:p w14:paraId="246C8313" w14:textId="77777777" w:rsidR="00E55FC3" w:rsidRDefault="00E55F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ED31B0" w14:textId="5927F803" w:rsidR="00E55F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Ilmoittautuminen paikan päällä kilpailupäivänä klo </w:t>
      </w:r>
      <w:r w:rsidR="007740F7"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:00 alkaen </w:t>
      </w:r>
    </w:p>
    <w:p w14:paraId="33981936" w14:textId="669F7390" w:rsidR="00E55F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Avajaiset klo </w:t>
      </w:r>
      <w:r w:rsidR="007740F7">
        <w:rPr>
          <w:rFonts w:ascii="Times New Roman" w:eastAsia="Times New Roman" w:hAnsi="Times New Roman" w:cs="Times New Roman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:45, pelit alkavat klo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7740F7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:00 </w:t>
      </w:r>
    </w:p>
    <w:p w14:paraId="6D0BF239" w14:textId="77777777" w:rsidR="00E55FC3" w:rsidRDefault="00E55F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586B17" w14:textId="77777777" w:rsidR="00E55F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Joukkueen vahvuus on maalivahti ja 6 kenttäpelaajaa, mutta myös vajaalla joukkueella saa osallistua (minimi joukkueen vahvuus 1+3). Joukkueen jäsenien on todistettava tarvittaessa ikänsä esim. kelakortin avulla.</w:t>
      </w:r>
    </w:p>
    <w:p w14:paraId="21115143" w14:textId="77777777" w:rsidR="00E55F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Kisassa on kaksi sarjaa a) alle 14-vuotiaat ja b) alle 18-vuotiaat </w:t>
      </w:r>
    </w:p>
    <w:p w14:paraId="30672D37" w14:textId="77777777" w:rsidR="00E55F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Maalivahdilla on oltava varusteina maskillinen kypärä, hanskat ja yleisesti hyväksytyt suojaimet </w:t>
      </w:r>
    </w:p>
    <w:p w14:paraId="013E6177" w14:textId="77777777" w:rsidR="00E55F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Kaikilla pelaajilla tulee olla sisäkengät, urheiluasu sekä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salibandy-maila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12DB479" w14:textId="77777777" w:rsidR="00E55F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Ottelut ovat 12 minuuttia suoraa peliaikaa. Kulta- ja pronssiottelu ovat 2x10 minuuttia </w:t>
      </w:r>
    </w:p>
    <w:p w14:paraId="6171602C" w14:textId="77777777" w:rsidR="00E55F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Kisaan voi osallistua myös alueen sekajoukkueella, kunhan joukkue täyttää ikäkriteerit (1 sekajoukkue/sarja/alue) </w:t>
      </w:r>
    </w:p>
    <w:p w14:paraId="55835199" w14:textId="77777777" w:rsidR="00E55F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Palkintojen jako tapahtuu mitaliotteluiden jälkeen </w:t>
      </w:r>
    </w:p>
    <w:p w14:paraId="29DE3DB7" w14:textId="77777777" w:rsidR="00E55F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Kilpailupaikalla on mahdollisuus käydä suihkussa ottelun jälkeen. Suihkuja kuitenkin rajoitetusti.</w:t>
      </w:r>
    </w:p>
    <w:p w14:paraId="4DF254DF" w14:textId="77777777" w:rsidR="00E55FC3" w:rsidRDefault="00E55F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AEBC1C" w14:textId="77777777" w:rsidR="00E55F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Turnauspäivänä </w:t>
      </w:r>
      <w:r>
        <w:rPr>
          <w:rFonts w:ascii="Times New Roman" w:eastAsia="Times New Roman" w:hAnsi="Times New Roman" w:cs="Times New Roman"/>
          <w:sz w:val="28"/>
          <w:szCs w:val="28"/>
        </w:rPr>
        <w:t>liikuntahallilla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järjestetään ruokailu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1€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/henkilö (laskutetaan palokunnilta tapahtuman jälkeen), ilmoita ruoka-aine allergiat ilmoittautumisen yhteydessä.</w:t>
      </w:r>
    </w:p>
    <w:p w14:paraId="1E737ADB" w14:textId="77777777" w:rsidR="00E55FC3" w:rsidRDefault="00E55F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3CE0A0" w14:textId="77777777" w:rsidR="00E55F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Edellisen vuoden voittajajoukkueiden tulee tuoda kiertopalkinnot kilpailupaikalle valmiiksi kaiverrettuna tai sopia niiden toimittamisesta suoraan kilpailupäällikön kanssa (</w:t>
      </w:r>
      <w:hyperlink r:id="rId8">
        <w:r w:rsidR="00E55FC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puheenjohtaja@hameenpalokuntanuoret.fi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</w:p>
    <w:p w14:paraId="6D823563" w14:textId="77777777" w:rsidR="00E55FC3" w:rsidRDefault="00E55F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46F9F2" w14:textId="77777777" w:rsidR="00E55F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Kertaa kilpailusäännöt ennen kilpailua. </w:t>
      </w:r>
    </w:p>
    <w:p w14:paraId="38EF90CE" w14:textId="77777777" w:rsidR="00E55F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Säännöt tästä </w:t>
      </w:r>
      <w:hyperlink r:id="rId9">
        <w:r w:rsidR="00E55FC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https://hameenpelastusliitto.fi/kilpailut/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9930B25" w14:textId="77777777" w:rsidR="00E55FC3" w:rsidRDefault="00E55F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1F8240" w14:textId="47CC3334" w:rsidR="00E55FC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Lisätietoja voi kysellä: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731F">
        <w:rPr>
          <w:rFonts w:ascii="Times New Roman" w:eastAsia="Times New Roman" w:hAnsi="Times New Roman" w:cs="Times New Roman"/>
          <w:sz w:val="28"/>
          <w:szCs w:val="28"/>
        </w:rPr>
        <w:t>Niko Niemi, 045–8666380</w:t>
      </w:r>
    </w:p>
    <w:p w14:paraId="1F28C96E" w14:textId="7FD528F4" w:rsidR="00DE731F" w:rsidRDefault="00DE73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Suvi Lohi, 040-5645158</w:t>
      </w:r>
    </w:p>
    <w:sectPr w:rsidR="00DE731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20" w:right="720" w:bottom="720" w:left="720" w:header="1417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8D474" w14:textId="77777777" w:rsidR="00B667D7" w:rsidRDefault="00B667D7">
      <w:pPr>
        <w:spacing w:after="0" w:line="240" w:lineRule="auto"/>
      </w:pPr>
      <w:r>
        <w:separator/>
      </w:r>
    </w:p>
  </w:endnote>
  <w:endnote w:type="continuationSeparator" w:id="0">
    <w:p w14:paraId="68A4943D" w14:textId="77777777" w:rsidR="00B667D7" w:rsidRDefault="00B66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0E4F2E7-E005-493C-968C-936032CBD7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8F10B57-5069-4DCF-A24C-C7E7F102D9DC}"/>
    <w:embedBold r:id="rId3" w:fontKey="{B655295C-4DDC-4D16-B741-782430E22DF9}"/>
    <w:embedItalic r:id="rId4" w:fontKey="{B787227F-4E38-4694-A6B0-48A7EF0729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E87EA2A-B24C-4959-932D-41C72C97DC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42BE126-EAFD-45ED-9BF8-D80D030C45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7BCECDB5-8319-46FC-84D8-EC4E9E6504C7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8" w:fontKey="{B3D7F5EC-4F0E-4282-A329-F739A3CDD798}"/>
    <w:embedBold r:id="rId9" w:fontKey="{ADB959B0-61AC-4F63-BC8E-A9A199DDEB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70D2F18-7A44-477D-8927-DA2FB127CF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9C6A2" w14:textId="77777777" w:rsidR="00E55F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hidden="0" allowOverlap="1" wp14:anchorId="61E05A37" wp14:editId="76F1D8CD">
              <wp:simplePos x="0" y="0"/>
              <wp:positionH relativeFrom="column">
                <wp:posOffset>-717230</wp:posOffset>
              </wp:positionH>
              <wp:positionV relativeFrom="paragraph">
                <wp:posOffset>71438</wp:posOffset>
              </wp:positionV>
              <wp:extent cx="7545705" cy="24765"/>
              <wp:effectExtent l="0" t="0" r="0" b="0"/>
              <wp:wrapNone/>
              <wp:docPr id="5" name="Suora nuoliyhdysviiv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77910" y="3772380"/>
                        <a:ext cx="7536180" cy="1524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7F7F7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-717230</wp:posOffset>
              </wp:positionH>
              <wp:positionV relativeFrom="paragraph">
                <wp:posOffset>71438</wp:posOffset>
              </wp:positionV>
              <wp:extent cx="7545705" cy="24765"/>
              <wp:effectExtent b="0" l="0" r="0" t="0"/>
              <wp:wrapNone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45705" cy="247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E161164" w14:textId="77777777" w:rsidR="00E55F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>Ideaparkinkatu 4</w:t>
    </w:r>
    <w:r>
      <w:rPr>
        <w:color w:val="000000"/>
      </w:rPr>
      <w:tab/>
      <w:t>toimisto@hameenpelastusliitto.fi</w:t>
    </w:r>
  </w:p>
  <w:p w14:paraId="1FA5E952" w14:textId="77777777" w:rsidR="00E55F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>37570 Lempäälä                                     hämeenpelastusliitto.fi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077B9" w14:textId="77777777" w:rsidR="00B667D7" w:rsidRDefault="00B667D7">
      <w:pPr>
        <w:spacing w:after="0" w:line="240" w:lineRule="auto"/>
      </w:pPr>
      <w:r>
        <w:separator/>
      </w:r>
    </w:p>
  </w:footnote>
  <w:footnote w:type="continuationSeparator" w:id="0">
    <w:p w14:paraId="58BE764E" w14:textId="77777777" w:rsidR="00B667D7" w:rsidRDefault="00B66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B824A" w14:textId="77777777" w:rsidR="00E55F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14CA4D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81.85pt;height:539.8pt;z-index:-251656704;mso-position-horizontal:center;mso-position-horizontal-relative:margin;mso-position-vertical:center;mso-position-vertical-relative:margin">
          <v:imagedata r:id="rId1" o:title="image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1AFE9" w14:textId="77777777" w:rsidR="00E55F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732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74E024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55.8pt;margin-top:65.1pt;width:481.85pt;height:539.8pt;z-index:-251658752;mso-position-horizontal:absolute;mso-position-horizontal-relative:margin;mso-position-vertical:absolute;mso-position-vertical-relative:margin">
          <v:imagedata r:id="rId1" o:title="image4"/>
          <w10:wrap anchorx="margin" anchory="margin"/>
        </v:shape>
      </w:pic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hidden="0" allowOverlap="1" wp14:anchorId="2FFC5229" wp14:editId="7DE8AA76">
              <wp:simplePos x="0" y="0"/>
              <wp:positionH relativeFrom="column">
                <wp:posOffset>50801</wp:posOffset>
              </wp:positionH>
              <wp:positionV relativeFrom="paragraph">
                <wp:posOffset>-655954</wp:posOffset>
              </wp:positionV>
              <wp:extent cx="2926080" cy="649605"/>
              <wp:effectExtent l="0" t="0" r="0" b="0"/>
              <wp:wrapNone/>
              <wp:docPr id="4" name="Ryhmä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6080" cy="649605"/>
                        <a:chOff x="3882950" y="3455175"/>
                        <a:chExt cx="2926100" cy="760925"/>
                      </a:xfrm>
                    </wpg:grpSpPr>
                    <wpg:grpSp>
                      <wpg:cNvPr id="577618868" name="Ryhmä 577618868"/>
                      <wpg:cNvGrpSpPr/>
                      <wpg:grpSpPr>
                        <a:xfrm>
                          <a:off x="3882960" y="3455198"/>
                          <a:ext cx="2926080" cy="649605"/>
                          <a:chOff x="0" y="0"/>
                          <a:chExt cx="2926080" cy="649605"/>
                        </a:xfrm>
                      </wpg:grpSpPr>
                      <wps:wsp>
                        <wps:cNvPr id="1620848790" name="Suorakulmio 1620848790"/>
                        <wps:cNvSpPr/>
                        <wps:spPr>
                          <a:xfrm>
                            <a:off x="0" y="0"/>
                            <a:ext cx="2926075" cy="6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5CC70B" w14:textId="77777777" w:rsidR="00E55FC3" w:rsidRDefault="00E55FC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74462200" name="Suora nuoliyhdysviiva 1674462200"/>
                        <wps:cNvCnPr/>
                        <wps:spPr>
                          <a:xfrm>
                            <a:off x="541020" y="38100"/>
                            <a:ext cx="0" cy="59436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>
                            <a:solidFill>
                              <a:srgbClr val="7B7B7B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91165725" name="Suorakulmio 1491165725"/>
                        <wps:cNvSpPr/>
                        <wps:spPr>
                          <a:xfrm>
                            <a:off x="586740" y="91440"/>
                            <a:ext cx="2339340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62A6B9" w14:textId="77777777" w:rsidR="00E55FC3" w:rsidRDefault="00000000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EB Garamond" w:eastAsia="EB Garamond" w:hAnsi="EB Garamond" w:cs="EB Garamond"/>
                                  <w:b/>
                                  <w:color w:val="000000"/>
                                </w:rPr>
                                <w:t>HÄMEEN PELASTUSLIITTO RY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598319633" name="Suorakulmio 1598319633"/>
                        <wps:cNvSpPr/>
                        <wps:spPr>
                          <a:xfrm>
                            <a:off x="594360" y="243840"/>
                            <a:ext cx="1746250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FC2B62" w14:textId="77777777" w:rsidR="00E55FC3" w:rsidRDefault="00000000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EB Garamond" w:eastAsia="EB Garamond" w:hAnsi="EB Garamond" w:cs="EB Garamond"/>
                                  <w:color w:val="000000"/>
                                </w:rPr>
                                <w:t>Palokuntanuorisotyö</w:t>
                              </w:r>
                            </w:p>
                            <w:p w14:paraId="79192810" w14:textId="77777777" w:rsidR="00E55FC3" w:rsidRDefault="00000000">
                              <w:pPr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rFonts w:ascii="EB Garamond" w:eastAsia="EB Garamond" w:hAnsi="EB Garamond" w:cs="EB Garamond"/>
                                  <w:color w:val="000000"/>
                                </w:rPr>
                                <w:t>Turvallisuus on yhteinen asia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6291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FFC5229" id="Ryhmä 4" o:spid="_x0000_s1026" style="position:absolute;margin-left:4pt;margin-top:-51.65pt;width:230.4pt;height:51.15pt;z-index:251655680" coordorigin="38829,34551" coordsize="29261,7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">
              <v:group id="Ryhmä 577618868" o:spid="_x0000_s1027" style="position:absolute;left:38829;top:34551;width:29261;height:6497" coordsize="29260,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">
                <v:rect id="Suorakulmio 1620848790" o:spid="_x0000_s1028" style="position:absolute;width:29260;height: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105CC70B" w14:textId="77777777" w:rsidR="00E55FC3" w:rsidRDefault="00E55FC3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uora nuoliyhdysviiva 1674462200" o:spid="_x0000_s1029" type="#_x0000_t32" style="position:absolute;left:5410;top:381;width:0;height:59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" strokecolor="#7b7b7b" strokeweight="1pt">
                  <v:stroke startarrowwidth="narrow" startarrowlength="short" endarrowwidth="narrow" endarrowlength="short" joinstyle="miter"/>
                </v:shape>
                <v:rect id="Suorakulmio 1491165725" o:spid="_x0000_s1030" style="position:absolute;left:5867;top:914;width:2339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" filled="f" stroked="f">
                  <v:textbox inset="2.53958mm,1.2694mm,2.53958mm,1.2694mm">
                    <w:txbxContent>
                      <w:p w14:paraId="6162A6B9" w14:textId="77777777" w:rsidR="00E55FC3" w:rsidRDefault="00000000">
                        <w:pPr>
                          <w:spacing w:after="0" w:line="240" w:lineRule="auto"/>
                          <w:textDirection w:val="btLr"/>
                        </w:pPr>
                        <w:r>
                          <w:rPr>
                            <w:rFonts w:ascii="EB Garamond" w:eastAsia="EB Garamond" w:hAnsi="EB Garamond" w:cs="EB Garamond"/>
                            <w:b/>
                            <w:color w:val="000000"/>
                          </w:rPr>
                          <w:t>HÄMEEN PELASTUSLIITTO RY</w:t>
                        </w:r>
                      </w:p>
                    </w:txbxContent>
                  </v:textbox>
                </v:rect>
                <v:rect id="Suorakulmio 1598319633" o:spid="_x0000_s1031" style="position:absolute;left:5943;top:2438;width:17463;height:4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" filled="f" stroked="f">
                  <v:textbox inset="2.53958mm,1.2694mm,2.53958mm,1.2694mm">
                    <w:txbxContent>
                      <w:p w14:paraId="24FC2B62" w14:textId="77777777" w:rsidR="00E55FC3" w:rsidRDefault="00000000">
                        <w:pPr>
                          <w:spacing w:after="0" w:line="240" w:lineRule="auto"/>
                          <w:textDirection w:val="btLr"/>
                        </w:pPr>
                        <w:r>
                          <w:rPr>
                            <w:rFonts w:ascii="EB Garamond" w:eastAsia="EB Garamond" w:hAnsi="EB Garamond" w:cs="EB Garamond"/>
                            <w:color w:val="000000"/>
                          </w:rPr>
                          <w:t>Palokuntanuorisotyö</w:t>
                        </w:r>
                      </w:p>
                      <w:p w14:paraId="79192810" w14:textId="77777777" w:rsidR="00E55FC3" w:rsidRDefault="00000000">
                        <w:pPr>
                          <w:spacing w:after="0" w:line="240" w:lineRule="auto"/>
                          <w:textDirection w:val="btLr"/>
                        </w:pPr>
                        <w:r>
                          <w:rPr>
                            <w:rFonts w:ascii="EB Garamond" w:eastAsia="EB Garamond" w:hAnsi="EB Garamond" w:cs="EB Garamond"/>
                            <w:color w:val="000000"/>
                          </w:rPr>
                          <w:t>Turvallisuus on yhteinen asia</w:t>
                        </w:r>
                      </w:p>
                    </w:txbxContent>
                  </v:textbox>
                </v:rect>
                <v:shape id="Shape 7" o:spid="_x0000_s1032" type="#_x0000_t75" style="position:absolute;width:4629;height:64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">
                  <v:imagedata r:id="rId3" o:title=""/>
                </v:shape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4145B" w14:textId="77777777" w:rsidR="00E55F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371735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81.85pt;height:539.8pt;z-index:-251657728;mso-position-horizontal:center;mso-position-horizontal-relative:margin;mso-position-vertical:center;mso-position-vertical-relative:margin">
          <v:imagedata r:id="rId1" o:title="image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8810D1"/>
    <w:multiLevelType w:val="multilevel"/>
    <w:tmpl w:val="3962CF3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0979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FC3"/>
    <w:rsid w:val="00457AE0"/>
    <w:rsid w:val="00675A7C"/>
    <w:rsid w:val="007740F7"/>
    <w:rsid w:val="00B667D7"/>
    <w:rsid w:val="00B90125"/>
    <w:rsid w:val="00DE731F"/>
    <w:rsid w:val="00E55FC3"/>
    <w:rsid w:val="00E8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5FEFF"/>
  <w15:docId w15:val="{2CF397D5-D605-42DF-A88C-2E8B12A8C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Yltunniste">
    <w:name w:val="header"/>
    <w:link w:val="YltunnisteChar"/>
    <w:uiPriority w:val="99"/>
    <w:unhideWhenUsed/>
    <w:rsid w:val="006E05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E05A5"/>
  </w:style>
  <w:style w:type="paragraph" w:styleId="Alatunniste">
    <w:name w:val="footer"/>
    <w:link w:val="AlatunnisteChar"/>
    <w:uiPriority w:val="99"/>
    <w:unhideWhenUsed/>
    <w:rsid w:val="006E05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E05A5"/>
  </w:style>
  <w:style w:type="paragraph" w:styleId="NormaaliWWW">
    <w:name w:val="Normal (Web)"/>
    <w:uiPriority w:val="99"/>
    <w:semiHidden/>
    <w:unhideWhenUsed/>
    <w:rsid w:val="00654A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Otsikko1Char">
    <w:name w:val="Otsikko 1 Char"/>
    <w:basedOn w:val="Kappaleenoletusfontti"/>
    <w:rsid w:val="00AC6EE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ki">
    <w:name w:val="Hyperlink"/>
    <w:basedOn w:val="Kappaleenoletusfontti"/>
    <w:semiHidden/>
    <w:rsid w:val="00AC6EE8"/>
    <w:rPr>
      <w:color w:val="0000FF"/>
      <w:u w:val="single"/>
    </w:rPr>
  </w:style>
  <w:style w:type="paragraph" w:styleId="Eivli">
    <w:name w:val="No Spacing"/>
    <w:uiPriority w:val="1"/>
    <w:qFormat/>
    <w:rsid w:val="00AC6EE8"/>
    <w:pPr>
      <w:spacing w:after="0" w:line="240" w:lineRule="auto"/>
    </w:pPr>
    <w:rPr>
      <w:rFonts w:cs="Times New Roman"/>
    </w:rPr>
  </w:style>
  <w:style w:type="paragraph" w:styleId="Seliteteksti">
    <w:name w:val="Balloon Text"/>
    <w:link w:val="SelitetekstiChar"/>
    <w:uiPriority w:val="99"/>
    <w:semiHidden/>
    <w:unhideWhenUsed/>
    <w:rsid w:val="00AC6EE8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C6EE8"/>
    <w:rPr>
      <w:rFonts w:ascii="Segoe UI" w:eastAsia="Times New Roman" w:hAnsi="Segoe UI" w:cs="Segoe UI"/>
      <w:sz w:val="18"/>
      <w:szCs w:val="18"/>
      <w:lang w:val="en-GB"/>
    </w:rPr>
  </w:style>
  <w:style w:type="paragraph" w:customStyle="1" w:styleId="Otsikko31">
    <w:name w:val="Otsikko 31"/>
    <w:link w:val="Otsikko3Char"/>
    <w:qFormat/>
    <w:rsid w:val="00C82D5A"/>
    <w:pPr>
      <w:widowControl w:val="0"/>
      <w:suppressAutoHyphens/>
      <w:spacing w:after="0" w:line="240" w:lineRule="auto"/>
      <w:jc w:val="both"/>
    </w:pPr>
    <w:rPr>
      <w:rFonts w:ascii="Arial" w:eastAsia="Arial Unicode MS" w:hAnsi="Arial" w:cs="Arial"/>
      <w:b/>
      <w:bCs/>
      <w:kern w:val="1"/>
      <w:sz w:val="24"/>
      <w:szCs w:val="24"/>
    </w:rPr>
  </w:style>
  <w:style w:type="paragraph" w:customStyle="1" w:styleId="Otsikko41">
    <w:name w:val="Otsikko 41"/>
    <w:link w:val="Otsikko4Char"/>
    <w:qFormat/>
    <w:rsid w:val="00C82D5A"/>
    <w:pPr>
      <w:autoSpaceDE w:val="0"/>
      <w:autoSpaceDN w:val="0"/>
      <w:adjustRightInd w:val="0"/>
      <w:spacing w:after="0" w:line="240" w:lineRule="auto"/>
      <w:jc w:val="both"/>
    </w:pPr>
    <w:rPr>
      <w:rFonts w:ascii="Arial" w:eastAsia="Arial Unicode MS" w:hAnsi="Arial" w:cs="Arial"/>
      <w:b/>
      <w:bCs/>
      <w:kern w:val="1"/>
      <w:sz w:val="24"/>
      <w:szCs w:val="24"/>
    </w:rPr>
  </w:style>
  <w:style w:type="character" w:customStyle="1" w:styleId="Otsikko3Char">
    <w:name w:val="Otsikko 3 Char"/>
    <w:link w:val="Otsikko31"/>
    <w:rsid w:val="00C82D5A"/>
    <w:rPr>
      <w:rFonts w:ascii="Arial" w:eastAsia="Arial Unicode MS" w:hAnsi="Arial" w:cs="Arial"/>
      <w:b/>
      <w:bCs/>
      <w:kern w:val="1"/>
      <w:sz w:val="24"/>
      <w:szCs w:val="24"/>
      <w:lang w:eastAsia="fi-FI"/>
    </w:rPr>
  </w:style>
  <w:style w:type="character" w:customStyle="1" w:styleId="Otsikko4Char">
    <w:name w:val="Otsikko 4 Char"/>
    <w:link w:val="Otsikko41"/>
    <w:rsid w:val="00C82D5A"/>
    <w:rPr>
      <w:rFonts w:ascii="Arial" w:eastAsia="Arial Unicode MS" w:hAnsi="Arial" w:cs="Arial"/>
      <w:b/>
      <w:bCs/>
      <w:kern w:val="1"/>
      <w:sz w:val="24"/>
      <w:szCs w:val="24"/>
      <w:lang w:eastAsia="fi-FI"/>
    </w:rPr>
  </w:style>
  <w:style w:type="paragraph" w:styleId="Kuvaotsikko">
    <w:name w:val="caption"/>
    <w:uiPriority w:val="35"/>
    <w:unhideWhenUsed/>
    <w:qFormat/>
    <w:rsid w:val="00E7453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Standard">
    <w:name w:val="Standard"/>
    <w:uiPriority w:val="1"/>
    <w:rsid w:val="27BA7E3A"/>
    <w:pPr>
      <w:widowControl w:val="0"/>
      <w:spacing w:after="0"/>
    </w:pPr>
    <w:rPr>
      <w:rFonts w:ascii="Times New Roman" w:eastAsia="Arial Unicode MS" w:hAnsi="Times New Roman" w:cs="Tahoma"/>
      <w:sz w:val="24"/>
      <w:szCs w:val="24"/>
    </w:rPr>
  </w:style>
  <w:style w:type="paragraph" w:styleId="Luettelokappale">
    <w:name w:val="List Paragraph"/>
    <w:uiPriority w:val="34"/>
    <w:qFormat/>
    <w:pPr>
      <w:ind w:left="720"/>
      <w:contextualSpacing/>
    </w:pPr>
  </w:style>
  <w:style w:type="character" w:styleId="Ratkaisematonmaininta">
    <w:name w:val="Unresolved Mention"/>
    <w:basedOn w:val="Kappaleenoletusfontti"/>
    <w:uiPriority w:val="99"/>
    <w:semiHidden/>
    <w:unhideWhenUsed/>
    <w:rsid w:val="00231B96"/>
    <w:rPr>
      <w:color w:val="605E5C"/>
      <w:shd w:val="clear" w:color="auto" w:fill="E1DFDD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heenjohtaja@hameenpalokuntanuoret.f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hameenpelastusliitto.fi/kilpailut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+X3xOMI8BD11jNgSJZrxLHyaLg==">CgMxLjA4AHIhMUpmT05LOGY1UjJPTDBteDFyRUtDVWlaM2dKcjVWNm9E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213</Words>
  <Characters>1729</Characters>
  <Application>Microsoft Office Word</Application>
  <DocSecurity>0</DocSecurity>
  <Lines>14</Lines>
  <Paragraphs>3</Paragraphs>
  <ScaleCrop>false</ScaleCrop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 Lohi</dc:creator>
  <cp:lastModifiedBy>Suvi Lohi</cp:lastModifiedBy>
  <cp:revision>4</cp:revision>
  <dcterms:created xsi:type="dcterms:W3CDTF">2025-03-09T12:03:00Z</dcterms:created>
  <dcterms:modified xsi:type="dcterms:W3CDTF">2026-03-15T20:12:00Z</dcterms:modified>
</cp:coreProperties>
</file>