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1AD3" w14:textId="7140D307" w:rsidR="00645F8D" w:rsidRDefault="00B82AA5" w:rsidP="00E42D89">
      <w:pPr>
        <w:jc w:val="center"/>
        <w:rPr>
          <w:rFonts w:ascii="Times New Roman" w:hAnsi="Times New Roman" w:cs="Times New Roman"/>
          <w:sz w:val="36"/>
          <w:szCs w:val="36"/>
        </w:rPr>
      </w:pPr>
      <w:r>
        <w:rPr>
          <w:rFonts w:ascii="Times New Roman" w:hAnsi="Times New Roman" w:cs="Times New Roman"/>
          <w:sz w:val="36"/>
          <w:szCs w:val="36"/>
        </w:rPr>
        <w:t xml:space="preserve">Liite 1 </w:t>
      </w:r>
      <w:r w:rsidR="00E42D89" w:rsidRPr="003361F7">
        <w:rPr>
          <w:rFonts w:ascii="Times New Roman" w:hAnsi="Times New Roman" w:cs="Times New Roman"/>
          <w:sz w:val="36"/>
          <w:szCs w:val="36"/>
        </w:rPr>
        <w:t xml:space="preserve">VÄESTÖNSUOJAN </w:t>
      </w:r>
      <w:r>
        <w:rPr>
          <w:rFonts w:ascii="Times New Roman" w:hAnsi="Times New Roman" w:cs="Times New Roman"/>
          <w:sz w:val="36"/>
          <w:szCs w:val="36"/>
        </w:rPr>
        <w:t>TYHJEN</w:t>
      </w:r>
      <w:r w:rsidR="00C51FB5">
        <w:rPr>
          <w:rFonts w:ascii="Times New Roman" w:hAnsi="Times New Roman" w:cs="Times New Roman"/>
          <w:sz w:val="36"/>
          <w:szCs w:val="36"/>
        </w:rPr>
        <w:t>TÄMIS</w:t>
      </w:r>
      <w:r w:rsidR="00E42D89" w:rsidRPr="003361F7">
        <w:rPr>
          <w:rFonts w:ascii="Times New Roman" w:hAnsi="Times New Roman" w:cs="Times New Roman"/>
          <w:sz w:val="36"/>
          <w:szCs w:val="36"/>
        </w:rPr>
        <w:t>SUUNNITELMA</w:t>
      </w:r>
    </w:p>
    <w:p w14:paraId="6C4E03D3" w14:textId="77777777" w:rsidR="009E165C" w:rsidRPr="00D82147" w:rsidRDefault="009E165C" w:rsidP="009E165C">
      <w:pPr>
        <w:rPr>
          <w:rFonts w:ascii="Times New Roman" w:hAnsi="Times New Roman" w:cs="Times New Roman"/>
        </w:rPr>
      </w:pPr>
    </w:p>
    <w:p w14:paraId="35E11AD8" w14:textId="3124CFE2" w:rsidR="003667B8" w:rsidRDefault="003667B8" w:rsidP="002A6812">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DB0CC7C" wp14:editId="12A17D32">
            <wp:extent cx="4781939" cy="3429000"/>
            <wp:effectExtent l="0" t="0" r="0" b="0"/>
            <wp:docPr id="915748774"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6501" cy="3432272"/>
                    </a:xfrm>
                    <a:prstGeom prst="rect">
                      <a:avLst/>
                    </a:prstGeom>
                    <a:noFill/>
                  </pic:spPr>
                </pic:pic>
              </a:graphicData>
            </a:graphic>
          </wp:inline>
        </w:drawing>
      </w:r>
    </w:p>
    <w:p w14:paraId="114A5277" w14:textId="77777777" w:rsidR="003667B8" w:rsidRDefault="003667B8" w:rsidP="002A6812">
      <w:pPr>
        <w:jc w:val="center"/>
        <w:rPr>
          <w:rFonts w:ascii="Times New Roman" w:hAnsi="Times New Roman" w:cs="Times New Roman"/>
          <w:b/>
          <w:bCs/>
          <w:sz w:val="28"/>
          <w:szCs w:val="28"/>
        </w:rPr>
      </w:pPr>
    </w:p>
    <w:p w14:paraId="734F3DED" w14:textId="17CF9315" w:rsidR="009E165C" w:rsidRPr="00D82147" w:rsidRDefault="009E165C" w:rsidP="002A6812">
      <w:pPr>
        <w:jc w:val="center"/>
        <w:rPr>
          <w:rFonts w:ascii="Times New Roman" w:hAnsi="Times New Roman" w:cs="Times New Roman"/>
          <w:b/>
          <w:bCs/>
          <w:sz w:val="28"/>
          <w:szCs w:val="28"/>
        </w:rPr>
      </w:pPr>
      <w:r w:rsidRPr="00D82147">
        <w:rPr>
          <w:rFonts w:ascii="Times New Roman" w:hAnsi="Times New Roman" w:cs="Times New Roman"/>
          <w:b/>
          <w:bCs/>
          <w:sz w:val="28"/>
          <w:szCs w:val="28"/>
        </w:rPr>
        <w:t xml:space="preserve">Dokumentin </w:t>
      </w:r>
      <w:r w:rsidR="002A6812" w:rsidRPr="00D82147">
        <w:rPr>
          <w:rFonts w:ascii="Times New Roman" w:hAnsi="Times New Roman" w:cs="Times New Roman"/>
          <w:b/>
          <w:bCs/>
          <w:sz w:val="28"/>
          <w:szCs w:val="28"/>
        </w:rPr>
        <w:t>hallinta</w:t>
      </w:r>
    </w:p>
    <w:tbl>
      <w:tblPr>
        <w:tblStyle w:val="TaulukkoRuudukko"/>
        <w:tblW w:w="0" w:type="auto"/>
        <w:tblLook w:val="04A0" w:firstRow="1" w:lastRow="0" w:firstColumn="1" w:lastColumn="0" w:noHBand="0" w:noVBand="1"/>
      </w:tblPr>
      <w:tblGrid>
        <w:gridCol w:w="2407"/>
        <w:gridCol w:w="2407"/>
        <w:gridCol w:w="2407"/>
        <w:gridCol w:w="2407"/>
      </w:tblGrid>
      <w:tr w:rsidR="002A6812" w:rsidRPr="00D82147" w14:paraId="5647BF87" w14:textId="77777777" w:rsidTr="002A6812">
        <w:tc>
          <w:tcPr>
            <w:tcW w:w="2407" w:type="dxa"/>
          </w:tcPr>
          <w:p w14:paraId="4E922063" w14:textId="30689FB6" w:rsidR="002A6812" w:rsidRPr="00D82147" w:rsidRDefault="002A6812" w:rsidP="002A6812">
            <w:pPr>
              <w:jc w:val="center"/>
              <w:rPr>
                <w:rFonts w:ascii="Times New Roman" w:hAnsi="Times New Roman" w:cs="Times New Roman"/>
                <w:b/>
                <w:bCs/>
              </w:rPr>
            </w:pPr>
            <w:r w:rsidRPr="00D82147">
              <w:rPr>
                <w:rFonts w:ascii="Times New Roman" w:hAnsi="Times New Roman" w:cs="Times New Roman"/>
                <w:b/>
                <w:bCs/>
              </w:rPr>
              <w:t>Laatija</w:t>
            </w:r>
          </w:p>
        </w:tc>
        <w:tc>
          <w:tcPr>
            <w:tcW w:w="2407" w:type="dxa"/>
          </w:tcPr>
          <w:p w14:paraId="56F15D71" w14:textId="69855873" w:rsidR="002A6812" w:rsidRPr="00D82147" w:rsidRDefault="00D82147" w:rsidP="002A6812">
            <w:pPr>
              <w:jc w:val="center"/>
              <w:rPr>
                <w:rFonts w:ascii="Times New Roman" w:hAnsi="Times New Roman" w:cs="Times New Roman"/>
                <w:b/>
                <w:bCs/>
              </w:rPr>
            </w:pPr>
            <w:r w:rsidRPr="00D82147">
              <w:rPr>
                <w:rFonts w:ascii="Times New Roman" w:hAnsi="Times New Roman" w:cs="Times New Roman"/>
                <w:b/>
                <w:bCs/>
              </w:rPr>
              <w:t>Kommentit</w:t>
            </w:r>
          </w:p>
        </w:tc>
        <w:tc>
          <w:tcPr>
            <w:tcW w:w="2407" w:type="dxa"/>
          </w:tcPr>
          <w:p w14:paraId="049A8BF9" w14:textId="4672DC57" w:rsidR="002A6812" w:rsidRPr="00D82147" w:rsidRDefault="00D82147" w:rsidP="002A6812">
            <w:pPr>
              <w:jc w:val="center"/>
              <w:rPr>
                <w:rFonts w:ascii="Times New Roman" w:hAnsi="Times New Roman" w:cs="Times New Roman"/>
                <w:b/>
                <w:bCs/>
              </w:rPr>
            </w:pPr>
            <w:r w:rsidRPr="00D82147">
              <w:rPr>
                <w:rFonts w:ascii="Times New Roman" w:hAnsi="Times New Roman" w:cs="Times New Roman"/>
                <w:b/>
                <w:bCs/>
              </w:rPr>
              <w:t>Päivämäärä</w:t>
            </w:r>
          </w:p>
        </w:tc>
        <w:tc>
          <w:tcPr>
            <w:tcW w:w="2407" w:type="dxa"/>
          </w:tcPr>
          <w:p w14:paraId="37F893B8" w14:textId="3448E9D7" w:rsidR="002A6812" w:rsidRPr="00D82147" w:rsidRDefault="00D82147" w:rsidP="002A6812">
            <w:pPr>
              <w:jc w:val="center"/>
              <w:rPr>
                <w:rFonts w:ascii="Times New Roman" w:hAnsi="Times New Roman" w:cs="Times New Roman"/>
                <w:b/>
                <w:bCs/>
              </w:rPr>
            </w:pPr>
            <w:r w:rsidRPr="00D82147">
              <w:rPr>
                <w:rFonts w:ascii="Times New Roman" w:hAnsi="Times New Roman" w:cs="Times New Roman"/>
                <w:b/>
                <w:bCs/>
              </w:rPr>
              <w:t>Hyväksyjä</w:t>
            </w:r>
          </w:p>
        </w:tc>
      </w:tr>
      <w:tr w:rsidR="002A6812" w:rsidRPr="00D82147" w14:paraId="39CD242F" w14:textId="77777777" w:rsidTr="002A6812">
        <w:tc>
          <w:tcPr>
            <w:tcW w:w="2407" w:type="dxa"/>
          </w:tcPr>
          <w:p w14:paraId="198B750A" w14:textId="0E8872FC" w:rsidR="002A6812" w:rsidRPr="00D82147" w:rsidRDefault="00000000" w:rsidP="00D82147">
            <w:pPr>
              <w:rPr>
                <w:rFonts w:ascii="Times New Roman" w:hAnsi="Times New Roman" w:cs="Times New Roman"/>
                <w:b/>
                <w:bCs/>
              </w:rPr>
            </w:pPr>
            <w:sdt>
              <w:sdtPr>
                <w:rPr>
                  <w:rFonts w:ascii="Times New Roman" w:hAnsi="Times New Roman" w:cs="Times New Roman"/>
                  <w:b/>
                  <w:bCs/>
                </w:rPr>
                <w:id w:val="-2001036998"/>
                <w:placeholder>
                  <w:docPart w:val="A0E1D9D43F13460EB8DB595C2B3C1006"/>
                </w:placeholder>
                <w:showingPlcHdr/>
                <w:text/>
              </w:sdtPr>
              <w:sdtContent>
                <w:r w:rsidR="0005629E" w:rsidRPr="003B31A8">
                  <w:rPr>
                    <w:rStyle w:val="Paikkamerkkiteksti"/>
                  </w:rPr>
                  <w:t>Kirjoita tekstiä napsauttamalla tai napauttamalla tätä.</w:t>
                </w:r>
              </w:sdtContent>
            </w:sdt>
          </w:p>
        </w:tc>
        <w:tc>
          <w:tcPr>
            <w:tcW w:w="2407" w:type="dxa"/>
          </w:tcPr>
          <w:p w14:paraId="1615AFB1" w14:textId="2E4F7D3C" w:rsidR="002A6812" w:rsidRPr="00D82147" w:rsidRDefault="00000000" w:rsidP="00D82147">
            <w:pPr>
              <w:rPr>
                <w:rFonts w:ascii="Times New Roman" w:hAnsi="Times New Roman" w:cs="Times New Roman"/>
                <w:b/>
                <w:bCs/>
              </w:rPr>
            </w:pPr>
            <w:sdt>
              <w:sdtPr>
                <w:rPr>
                  <w:rFonts w:ascii="Times New Roman" w:hAnsi="Times New Roman" w:cs="Times New Roman"/>
                  <w:b/>
                  <w:bCs/>
                </w:rPr>
                <w:id w:val="-201478596"/>
                <w:placeholder>
                  <w:docPart w:val="66337164F56D4B9787FEC3FDFF2CCA7B"/>
                </w:placeholder>
                <w:showingPlcHdr/>
                <w:text/>
              </w:sdtPr>
              <w:sdtContent>
                <w:r w:rsidR="0005629E" w:rsidRPr="003B31A8">
                  <w:rPr>
                    <w:rStyle w:val="Paikkamerkkiteksti"/>
                  </w:rPr>
                  <w:t>Kirjoita tekstiä napsauttamalla tai napauttamalla tätä.</w:t>
                </w:r>
              </w:sdtContent>
            </w:sdt>
          </w:p>
        </w:tc>
        <w:tc>
          <w:tcPr>
            <w:tcW w:w="2407" w:type="dxa"/>
          </w:tcPr>
          <w:p w14:paraId="5901CF79" w14:textId="79492C7C" w:rsidR="002A6812" w:rsidRPr="00D82147" w:rsidRDefault="00000000" w:rsidP="00D82147">
            <w:pPr>
              <w:rPr>
                <w:rFonts w:ascii="Times New Roman" w:hAnsi="Times New Roman" w:cs="Times New Roman"/>
                <w:b/>
                <w:bCs/>
              </w:rPr>
            </w:pPr>
            <w:sdt>
              <w:sdtPr>
                <w:rPr>
                  <w:rFonts w:ascii="Times New Roman" w:hAnsi="Times New Roman" w:cs="Times New Roman"/>
                  <w:b/>
                  <w:bCs/>
                </w:rPr>
                <w:id w:val="887694139"/>
                <w:placeholder>
                  <w:docPart w:val="A514247507F84A7CBB7A5662CE1D7F6A"/>
                </w:placeholder>
                <w:showingPlcHdr/>
                <w:text/>
              </w:sdtPr>
              <w:sdtContent>
                <w:r w:rsidR="0005629E" w:rsidRPr="003B31A8">
                  <w:rPr>
                    <w:rStyle w:val="Paikkamerkkiteksti"/>
                  </w:rPr>
                  <w:t>Kirjoita tekstiä napsauttamalla tai napauttamalla tätä.</w:t>
                </w:r>
              </w:sdtContent>
            </w:sdt>
          </w:p>
        </w:tc>
        <w:tc>
          <w:tcPr>
            <w:tcW w:w="2407" w:type="dxa"/>
          </w:tcPr>
          <w:p w14:paraId="35813B4F" w14:textId="0D17FB4C" w:rsidR="002A6812" w:rsidRPr="00D82147" w:rsidRDefault="00000000" w:rsidP="00D82147">
            <w:pPr>
              <w:rPr>
                <w:rFonts w:ascii="Times New Roman" w:hAnsi="Times New Roman" w:cs="Times New Roman"/>
                <w:b/>
                <w:bCs/>
              </w:rPr>
            </w:pPr>
            <w:sdt>
              <w:sdtPr>
                <w:rPr>
                  <w:rFonts w:ascii="Times New Roman" w:hAnsi="Times New Roman" w:cs="Times New Roman"/>
                  <w:b/>
                  <w:bCs/>
                </w:rPr>
                <w:id w:val="264891206"/>
                <w:placeholder>
                  <w:docPart w:val="5A70893506674963B09BA5D9A2005042"/>
                </w:placeholder>
                <w:showingPlcHdr/>
                <w:text/>
              </w:sdtPr>
              <w:sdtContent>
                <w:r w:rsidR="0005629E" w:rsidRPr="003B31A8">
                  <w:rPr>
                    <w:rStyle w:val="Paikkamerkkiteksti"/>
                  </w:rPr>
                  <w:t>Kirjoita tekstiä napsauttamalla tai napauttamalla tätä.</w:t>
                </w:r>
              </w:sdtContent>
            </w:sdt>
          </w:p>
        </w:tc>
      </w:tr>
      <w:tr w:rsidR="002A6812" w:rsidRPr="00D82147" w14:paraId="05FBB40A" w14:textId="77777777" w:rsidTr="002A6812">
        <w:tc>
          <w:tcPr>
            <w:tcW w:w="2407" w:type="dxa"/>
          </w:tcPr>
          <w:p w14:paraId="0DF1FACA" w14:textId="39738EE8" w:rsidR="002A6812" w:rsidRPr="00D82147" w:rsidRDefault="00000000" w:rsidP="0005629E">
            <w:pPr>
              <w:rPr>
                <w:rFonts w:ascii="Times New Roman" w:hAnsi="Times New Roman" w:cs="Times New Roman"/>
                <w:b/>
                <w:bCs/>
              </w:rPr>
            </w:pPr>
            <w:sdt>
              <w:sdtPr>
                <w:rPr>
                  <w:rFonts w:ascii="Times New Roman" w:hAnsi="Times New Roman" w:cs="Times New Roman"/>
                  <w:b/>
                  <w:bCs/>
                </w:rPr>
                <w:id w:val="277225220"/>
                <w:placeholder>
                  <w:docPart w:val="F3AD774DE8E14C63AE4B26F4745C97BE"/>
                </w:placeholder>
                <w:showingPlcHdr/>
                <w:text/>
              </w:sdtPr>
              <w:sdtContent>
                <w:r w:rsidR="0005629E" w:rsidRPr="003B31A8">
                  <w:rPr>
                    <w:rStyle w:val="Paikkamerkkiteksti"/>
                  </w:rPr>
                  <w:t>Kirjoita tekstiä napsauttamalla tai napauttamalla tätä.</w:t>
                </w:r>
              </w:sdtContent>
            </w:sdt>
          </w:p>
        </w:tc>
        <w:tc>
          <w:tcPr>
            <w:tcW w:w="2407" w:type="dxa"/>
          </w:tcPr>
          <w:p w14:paraId="172ED773" w14:textId="33B322D4" w:rsidR="002A6812" w:rsidRPr="00D82147" w:rsidRDefault="00000000" w:rsidP="0005629E">
            <w:pPr>
              <w:rPr>
                <w:rFonts w:ascii="Times New Roman" w:hAnsi="Times New Roman" w:cs="Times New Roman"/>
                <w:b/>
                <w:bCs/>
              </w:rPr>
            </w:pPr>
            <w:sdt>
              <w:sdtPr>
                <w:rPr>
                  <w:rFonts w:ascii="Times New Roman" w:hAnsi="Times New Roman" w:cs="Times New Roman"/>
                  <w:b/>
                  <w:bCs/>
                </w:rPr>
                <w:id w:val="-887263870"/>
                <w:placeholder>
                  <w:docPart w:val="3BE6D2D3FE1D4E3EB3BFE38921A27C34"/>
                </w:placeholder>
                <w:showingPlcHdr/>
                <w:text/>
              </w:sdtPr>
              <w:sdtContent>
                <w:r w:rsidR="0005629E" w:rsidRPr="003B31A8">
                  <w:rPr>
                    <w:rStyle w:val="Paikkamerkkiteksti"/>
                  </w:rPr>
                  <w:t>Kirjoita tekstiä napsauttamalla tai napauttamalla tätä.</w:t>
                </w:r>
              </w:sdtContent>
            </w:sdt>
          </w:p>
        </w:tc>
        <w:tc>
          <w:tcPr>
            <w:tcW w:w="2407" w:type="dxa"/>
          </w:tcPr>
          <w:p w14:paraId="7B0C15DD" w14:textId="0AF23335" w:rsidR="002A6812" w:rsidRPr="00D82147" w:rsidRDefault="00000000" w:rsidP="0005629E">
            <w:pPr>
              <w:rPr>
                <w:rFonts w:ascii="Times New Roman" w:hAnsi="Times New Roman" w:cs="Times New Roman"/>
                <w:b/>
                <w:bCs/>
              </w:rPr>
            </w:pPr>
            <w:sdt>
              <w:sdtPr>
                <w:rPr>
                  <w:rFonts w:ascii="Times New Roman" w:hAnsi="Times New Roman" w:cs="Times New Roman"/>
                  <w:b/>
                  <w:bCs/>
                </w:rPr>
                <w:id w:val="1147867323"/>
                <w:placeholder>
                  <w:docPart w:val="12BFCF0BCFA84D959895A8889039481F"/>
                </w:placeholder>
                <w:showingPlcHdr/>
                <w:text/>
              </w:sdtPr>
              <w:sdtContent>
                <w:r w:rsidR="0005629E" w:rsidRPr="003B31A8">
                  <w:rPr>
                    <w:rStyle w:val="Paikkamerkkiteksti"/>
                  </w:rPr>
                  <w:t>Kirjoita tekstiä napsauttamalla tai napauttamalla tätä.</w:t>
                </w:r>
              </w:sdtContent>
            </w:sdt>
          </w:p>
        </w:tc>
        <w:tc>
          <w:tcPr>
            <w:tcW w:w="2407" w:type="dxa"/>
          </w:tcPr>
          <w:p w14:paraId="19AFBD3E" w14:textId="4DF99EEA" w:rsidR="002A6812" w:rsidRPr="00D82147" w:rsidRDefault="00000000" w:rsidP="0005629E">
            <w:pPr>
              <w:rPr>
                <w:rFonts w:ascii="Times New Roman" w:hAnsi="Times New Roman" w:cs="Times New Roman"/>
                <w:b/>
                <w:bCs/>
              </w:rPr>
            </w:pPr>
            <w:sdt>
              <w:sdtPr>
                <w:rPr>
                  <w:rFonts w:ascii="Times New Roman" w:hAnsi="Times New Roman" w:cs="Times New Roman"/>
                  <w:b/>
                  <w:bCs/>
                </w:rPr>
                <w:id w:val="400725969"/>
                <w:placeholder>
                  <w:docPart w:val="1971B8D25FD34C158D2A3B4D9DCCEEC1"/>
                </w:placeholder>
                <w:showingPlcHdr/>
                <w:text/>
              </w:sdtPr>
              <w:sdtContent>
                <w:r w:rsidR="0005629E" w:rsidRPr="003B31A8">
                  <w:rPr>
                    <w:rStyle w:val="Paikkamerkkiteksti"/>
                  </w:rPr>
                  <w:t>Kirjoita tekstiä napsauttamalla tai napauttamalla tätä.</w:t>
                </w:r>
              </w:sdtContent>
            </w:sdt>
          </w:p>
        </w:tc>
      </w:tr>
      <w:tr w:rsidR="002A6812" w14:paraId="6D7B09CC" w14:textId="77777777" w:rsidTr="002A6812">
        <w:tc>
          <w:tcPr>
            <w:tcW w:w="2407" w:type="dxa"/>
          </w:tcPr>
          <w:p w14:paraId="2436A62C" w14:textId="047E1496" w:rsidR="002A6812" w:rsidRDefault="00000000" w:rsidP="0005629E">
            <w:pPr>
              <w:rPr>
                <w:rFonts w:ascii="Times New Roman" w:hAnsi="Times New Roman" w:cs="Times New Roman"/>
                <w:b/>
                <w:bCs/>
              </w:rPr>
            </w:pPr>
            <w:sdt>
              <w:sdtPr>
                <w:rPr>
                  <w:rFonts w:ascii="Times New Roman" w:hAnsi="Times New Roman" w:cs="Times New Roman"/>
                  <w:b/>
                  <w:bCs/>
                </w:rPr>
                <w:id w:val="1338587332"/>
                <w:placeholder>
                  <w:docPart w:val="82E49A086C2D4BBC82F1FBA2E6A9DF8D"/>
                </w:placeholder>
                <w:showingPlcHdr/>
                <w:text/>
              </w:sdtPr>
              <w:sdtContent>
                <w:r w:rsidR="0005629E" w:rsidRPr="003B31A8">
                  <w:rPr>
                    <w:rStyle w:val="Paikkamerkkiteksti"/>
                  </w:rPr>
                  <w:t>Kirjoita tekstiä napsauttamalla tai napauttamalla tätä.</w:t>
                </w:r>
              </w:sdtContent>
            </w:sdt>
          </w:p>
        </w:tc>
        <w:tc>
          <w:tcPr>
            <w:tcW w:w="2407" w:type="dxa"/>
          </w:tcPr>
          <w:p w14:paraId="5F91A4D9" w14:textId="4A44162A" w:rsidR="002A6812" w:rsidRDefault="00000000" w:rsidP="0005629E">
            <w:pPr>
              <w:rPr>
                <w:rFonts w:ascii="Times New Roman" w:hAnsi="Times New Roman" w:cs="Times New Roman"/>
                <w:b/>
                <w:bCs/>
              </w:rPr>
            </w:pPr>
            <w:sdt>
              <w:sdtPr>
                <w:rPr>
                  <w:rFonts w:ascii="Times New Roman" w:hAnsi="Times New Roman" w:cs="Times New Roman"/>
                  <w:b/>
                  <w:bCs/>
                </w:rPr>
                <w:id w:val="1044407916"/>
                <w:placeholder>
                  <w:docPart w:val="A32EAA1110B849D181A1D4CEDC0D200C"/>
                </w:placeholder>
                <w:showingPlcHdr/>
                <w:text/>
              </w:sdtPr>
              <w:sdtContent>
                <w:r w:rsidR="0005629E" w:rsidRPr="003B31A8">
                  <w:rPr>
                    <w:rStyle w:val="Paikkamerkkiteksti"/>
                  </w:rPr>
                  <w:t>Kirjoita tekstiä napsauttamalla tai napauttamalla tätä.</w:t>
                </w:r>
              </w:sdtContent>
            </w:sdt>
          </w:p>
        </w:tc>
        <w:tc>
          <w:tcPr>
            <w:tcW w:w="2407" w:type="dxa"/>
          </w:tcPr>
          <w:p w14:paraId="716E01E1" w14:textId="4B1DB688" w:rsidR="002A6812" w:rsidRDefault="00000000" w:rsidP="0005629E">
            <w:pPr>
              <w:rPr>
                <w:rFonts w:ascii="Times New Roman" w:hAnsi="Times New Roman" w:cs="Times New Roman"/>
                <w:b/>
                <w:bCs/>
              </w:rPr>
            </w:pPr>
            <w:sdt>
              <w:sdtPr>
                <w:rPr>
                  <w:rFonts w:ascii="Times New Roman" w:hAnsi="Times New Roman" w:cs="Times New Roman"/>
                  <w:b/>
                  <w:bCs/>
                </w:rPr>
                <w:id w:val="6962413"/>
                <w:placeholder>
                  <w:docPart w:val="FD114E1238544C61B38CB4897A729F5E"/>
                </w:placeholder>
                <w:showingPlcHdr/>
                <w:text/>
              </w:sdtPr>
              <w:sdtContent>
                <w:r w:rsidR="0005629E" w:rsidRPr="003B31A8">
                  <w:rPr>
                    <w:rStyle w:val="Paikkamerkkiteksti"/>
                  </w:rPr>
                  <w:t>Kirjoita tekstiä napsauttamalla tai napauttamalla tätä.</w:t>
                </w:r>
              </w:sdtContent>
            </w:sdt>
          </w:p>
        </w:tc>
        <w:tc>
          <w:tcPr>
            <w:tcW w:w="2407" w:type="dxa"/>
          </w:tcPr>
          <w:p w14:paraId="244B07E8" w14:textId="28CB371A" w:rsidR="002A6812" w:rsidRDefault="00000000" w:rsidP="0005629E">
            <w:pPr>
              <w:rPr>
                <w:rFonts w:ascii="Times New Roman" w:hAnsi="Times New Roman" w:cs="Times New Roman"/>
                <w:b/>
                <w:bCs/>
              </w:rPr>
            </w:pPr>
            <w:sdt>
              <w:sdtPr>
                <w:rPr>
                  <w:rFonts w:ascii="Times New Roman" w:hAnsi="Times New Roman" w:cs="Times New Roman"/>
                  <w:b/>
                  <w:bCs/>
                </w:rPr>
                <w:id w:val="1212312528"/>
                <w:placeholder>
                  <w:docPart w:val="3722ED1C8BA34ECBB0F59DF8BE38B9AB"/>
                </w:placeholder>
                <w:showingPlcHdr/>
                <w:text/>
              </w:sdtPr>
              <w:sdtContent>
                <w:r w:rsidR="0005629E" w:rsidRPr="003B31A8">
                  <w:rPr>
                    <w:rStyle w:val="Paikkamerkkiteksti"/>
                  </w:rPr>
                  <w:t>Kirjoita tekstiä napsauttamalla tai napauttamalla tätä.</w:t>
                </w:r>
              </w:sdtContent>
            </w:sdt>
          </w:p>
        </w:tc>
      </w:tr>
      <w:tr w:rsidR="0005629E" w14:paraId="10A061DE" w14:textId="77777777" w:rsidTr="002A6812">
        <w:tc>
          <w:tcPr>
            <w:tcW w:w="2407" w:type="dxa"/>
          </w:tcPr>
          <w:p w14:paraId="51F89DEC" w14:textId="21E124F4" w:rsidR="0005629E" w:rsidRPr="00D82147" w:rsidRDefault="00000000" w:rsidP="0005629E">
            <w:pPr>
              <w:rPr>
                <w:rFonts w:ascii="Times New Roman" w:hAnsi="Times New Roman" w:cs="Times New Roman"/>
                <w:b/>
                <w:bCs/>
              </w:rPr>
            </w:pPr>
            <w:sdt>
              <w:sdtPr>
                <w:rPr>
                  <w:rFonts w:ascii="Times New Roman" w:hAnsi="Times New Roman" w:cs="Times New Roman"/>
                  <w:b/>
                  <w:bCs/>
                </w:rPr>
                <w:id w:val="324945592"/>
                <w:placeholder>
                  <w:docPart w:val="8754F87939DD4154BC7C553BCCA00F5F"/>
                </w:placeholder>
                <w:showingPlcHdr/>
                <w:text/>
              </w:sdtPr>
              <w:sdtContent>
                <w:r w:rsidR="0005629E" w:rsidRPr="003B31A8">
                  <w:rPr>
                    <w:rStyle w:val="Paikkamerkkiteksti"/>
                  </w:rPr>
                  <w:t>Kirjoita tekstiä napsauttamalla tai napauttamalla tätä.</w:t>
                </w:r>
              </w:sdtContent>
            </w:sdt>
          </w:p>
        </w:tc>
        <w:tc>
          <w:tcPr>
            <w:tcW w:w="2407" w:type="dxa"/>
          </w:tcPr>
          <w:p w14:paraId="49CF509C" w14:textId="5C2486AE" w:rsidR="0005629E" w:rsidRPr="00D82147" w:rsidRDefault="00000000" w:rsidP="0005629E">
            <w:pPr>
              <w:rPr>
                <w:rFonts w:ascii="Times New Roman" w:hAnsi="Times New Roman" w:cs="Times New Roman"/>
                <w:b/>
                <w:bCs/>
              </w:rPr>
            </w:pPr>
            <w:sdt>
              <w:sdtPr>
                <w:rPr>
                  <w:rFonts w:ascii="Times New Roman" w:hAnsi="Times New Roman" w:cs="Times New Roman"/>
                  <w:b/>
                  <w:bCs/>
                </w:rPr>
                <w:id w:val="2116086661"/>
                <w:placeholder>
                  <w:docPart w:val="B0FDA1D3AAE340D684871762FBDB6D97"/>
                </w:placeholder>
                <w:showingPlcHdr/>
                <w:text/>
              </w:sdtPr>
              <w:sdtContent>
                <w:r w:rsidR="0005629E" w:rsidRPr="003B31A8">
                  <w:rPr>
                    <w:rStyle w:val="Paikkamerkkiteksti"/>
                  </w:rPr>
                  <w:t>Kirjoita tekstiä napsauttamalla tai napauttamalla tätä.</w:t>
                </w:r>
              </w:sdtContent>
            </w:sdt>
          </w:p>
        </w:tc>
        <w:tc>
          <w:tcPr>
            <w:tcW w:w="2407" w:type="dxa"/>
          </w:tcPr>
          <w:p w14:paraId="31543D66" w14:textId="29B2A93F" w:rsidR="0005629E" w:rsidRPr="00D82147" w:rsidRDefault="00000000" w:rsidP="0005629E">
            <w:pPr>
              <w:rPr>
                <w:rFonts w:ascii="Times New Roman" w:hAnsi="Times New Roman" w:cs="Times New Roman"/>
                <w:b/>
                <w:bCs/>
              </w:rPr>
            </w:pPr>
            <w:sdt>
              <w:sdtPr>
                <w:rPr>
                  <w:rFonts w:ascii="Times New Roman" w:hAnsi="Times New Roman" w:cs="Times New Roman"/>
                  <w:b/>
                  <w:bCs/>
                </w:rPr>
                <w:id w:val="-1327056735"/>
                <w:placeholder>
                  <w:docPart w:val="85277F09D29D4ADE8D583F5721152D54"/>
                </w:placeholder>
                <w:showingPlcHdr/>
                <w:text/>
              </w:sdtPr>
              <w:sdtContent>
                <w:r w:rsidR="0005629E" w:rsidRPr="003B31A8">
                  <w:rPr>
                    <w:rStyle w:val="Paikkamerkkiteksti"/>
                  </w:rPr>
                  <w:t>Kirjoita tekstiä napsauttamalla tai napauttamalla tätä.</w:t>
                </w:r>
              </w:sdtContent>
            </w:sdt>
          </w:p>
        </w:tc>
        <w:tc>
          <w:tcPr>
            <w:tcW w:w="2407" w:type="dxa"/>
          </w:tcPr>
          <w:p w14:paraId="07C44BE6" w14:textId="52C8A42E" w:rsidR="0005629E" w:rsidRPr="00D82147" w:rsidRDefault="00000000" w:rsidP="0005629E">
            <w:pPr>
              <w:rPr>
                <w:rFonts w:ascii="Times New Roman" w:hAnsi="Times New Roman" w:cs="Times New Roman"/>
                <w:b/>
                <w:bCs/>
              </w:rPr>
            </w:pPr>
            <w:sdt>
              <w:sdtPr>
                <w:rPr>
                  <w:rFonts w:ascii="Times New Roman" w:hAnsi="Times New Roman" w:cs="Times New Roman"/>
                  <w:b/>
                  <w:bCs/>
                </w:rPr>
                <w:id w:val="-878164561"/>
                <w:placeholder>
                  <w:docPart w:val="9FB9E6C587EE454C8DEAFFECAC224D8D"/>
                </w:placeholder>
                <w:showingPlcHdr/>
                <w:text/>
              </w:sdtPr>
              <w:sdtContent>
                <w:r w:rsidR="0005629E" w:rsidRPr="003B31A8">
                  <w:rPr>
                    <w:rStyle w:val="Paikkamerkkiteksti"/>
                  </w:rPr>
                  <w:t>Kirjoita tekstiä napsauttamalla tai napauttamalla tätä.</w:t>
                </w:r>
              </w:sdtContent>
            </w:sdt>
          </w:p>
        </w:tc>
      </w:tr>
      <w:tr w:rsidR="0005629E" w14:paraId="42EE066C" w14:textId="77777777" w:rsidTr="002A6812">
        <w:tc>
          <w:tcPr>
            <w:tcW w:w="2407" w:type="dxa"/>
          </w:tcPr>
          <w:p w14:paraId="258D6C03" w14:textId="1A23885E" w:rsidR="0005629E" w:rsidRPr="00D82147" w:rsidRDefault="00000000" w:rsidP="0005629E">
            <w:pPr>
              <w:rPr>
                <w:rFonts w:ascii="Times New Roman" w:hAnsi="Times New Roman" w:cs="Times New Roman"/>
                <w:b/>
                <w:bCs/>
              </w:rPr>
            </w:pPr>
            <w:sdt>
              <w:sdtPr>
                <w:rPr>
                  <w:rFonts w:ascii="Times New Roman" w:hAnsi="Times New Roman" w:cs="Times New Roman"/>
                  <w:b/>
                  <w:bCs/>
                </w:rPr>
                <w:id w:val="659052196"/>
                <w:placeholder>
                  <w:docPart w:val="7F61ED90C8E641B18C2ADD1505F016DF"/>
                </w:placeholder>
                <w:showingPlcHdr/>
                <w:text/>
              </w:sdtPr>
              <w:sdtContent>
                <w:r w:rsidR="0005629E" w:rsidRPr="003B31A8">
                  <w:rPr>
                    <w:rStyle w:val="Paikkamerkkiteksti"/>
                  </w:rPr>
                  <w:t>Kirjoita tekstiä napsauttamalla tai napauttamalla tätä.</w:t>
                </w:r>
              </w:sdtContent>
            </w:sdt>
          </w:p>
        </w:tc>
        <w:tc>
          <w:tcPr>
            <w:tcW w:w="2407" w:type="dxa"/>
          </w:tcPr>
          <w:p w14:paraId="3D758841" w14:textId="62610F8A" w:rsidR="0005629E" w:rsidRPr="00D82147" w:rsidRDefault="00000000" w:rsidP="0005629E">
            <w:pPr>
              <w:rPr>
                <w:rFonts w:ascii="Times New Roman" w:hAnsi="Times New Roman" w:cs="Times New Roman"/>
                <w:b/>
                <w:bCs/>
              </w:rPr>
            </w:pPr>
            <w:sdt>
              <w:sdtPr>
                <w:rPr>
                  <w:rFonts w:ascii="Times New Roman" w:hAnsi="Times New Roman" w:cs="Times New Roman"/>
                  <w:b/>
                  <w:bCs/>
                </w:rPr>
                <w:id w:val="1361400758"/>
                <w:placeholder>
                  <w:docPart w:val="F630DCD75F2A48CF9C3783BA7C5EB69F"/>
                </w:placeholder>
                <w:showingPlcHdr/>
                <w:text/>
              </w:sdtPr>
              <w:sdtContent>
                <w:r w:rsidR="0005629E" w:rsidRPr="003B31A8">
                  <w:rPr>
                    <w:rStyle w:val="Paikkamerkkiteksti"/>
                  </w:rPr>
                  <w:t>Kirjoita tekstiä napsauttamalla tai napauttamalla tätä.</w:t>
                </w:r>
              </w:sdtContent>
            </w:sdt>
          </w:p>
        </w:tc>
        <w:tc>
          <w:tcPr>
            <w:tcW w:w="2407" w:type="dxa"/>
          </w:tcPr>
          <w:p w14:paraId="60F9054C" w14:textId="6FAAFBF3" w:rsidR="0005629E" w:rsidRPr="00D82147" w:rsidRDefault="00000000" w:rsidP="0005629E">
            <w:pPr>
              <w:rPr>
                <w:rFonts w:ascii="Times New Roman" w:hAnsi="Times New Roman" w:cs="Times New Roman"/>
                <w:b/>
                <w:bCs/>
              </w:rPr>
            </w:pPr>
            <w:sdt>
              <w:sdtPr>
                <w:rPr>
                  <w:rFonts w:ascii="Times New Roman" w:hAnsi="Times New Roman" w:cs="Times New Roman"/>
                  <w:b/>
                  <w:bCs/>
                </w:rPr>
                <w:id w:val="1950041734"/>
                <w:placeholder>
                  <w:docPart w:val="04CB558463A54BB3A4C0F2ACF517CDEA"/>
                </w:placeholder>
                <w:showingPlcHdr/>
                <w:text/>
              </w:sdtPr>
              <w:sdtContent>
                <w:r w:rsidR="0005629E" w:rsidRPr="003B31A8">
                  <w:rPr>
                    <w:rStyle w:val="Paikkamerkkiteksti"/>
                  </w:rPr>
                  <w:t>Kirjoita tekstiä napsauttamalla tai napauttamalla tätä.</w:t>
                </w:r>
              </w:sdtContent>
            </w:sdt>
          </w:p>
        </w:tc>
        <w:tc>
          <w:tcPr>
            <w:tcW w:w="2407" w:type="dxa"/>
          </w:tcPr>
          <w:p w14:paraId="4C4D0CBA" w14:textId="394C857A" w:rsidR="0005629E" w:rsidRPr="00D82147" w:rsidRDefault="00000000" w:rsidP="0005629E">
            <w:pPr>
              <w:rPr>
                <w:rFonts w:ascii="Times New Roman" w:hAnsi="Times New Roman" w:cs="Times New Roman"/>
                <w:b/>
                <w:bCs/>
              </w:rPr>
            </w:pPr>
            <w:sdt>
              <w:sdtPr>
                <w:rPr>
                  <w:rFonts w:ascii="Times New Roman" w:hAnsi="Times New Roman" w:cs="Times New Roman"/>
                  <w:b/>
                  <w:bCs/>
                </w:rPr>
                <w:id w:val="-2047829363"/>
                <w:placeholder>
                  <w:docPart w:val="7D0B0587D599490E9AB69EDDB31ADF73"/>
                </w:placeholder>
                <w:showingPlcHdr/>
                <w:text/>
              </w:sdtPr>
              <w:sdtContent>
                <w:r w:rsidR="0005629E" w:rsidRPr="003B31A8">
                  <w:rPr>
                    <w:rStyle w:val="Paikkamerkkiteksti"/>
                  </w:rPr>
                  <w:t>Kirjoita tekstiä napsauttamalla tai napauttamalla tätä.</w:t>
                </w:r>
              </w:sdtContent>
            </w:sdt>
          </w:p>
        </w:tc>
      </w:tr>
      <w:tr w:rsidR="0005629E" w14:paraId="60525B1B" w14:textId="77777777" w:rsidTr="002A6812">
        <w:tc>
          <w:tcPr>
            <w:tcW w:w="2407" w:type="dxa"/>
          </w:tcPr>
          <w:p w14:paraId="105D5D1A" w14:textId="25C26324" w:rsidR="0005629E" w:rsidRPr="00D82147" w:rsidRDefault="00000000" w:rsidP="0005629E">
            <w:pPr>
              <w:rPr>
                <w:rFonts w:ascii="Times New Roman" w:hAnsi="Times New Roman" w:cs="Times New Roman"/>
                <w:b/>
                <w:bCs/>
              </w:rPr>
            </w:pPr>
            <w:sdt>
              <w:sdtPr>
                <w:rPr>
                  <w:rFonts w:ascii="Times New Roman" w:hAnsi="Times New Roman" w:cs="Times New Roman"/>
                  <w:b/>
                  <w:bCs/>
                </w:rPr>
                <w:id w:val="1924292702"/>
                <w:placeholder>
                  <w:docPart w:val="044489AEC8E6499EB7E8700ED1FF4AC2"/>
                </w:placeholder>
                <w:showingPlcHdr/>
                <w:text/>
              </w:sdtPr>
              <w:sdtContent>
                <w:r w:rsidR="0005629E" w:rsidRPr="003B31A8">
                  <w:rPr>
                    <w:rStyle w:val="Paikkamerkkiteksti"/>
                  </w:rPr>
                  <w:t>Kirjoita tekstiä napsauttamalla tai napauttamalla tätä.</w:t>
                </w:r>
              </w:sdtContent>
            </w:sdt>
          </w:p>
        </w:tc>
        <w:tc>
          <w:tcPr>
            <w:tcW w:w="2407" w:type="dxa"/>
          </w:tcPr>
          <w:p w14:paraId="68C96A03" w14:textId="3936D450" w:rsidR="0005629E" w:rsidRPr="00D82147" w:rsidRDefault="00000000" w:rsidP="0005629E">
            <w:pPr>
              <w:rPr>
                <w:rFonts w:ascii="Times New Roman" w:hAnsi="Times New Roman" w:cs="Times New Roman"/>
                <w:b/>
                <w:bCs/>
              </w:rPr>
            </w:pPr>
            <w:sdt>
              <w:sdtPr>
                <w:rPr>
                  <w:rFonts w:ascii="Times New Roman" w:hAnsi="Times New Roman" w:cs="Times New Roman"/>
                  <w:b/>
                  <w:bCs/>
                </w:rPr>
                <w:id w:val="725722102"/>
                <w:placeholder>
                  <w:docPart w:val="EB58C2CD5335409E861967B7174451DB"/>
                </w:placeholder>
                <w:showingPlcHdr/>
                <w:text/>
              </w:sdtPr>
              <w:sdtContent>
                <w:r w:rsidR="0005629E" w:rsidRPr="003B31A8">
                  <w:rPr>
                    <w:rStyle w:val="Paikkamerkkiteksti"/>
                  </w:rPr>
                  <w:t>Kirjoita tekstiä napsauttamalla tai napauttamalla tätä.</w:t>
                </w:r>
              </w:sdtContent>
            </w:sdt>
          </w:p>
        </w:tc>
        <w:tc>
          <w:tcPr>
            <w:tcW w:w="2407" w:type="dxa"/>
          </w:tcPr>
          <w:p w14:paraId="11F4DE71" w14:textId="5297A7BF" w:rsidR="0005629E" w:rsidRPr="00D82147" w:rsidRDefault="00000000" w:rsidP="0005629E">
            <w:pPr>
              <w:rPr>
                <w:rFonts w:ascii="Times New Roman" w:hAnsi="Times New Roman" w:cs="Times New Roman"/>
                <w:b/>
                <w:bCs/>
              </w:rPr>
            </w:pPr>
            <w:sdt>
              <w:sdtPr>
                <w:rPr>
                  <w:rFonts w:ascii="Times New Roman" w:hAnsi="Times New Roman" w:cs="Times New Roman"/>
                  <w:b/>
                  <w:bCs/>
                </w:rPr>
                <w:id w:val="-858667565"/>
                <w:placeholder>
                  <w:docPart w:val="81438B93FAFF4D6BA3451E0703A4AD43"/>
                </w:placeholder>
                <w:showingPlcHdr/>
                <w:text/>
              </w:sdtPr>
              <w:sdtContent>
                <w:r w:rsidR="0005629E" w:rsidRPr="003B31A8">
                  <w:rPr>
                    <w:rStyle w:val="Paikkamerkkiteksti"/>
                  </w:rPr>
                  <w:t>Kirjoita tekstiä napsauttamalla tai napauttamalla tätä.</w:t>
                </w:r>
              </w:sdtContent>
            </w:sdt>
          </w:p>
        </w:tc>
        <w:tc>
          <w:tcPr>
            <w:tcW w:w="2407" w:type="dxa"/>
          </w:tcPr>
          <w:p w14:paraId="7A06575C" w14:textId="46CF7355" w:rsidR="0005629E" w:rsidRPr="00D82147" w:rsidRDefault="00000000" w:rsidP="0005629E">
            <w:pPr>
              <w:rPr>
                <w:rFonts w:ascii="Times New Roman" w:hAnsi="Times New Roman" w:cs="Times New Roman"/>
                <w:b/>
                <w:bCs/>
              </w:rPr>
            </w:pPr>
            <w:sdt>
              <w:sdtPr>
                <w:rPr>
                  <w:rFonts w:ascii="Times New Roman" w:hAnsi="Times New Roman" w:cs="Times New Roman"/>
                  <w:b/>
                  <w:bCs/>
                </w:rPr>
                <w:id w:val="1143847822"/>
                <w:placeholder>
                  <w:docPart w:val="9EDAC32CE8904BA3BE269E3F85FE64F0"/>
                </w:placeholder>
                <w:showingPlcHdr/>
                <w:text/>
              </w:sdtPr>
              <w:sdtContent>
                <w:r w:rsidR="0005629E" w:rsidRPr="003B31A8">
                  <w:rPr>
                    <w:rStyle w:val="Paikkamerkkiteksti"/>
                  </w:rPr>
                  <w:t>Kirjoita tekstiä napsauttamalla tai napauttamalla tätä.</w:t>
                </w:r>
              </w:sdtContent>
            </w:sdt>
          </w:p>
        </w:tc>
      </w:tr>
    </w:tbl>
    <w:p w14:paraId="51C273E8" w14:textId="77777777" w:rsidR="002A6812" w:rsidRPr="002A6812" w:rsidRDefault="002A6812" w:rsidP="002A6812">
      <w:pPr>
        <w:jc w:val="center"/>
        <w:rPr>
          <w:rFonts w:ascii="Times New Roman" w:hAnsi="Times New Roman" w:cs="Times New Roman"/>
          <w:b/>
          <w:bCs/>
        </w:rPr>
      </w:pPr>
    </w:p>
    <w:p w14:paraId="0F7AF08F" w14:textId="1627C482" w:rsidR="008D5994" w:rsidRPr="00CE67C4" w:rsidRDefault="003361F7" w:rsidP="00E70C35">
      <w:pPr>
        <w:pStyle w:val="Luettelokappale"/>
        <w:numPr>
          <w:ilvl w:val="0"/>
          <w:numId w:val="21"/>
        </w:numPr>
        <w:spacing w:before="100" w:beforeAutospacing="1" w:after="100" w:afterAutospacing="1" w:line="240" w:lineRule="auto"/>
        <w:rPr>
          <w:rFonts w:ascii="Times New Roman" w:eastAsia="Times New Roman" w:hAnsi="Times New Roman" w:cs="Times New Roman"/>
          <w:b/>
          <w:bCs/>
          <w:kern w:val="0"/>
          <w:sz w:val="32"/>
          <w:szCs w:val="32"/>
          <w:lang w:eastAsia="fi-FI"/>
          <w14:ligatures w14:val="none"/>
        </w:rPr>
      </w:pPr>
      <w:r w:rsidRPr="00CE67C4">
        <w:rPr>
          <w:rFonts w:ascii="Times New Roman" w:eastAsia="Times New Roman" w:hAnsi="Times New Roman" w:cs="Times New Roman"/>
          <w:b/>
          <w:bCs/>
          <w:kern w:val="0"/>
          <w:sz w:val="32"/>
          <w:szCs w:val="32"/>
          <w:lang w:eastAsia="fi-FI"/>
          <w14:ligatures w14:val="none"/>
        </w:rPr>
        <w:lastRenderedPageBreak/>
        <w:t>Suunnitelman tarkoitus</w:t>
      </w:r>
    </w:p>
    <w:p w14:paraId="14F38B7F" w14:textId="77777777" w:rsidR="00FA0655" w:rsidRPr="00FA0655" w:rsidRDefault="00FA0655" w:rsidP="00FA0655">
      <w:pPr>
        <w:spacing w:before="100" w:beforeAutospacing="1" w:after="100" w:afterAutospacing="1" w:line="240" w:lineRule="auto"/>
        <w:outlineLvl w:val="1"/>
        <w:rPr>
          <w:rFonts w:ascii="Times New Roman" w:eastAsia="Times New Roman" w:hAnsi="Times New Roman" w:cs="Times New Roman"/>
          <w:kern w:val="0"/>
          <w:lang w:eastAsia="fi-FI"/>
          <w14:ligatures w14:val="none"/>
        </w:rPr>
      </w:pPr>
      <w:r w:rsidRPr="00FA0655">
        <w:rPr>
          <w:rFonts w:ascii="Times New Roman" w:eastAsia="Times New Roman" w:hAnsi="Times New Roman" w:cs="Times New Roman"/>
          <w:kern w:val="0"/>
          <w:lang w:eastAsia="fi-FI"/>
          <w14:ligatures w14:val="none"/>
        </w:rPr>
        <w:t>Tämän tyhjentämissuunnitelman tarkoituksena on varmistaa, että väestönsuoja voidaan vapauttaa normaaliolojen käytöstä nopeasti, turvallisesti ja hallitusti siten, että väestönsuojan käyttöönotto voidaan toteuttaa viivytyksettä viranomaisen antaman määräyksen jälkeen.</w:t>
      </w:r>
    </w:p>
    <w:p w14:paraId="41DD8CFD" w14:textId="22F3974F" w:rsidR="00597A93" w:rsidRDefault="00FA0655" w:rsidP="00FA0655">
      <w:p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r w:rsidRPr="00FA0655">
        <w:rPr>
          <w:rFonts w:ascii="Times New Roman" w:eastAsia="Times New Roman" w:hAnsi="Times New Roman" w:cs="Times New Roman"/>
          <w:kern w:val="0"/>
          <w:lang w:eastAsia="fi-FI"/>
          <w14:ligatures w14:val="none"/>
        </w:rPr>
        <w:t>Tyhjentämissuunnitelma on osa väestönsuojan käyttöönottosuunnitelmaa ja se käynnistetään, kun väestönsuojat määrätään saatettavaksi käyttökuntoon. Suunnitelman mukaisilla toimenpiteillä varmistetaan, että väestönsuoja voidaan saattaa käyttövalmiiksi viimeistään 72 tunnin kuluessa, ja tyhjentäminen toteutetaan ensisijaisesti 24–48 tunnin aikana.</w:t>
      </w:r>
    </w:p>
    <w:p w14:paraId="54BCBB48" w14:textId="39AC8BA9" w:rsidR="00247077" w:rsidRPr="00CE67C4" w:rsidRDefault="0021122C" w:rsidP="00CE67C4">
      <w:pPr>
        <w:pStyle w:val="Luettelokappale"/>
        <w:numPr>
          <w:ilvl w:val="0"/>
          <w:numId w:val="21"/>
        </w:numPr>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r w:rsidRPr="00CE67C4">
        <w:rPr>
          <w:rFonts w:ascii="Times New Roman" w:eastAsia="Times New Roman" w:hAnsi="Times New Roman" w:cs="Times New Roman"/>
          <w:b/>
          <w:bCs/>
          <w:kern w:val="0"/>
          <w:sz w:val="32"/>
          <w:szCs w:val="32"/>
          <w:lang w:eastAsia="fi-FI"/>
          <w14:ligatures w14:val="none"/>
        </w:rPr>
        <w:t xml:space="preserve">Kohteen </w:t>
      </w:r>
      <w:r w:rsidR="008A33ED" w:rsidRPr="00CE67C4">
        <w:rPr>
          <w:rFonts w:ascii="Times New Roman" w:eastAsia="Times New Roman" w:hAnsi="Times New Roman" w:cs="Times New Roman"/>
          <w:b/>
          <w:bCs/>
          <w:kern w:val="0"/>
          <w:sz w:val="32"/>
          <w:szCs w:val="32"/>
          <w:lang w:eastAsia="fi-FI"/>
          <w14:ligatures w14:val="none"/>
        </w:rPr>
        <w:t xml:space="preserve">ja väestönsuojan </w:t>
      </w:r>
      <w:r w:rsidRPr="00CE67C4">
        <w:rPr>
          <w:rFonts w:ascii="Times New Roman" w:eastAsia="Times New Roman" w:hAnsi="Times New Roman" w:cs="Times New Roman"/>
          <w:b/>
          <w:bCs/>
          <w:kern w:val="0"/>
          <w:sz w:val="32"/>
          <w:szCs w:val="32"/>
          <w:lang w:eastAsia="fi-FI"/>
          <w14:ligatures w14:val="none"/>
        </w:rPr>
        <w:t>perustiedot</w:t>
      </w:r>
    </w:p>
    <w:p w14:paraId="75EC937F" w14:textId="77777777" w:rsidR="00031B56" w:rsidRDefault="00031B56" w:rsidP="00031B56">
      <w:pPr>
        <w:pStyle w:val="Luettelokappale"/>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tbl>
      <w:tblPr>
        <w:tblStyle w:val="TaulukkoRuudukko"/>
        <w:tblW w:w="9639" w:type="dxa"/>
        <w:tblInd w:w="-5" w:type="dxa"/>
        <w:tblLook w:val="04A0" w:firstRow="1" w:lastRow="0" w:firstColumn="1" w:lastColumn="0" w:noHBand="0" w:noVBand="1"/>
      </w:tblPr>
      <w:tblGrid>
        <w:gridCol w:w="2536"/>
        <w:gridCol w:w="7103"/>
      </w:tblGrid>
      <w:tr w:rsidR="00031B56" w14:paraId="211B938D" w14:textId="77777777" w:rsidTr="00841506">
        <w:tc>
          <w:tcPr>
            <w:tcW w:w="2536" w:type="dxa"/>
          </w:tcPr>
          <w:p w14:paraId="203656D6" w14:textId="77777777" w:rsidR="00031B56" w:rsidRDefault="005C435E"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5C435E">
              <w:rPr>
                <w:rFonts w:ascii="Times New Roman" w:eastAsia="Times New Roman" w:hAnsi="Times New Roman" w:cs="Times New Roman"/>
                <w:kern w:val="0"/>
                <w:lang w:eastAsia="fi-FI"/>
                <w14:ligatures w14:val="none"/>
              </w:rPr>
              <w:t>Kiinteistö / taloyhtiö</w:t>
            </w:r>
          </w:p>
          <w:p w14:paraId="170533EE" w14:textId="4AD59455" w:rsidR="005C435E" w:rsidRPr="005C435E" w:rsidRDefault="005C435E" w:rsidP="00031B56">
            <w:pPr>
              <w:pStyle w:val="Luettelokappale"/>
              <w:spacing w:before="100" w:beforeAutospacing="1" w:after="100" w:afterAutospacing="1"/>
              <w:ind w:left="0"/>
              <w:outlineLvl w:val="1"/>
              <w:rPr>
                <w:rFonts w:ascii="Times New Roman" w:eastAsia="Times New Roman" w:hAnsi="Times New Roman" w:cs="Times New Roman"/>
                <w:kern w:val="0"/>
                <w:sz w:val="36"/>
                <w:szCs w:val="36"/>
                <w:lang w:eastAsia="fi-FI"/>
                <w14:ligatures w14:val="none"/>
              </w:rPr>
            </w:pPr>
          </w:p>
        </w:tc>
        <w:tc>
          <w:tcPr>
            <w:tcW w:w="7103" w:type="dxa"/>
          </w:tcPr>
          <w:p w14:paraId="3DA5EA55" w14:textId="42858512" w:rsidR="00031B56" w:rsidRDefault="00000000" w:rsidP="00031B56">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sdt>
              <w:sdtPr>
                <w:rPr>
                  <w:rFonts w:ascii="Times New Roman" w:eastAsia="Times New Roman" w:hAnsi="Times New Roman" w:cs="Times New Roman"/>
                  <w:kern w:val="0"/>
                  <w:lang w:eastAsia="fi-FI"/>
                  <w14:ligatures w14:val="none"/>
                </w:rPr>
                <w:id w:val="-932888466"/>
                <w:placeholder>
                  <w:docPart w:val="6219E2316D0D4EBFB90B45E838DCFF4D"/>
                </w:placeholder>
                <w:showingPlcHdr/>
                <w:text/>
              </w:sdtPr>
              <w:sdtContent>
                <w:r w:rsidR="001F4448" w:rsidRPr="003B31A8">
                  <w:rPr>
                    <w:rStyle w:val="Paikkamerkkiteksti"/>
                  </w:rPr>
                  <w:t>Kirjoita tekstiä napsauttamalla tai napauttamalla tätä.</w:t>
                </w:r>
              </w:sdtContent>
            </w:sdt>
          </w:p>
        </w:tc>
      </w:tr>
      <w:tr w:rsidR="00031B56" w14:paraId="271D5934" w14:textId="77777777" w:rsidTr="00841506">
        <w:tc>
          <w:tcPr>
            <w:tcW w:w="2536" w:type="dxa"/>
          </w:tcPr>
          <w:p w14:paraId="264DD24F" w14:textId="77777777" w:rsidR="00031B56"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Osoite</w:t>
            </w:r>
          </w:p>
          <w:p w14:paraId="39F84571" w14:textId="0F7C50F1" w:rsidR="001F4448" w:rsidRPr="005C435E"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738908575"/>
            <w:placeholder>
              <w:docPart w:val="F61311D8D915432AAD072E82D58E11AE"/>
            </w:placeholder>
            <w:showingPlcHdr/>
            <w:text/>
          </w:sdtPr>
          <w:sdtContent>
            <w:tc>
              <w:tcPr>
                <w:tcW w:w="7103" w:type="dxa"/>
              </w:tcPr>
              <w:p w14:paraId="048CC2E4" w14:textId="5E25D9F8" w:rsidR="00031B56" w:rsidRDefault="001F4448" w:rsidP="00031B56">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1F4448" w14:paraId="5E7847CE" w14:textId="77777777" w:rsidTr="00841506">
        <w:tc>
          <w:tcPr>
            <w:tcW w:w="2536" w:type="dxa"/>
          </w:tcPr>
          <w:p w14:paraId="5D0ED505" w14:textId="77777777" w:rsidR="001F4448"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Rakentamisvuosi</w:t>
            </w:r>
          </w:p>
          <w:p w14:paraId="5744C30B" w14:textId="7E7F2476" w:rsidR="001F4448" w:rsidRDefault="001F4448" w:rsidP="00031B5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917776596"/>
            <w:placeholder>
              <w:docPart w:val="9CAB827BD3FE4626BCE11CA33EBAEF1A"/>
            </w:placeholder>
            <w:showingPlcHdr/>
            <w:text/>
          </w:sdtPr>
          <w:sdtContent>
            <w:tc>
              <w:tcPr>
                <w:tcW w:w="7103" w:type="dxa"/>
              </w:tcPr>
              <w:p w14:paraId="03FB65AD" w14:textId="6BFFA0C0" w:rsidR="001F4448" w:rsidRDefault="001F4448" w:rsidP="00031B56">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bl>
    <w:p w14:paraId="1C053B31" w14:textId="77777777" w:rsidR="00031B56" w:rsidRDefault="00031B56" w:rsidP="00031B56">
      <w:pPr>
        <w:pStyle w:val="Luettelokappale"/>
        <w:spacing w:before="100" w:beforeAutospacing="1" w:after="100" w:afterAutospacing="1" w:line="240" w:lineRule="auto"/>
        <w:outlineLvl w:val="1"/>
        <w:rPr>
          <w:rFonts w:ascii="Times New Roman" w:eastAsia="Times New Roman" w:hAnsi="Times New Roman" w:cs="Times New Roman"/>
          <w:b/>
          <w:bCs/>
          <w:kern w:val="0"/>
          <w:sz w:val="36"/>
          <w:szCs w:val="36"/>
          <w:lang w:eastAsia="fi-FI"/>
          <w14:ligatures w14:val="none"/>
        </w:rPr>
      </w:pPr>
    </w:p>
    <w:tbl>
      <w:tblPr>
        <w:tblStyle w:val="TaulukkoRuudukko"/>
        <w:tblW w:w="9639" w:type="dxa"/>
        <w:tblInd w:w="-5" w:type="dxa"/>
        <w:tblLook w:val="04A0" w:firstRow="1" w:lastRow="0" w:firstColumn="1" w:lastColumn="0" w:noHBand="0" w:noVBand="1"/>
      </w:tblPr>
      <w:tblGrid>
        <w:gridCol w:w="3409"/>
        <w:gridCol w:w="6230"/>
      </w:tblGrid>
      <w:tr w:rsidR="0094486A" w14:paraId="363DF0EB" w14:textId="77777777" w:rsidTr="00841506">
        <w:tc>
          <w:tcPr>
            <w:tcW w:w="3409" w:type="dxa"/>
          </w:tcPr>
          <w:p w14:paraId="3D4F93D6" w14:textId="7671AE85" w:rsidR="0094486A" w:rsidRPr="00841506" w:rsidRDefault="0094486A" w:rsidP="0094486A">
            <w:pPr>
              <w:pStyle w:val="Luettelokappale"/>
              <w:spacing w:before="100" w:beforeAutospacing="1" w:after="100" w:afterAutospacing="1"/>
              <w:ind w:left="0"/>
              <w:outlineLvl w:val="1"/>
            </w:pPr>
            <w:r w:rsidRPr="00D813C7">
              <w:t>Suojaluokka (S1 / S2 / S3 / K)</w:t>
            </w:r>
          </w:p>
        </w:tc>
        <w:sdt>
          <w:sdtPr>
            <w:rPr>
              <w:rFonts w:ascii="Times New Roman" w:eastAsia="Times New Roman" w:hAnsi="Times New Roman" w:cs="Times New Roman"/>
              <w:kern w:val="0"/>
              <w:lang w:eastAsia="fi-FI"/>
              <w14:ligatures w14:val="none"/>
            </w:rPr>
            <w:id w:val="-1137794866"/>
            <w:placeholder>
              <w:docPart w:val="6A2DA32BA8534E9BA4B53E4120A07910"/>
            </w:placeholder>
            <w:showingPlcHdr/>
            <w:text/>
          </w:sdtPr>
          <w:sdtContent>
            <w:tc>
              <w:tcPr>
                <w:tcW w:w="6230" w:type="dxa"/>
              </w:tcPr>
              <w:p w14:paraId="30E75894" w14:textId="2C771A2E" w:rsidR="0094486A" w:rsidRDefault="0094486A" w:rsidP="0094486A">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94486A" w14:paraId="10848076" w14:textId="77777777" w:rsidTr="00841506">
        <w:tc>
          <w:tcPr>
            <w:tcW w:w="3409" w:type="dxa"/>
          </w:tcPr>
          <w:p w14:paraId="01504855" w14:textId="5222FDF9" w:rsidR="0094486A" w:rsidRDefault="0094486A"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Kokonaispinta</w:t>
            </w:r>
            <w:r w:rsidR="0097784C">
              <w:rPr>
                <w:rFonts w:ascii="Times New Roman" w:eastAsia="Times New Roman" w:hAnsi="Times New Roman" w:cs="Times New Roman"/>
                <w:kern w:val="0"/>
                <w:lang w:eastAsia="fi-FI"/>
                <w14:ligatures w14:val="none"/>
              </w:rPr>
              <w:t>-ala</w:t>
            </w:r>
          </w:p>
          <w:p w14:paraId="7FF39A00" w14:textId="77777777" w:rsidR="0094486A" w:rsidRPr="005C435E" w:rsidRDefault="0094486A"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562987487"/>
            <w:placeholder>
              <w:docPart w:val="E447A3A2493E42C8BDD2144C17491FA8"/>
            </w:placeholder>
            <w:showingPlcHdr/>
            <w:text/>
          </w:sdtPr>
          <w:sdtContent>
            <w:tc>
              <w:tcPr>
                <w:tcW w:w="6230" w:type="dxa"/>
              </w:tcPr>
              <w:p w14:paraId="3F67E9E3" w14:textId="6A39FAEF" w:rsidR="0094486A" w:rsidRDefault="0097784C" w:rsidP="0094486A">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611BD6" w14:paraId="27DC037F" w14:textId="77777777" w:rsidTr="00841506">
        <w:tc>
          <w:tcPr>
            <w:tcW w:w="3409" w:type="dxa"/>
          </w:tcPr>
          <w:p w14:paraId="372C54ED" w14:textId="77777777" w:rsidR="00611BD6" w:rsidRDefault="00611BD6" w:rsidP="00611BD6">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Varsinainen suoja-ala</w:t>
            </w:r>
          </w:p>
          <w:p w14:paraId="7E2395AA" w14:textId="77777777" w:rsidR="00611BD6" w:rsidRDefault="00611BD6"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1987002915"/>
            <w:placeholder>
              <w:docPart w:val="2C450FFD835C449AA6D4A5B9B1C569A7"/>
            </w:placeholder>
            <w:showingPlcHdr/>
            <w:text/>
          </w:sdtPr>
          <w:sdtContent>
            <w:tc>
              <w:tcPr>
                <w:tcW w:w="6230" w:type="dxa"/>
              </w:tcPr>
              <w:p w14:paraId="3631998A" w14:textId="14B457AC" w:rsidR="00611BD6" w:rsidRDefault="00611BD6" w:rsidP="0094486A">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r w:rsidR="00F179E2" w14:paraId="39BFD913" w14:textId="77777777" w:rsidTr="00841506">
        <w:tc>
          <w:tcPr>
            <w:tcW w:w="3409" w:type="dxa"/>
          </w:tcPr>
          <w:p w14:paraId="743A0FCC" w14:textId="77777777" w:rsidR="00F179E2" w:rsidRDefault="00F179E2" w:rsidP="00F179E2">
            <w:pPr>
              <w:pStyle w:val="Luettelokappale"/>
              <w:spacing w:before="100" w:beforeAutospacing="1" w:after="100" w:afterAutospacing="1"/>
              <w:ind w:left="0"/>
              <w:outlineLvl w:val="1"/>
              <w:rPr>
                <w:rFonts w:ascii="Times New Roman" w:hAnsi="Times New Roman" w:cs="Times New Roman"/>
              </w:rPr>
            </w:pPr>
            <w:r w:rsidRPr="00F179E2">
              <w:rPr>
                <w:rFonts w:ascii="Times New Roman" w:hAnsi="Times New Roman" w:cs="Times New Roman"/>
              </w:rPr>
              <w:t>Suojapaikkojen enimmäismäärä</w:t>
            </w:r>
          </w:p>
          <w:p w14:paraId="1E07F560" w14:textId="3AFD3E80" w:rsidR="00841506" w:rsidRPr="00F179E2" w:rsidRDefault="00841506"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305990245"/>
            <w:placeholder>
              <w:docPart w:val="2ED842269C8A4DEB98834CAAAF572087"/>
            </w:placeholder>
            <w:showingPlcHdr/>
            <w:text/>
          </w:sdtPr>
          <w:sdtContent>
            <w:tc>
              <w:tcPr>
                <w:tcW w:w="6230" w:type="dxa"/>
              </w:tcPr>
              <w:p w14:paraId="325D20CB" w14:textId="7EF61598"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r w:rsidR="00F179E2" w14:paraId="5237EB5B" w14:textId="77777777" w:rsidTr="00841506">
        <w:tc>
          <w:tcPr>
            <w:tcW w:w="3409" w:type="dxa"/>
          </w:tcPr>
          <w:p w14:paraId="4640DDEC" w14:textId="08510663"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Pr>
                <w:rFonts w:ascii="Times New Roman" w:eastAsia="Times New Roman" w:hAnsi="Times New Roman" w:cs="Times New Roman"/>
                <w:kern w:val="0"/>
                <w:lang w:eastAsia="fi-FI"/>
                <w14:ligatures w14:val="none"/>
              </w:rPr>
              <w:t>Varsinainen suoja-ala</w:t>
            </w:r>
          </w:p>
          <w:p w14:paraId="418E8345" w14:textId="77777777"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941455662"/>
            <w:placeholder>
              <w:docPart w:val="064D8D2648404D72A78848747A5342FB"/>
            </w:placeholder>
            <w:showingPlcHdr/>
            <w:text/>
          </w:sdtPr>
          <w:sdtContent>
            <w:tc>
              <w:tcPr>
                <w:tcW w:w="6230" w:type="dxa"/>
              </w:tcPr>
              <w:p w14:paraId="134ED46C" w14:textId="3DF3C1BA" w:rsidR="00F179E2" w:rsidRDefault="00F179E2" w:rsidP="00F179E2">
                <w:pPr>
                  <w:pStyle w:val="Luettelokappale"/>
                  <w:spacing w:before="100" w:beforeAutospacing="1" w:after="100" w:afterAutospacing="1"/>
                  <w:ind w:left="0"/>
                  <w:outlineLvl w:val="1"/>
                  <w:rPr>
                    <w:rFonts w:ascii="Times New Roman" w:eastAsia="Times New Roman" w:hAnsi="Times New Roman" w:cs="Times New Roman"/>
                    <w:b/>
                    <w:bCs/>
                    <w:kern w:val="0"/>
                    <w:sz w:val="36"/>
                    <w:szCs w:val="36"/>
                    <w:lang w:eastAsia="fi-FI"/>
                    <w14:ligatures w14:val="none"/>
                  </w:rPr>
                </w:pPr>
                <w:r w:rsidRPr="003B31A8">
                  <w:rPr>
                    <w:rStyle w:val="Paikkamerkkiteksti"/>
                  </w:rPr>
                  <w:t>Kirjoita tekstiä napsauttamalla tai napauttamalla tätä.</w:t>
                </w:r>
              </w:p>
            </w:tc>
          </w:sdtContent>
        </w:sdt>
      </w:tr>
      <w:tr w:rsidR="009258B0" w14:paraId="76B534F3" w14:textId="77777777" w:rsidTr="00841506">
        <w:tc>
          <w:tcPr>
            <w:tcW w:w="3409" w:type="dxa"/>
          </w:tcPr>
          <w:p w14:paraId="3E2283C3" w14:textId="77777777" w:rsidR="009258B0" w:rsidRDefault="009258B0" w:rsidP="009258B0">
            <w:pPr>
              <w:pStyle w:val="Luettelokappale"/>
              <w:spacing w:before="100" w:beforeAutospacing="1" w:after="100" w:afterAutospacing="1"/>
              <w:ind w:left="0"/>
              <w:outlineLvl w:val="1"/>
              <w:rPr>
                <w:rFonts w:ascii="Times New Roman" w:hAnsi="Times New Roman" w:cs="Times New Roman"/>
              </w:rPr>
            </w:pPr>
            <w:r w:rsidRPr="009258B0">
              <w:rPr>
                <w:rFonts w:ascii="Times New Roman" w:hAnsi="Times New Roman" w:cs="Times New Roman"/>
              </w:rPr>
              <w:t>Normaaliolojen käyttötarkoitus</w:t>
            </w:r>
          </w:p>
          <w:p w14:paraId="56D407D1" w14:textId="7BC47659" w:rsidR="00841506" w:rsidRPr="009258B0" w:rsidRDefault="00841506" w:rsidP="009258B0">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p>
        </w:tc>
        <w:sdt>
          <w:sdtPr>
            <w:rPr>
              <w:rFonts w:ascii="Times New Roman" w:eastAsia="Times New Roman" w:hAnsi="Times New Roman" w:cs="Times New Roman"/>
              <w:kern w:val="0"/>
              <w:lang w:eastAsia="fi-FI"/>
              <w14:ligatures w14:val="none"/>
            </w:rPr>
            <w:id w:val="549197652"/>
            <w:placeholder>
              <w:docPart w:val="0FACD764F62940708F59FA900F94A551"/>
            </w:placeholder>
            <w:showingPlcHdr/>
            <w:text/>
          </w:sdtPr>
          <w:sdtContent>
            <w:tc>
              <w:tcPr>
                <w:tcW w:w="6230" w:type="dxa"/>
              </w:tcPr>
              <w:p w14:paraId="1F3CB33F" w14:textId="1DF676F2" w:rsidR="009258B0" w:rsidRDefault="009258B0" w:rsidP="009258B0">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r w:rsidR="009258B0" w14:paraId="74C3325C" w14:textId="77777777" w:rsidTr="00841506">
        <w:tc>
          <w:tcPr>
            <w:tcW w:w="3409" w:type="dxa"/>
          </w:tcPr>
          <w:p w14:paraId="07E25E35" w14:textId="7F6FF292" w:rsidR="009258B0" w:rsidRPr="009258B0" w:rsidRDefault="009258B0" w:rsidP="009258B0">
            <w:pPr>
              <w:pStyle w:val="Luettelokappale"/>
              <w:spacing w:before="100" w:beforeAutospacing="1" w:after="100" w:afterAutospacing="1"/>
              <w:ind w:left="0"/>
              <w:outlineLvl w:val="1"/>
              <w:rPr>
                <w:rFonts w:ascii="Times New Roman" w:hAnsi="Times New Roman" w:cs="Times New Roman"/>
              </w:rPr>
            </w:pPr>
            <w:r w:rsidRPr="009258B0">
              <w:rPr>
                <w:rFonts w:ascii="Times New Roman" w:hAnsi="Times New Roman" w:cs="Times New Roman"/>
              </w:rPr>
              <w:t>Väestönsuojan dokumenttien säilytyspaikka:</w:t>
            </w:r>
          </w:p>
        </w:tc>
        <w:sdt>
          <w:sdtPr>
            <w:rPr>
              <w:rFonts w:ascii="Times New Roman" w:eastAsia="Times New Roman" w:hAnsi="Times New Roman" w:cs="Times New Roman"/>
              <w:kern w:val="0"/>
              <w:lang w:eastAsia="fi-FI"/>
              <w14:ligatures w14:val="none"/>
            </w:rPr>
            <w:id w:val="170996275"/>
            <w:placeholder>
              <w:docPart w:val="391903F548F14EFBAEC772A33EC2EB82"/>
            </w:placeholder>
            <w:showingPlcHdr/>
            <w:text/>
          </w:sdtPr>
          <w:sdtContent>
            <w:tc>
              <w:tcPr>
                <w:tcW w:w="6230" w:type="dxa"/>
              </w:tcPr>
              <w:p w14:paraId="1244CEEE" w14:textId="080529E1" w:rsidR="009258B0" w:rsidRDefault="009258B0" w:rsidP="009258B0">
                <w:pPr>
                  <w:pStyle w:val="Luettelokappale"/>
                  <w:spacing w:before="100" w:beforeAutospacing="1" w:after="100" w:afterAutospacing="1"/>
                  <w:ind w:left="0"/>
                  <w:outlineLvl w:val="1"/>
                  <w:rPr>
                    <w:rFonts w:ascii="Times New Roman" w:eastAsia="Times New Roman" w:hAnsi="Times New Roman" w:cs="Times New Roman"/>
                    <w:kern w:val="0"/>
                    <w:lang w:eastAsia="fi-FI"/>
                    <w14:ligatures w14:val="none"/>
                  </w:rPr>
                </w:pPr>
                <w:r w:rsidRPr="003B31A8">
                  <w:rPr>
                    <w:rStyle w:val="Paikkamerkkiteksti"/>
                  </w:rPr>
                  <w:t>Kirjoita tekstiä napsauttamalla tai napauttamalla tätä.</w:t>
                </w:r>
              </w:p>
            </w:tc>
          </w:sdtContent>
        </w:sdt>
      </w:tr>
    </w:tbl>
    <w:p w14:paraId="3BF0B2CA" w14:textId="0148C621" w:rsidR="003667B8" w:rsidRPr="003F5DE2" w:rsidRDefault="007930BA" w:rsidP="003F5DE2">
      <w:pPr>
        <w:pStyle w:val="Luettelokappale"/>
        <w:numPr>
          <w:ilvl w:val="0"/>
          <w:numId w:val="21"/>
        </w:numPr>
        <w:spacing w:before="100" w:beforeAutospacing="1" w:after="100" w:afterAutospacing="1" w:line="240" w:lineRule="auto"/>
        <w:outlineLvl w:val="1"/>
        <w:rPr>
          <w:rFonts w:ascii="Times New Roman" w:hAnsi="Times New Roman" w:cs="Times New Roman"/>
          <w:sz w:val="32"/>
          <w:szCs w:val="32"/>
        </w:rPr>
      </w:pPr>
      <w:r>
        <w:rPr>
          <w:rFonts w:ascii="Times New Roman" w:hAnsi="Times New Roman" w:cs="Times New Roman"/>
          <w:b/>
          <w:bCs/>
          <w:sz w:val="32"/>
          <w:szCs w:val="32"/>
        </w:rPr>
        <w:t>Tyhjentämisen toteutus</w:t>
      </w:r>
    </w:p>
    <w:p w14:paraId="1CD4D761" w14:textId="24A425B0" w:rsidR="007930BA" w:rsidRPr="007930BA" w:rsidRDefault="007930BA" w:rsidP="007930BA">
      <w:pPr>
        <w:spacing w:before="100" w:beforeAutospacing="1" w:after="100" w:afterAutospacing="1" w:line="240" w:lineRule="auto"/>
        <w:ind w:left="360"/>
        <w:outlineLvl w:val="1"/>
        <w:rPr>
          <w:rFonts w:ascii="Times New Roman" w:hAnsi="Times New Roman" w:cs="Times New Roman"/>
          <w:b/>
          <w:bCs/>
          <w:sz w:val="28"/>
          <w:szCs w:val="28"/>
        </w:rPr>
      </w:pPr>
      <w:r w:rsidRPr="00035253">
        <w:rPr>
          <w:rFonts w:ascii="Times New Roman" w:hAnsi="Times New Roman" w:cs="Times New Roman"/>
          <w:b/>
          <w:bCs/>
          <w:sz w:val="28"/>
          <w:szCs w:val="28"/>
        </w:rPr>
        <w:t>3</w:t>
      </w:r>
      <w:r w:rsidRPr="007930BA">
        <w:rPr>
          <w:rFonts w:ascii="Times New Roman" w:hAnsi="Times New Roman" w:cs="Times New Roman"/>
          <w:b/>
          <w:bCs/>
          <w:sz w:val="28"/>
          <w:szCs w:val="28"/>
        </w:rPr>
        <w:t>.1 Tavaroiden poisto</w:t>
      </w:r>
    </w:p>
    <w:p w14:paraId="2C57716A" w14:textId="77777777" w:rsidR="007930BA" w:rsidRPr="007930BA" w:rsidRDefault="007930BA" w:rsidP="002E2C2A">
      <w:p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Väestönsuojasta poistetaan kaikki suojakäyttöä haittaavat tavarat ja rakenteet:</w:t>
      </w:r>
    </w:p>
    <w:p w14:paraId="31A6CCCB" w14:textId="77777777" w:rsidR="007930BA" w:rsidRPr="007930BA" w:rsidRDefault="007930BA" w:rsidP="007930BA">
      <w:pPr>
        <w:numPr>
          <w:ilvl w:val="0"/>
          <w:numId w:val="22"/>
        </w:num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irtotavarat ja varastoidut materiaalit</w:t>
      </w:r>
    </w:p>
    <w:p w14:paraId="670B670E" w14:textId="77777777" w:rsidR="007930BA" w:rsidRPr="007930BA" w:rsidRDefault="007930BA" w:rsidP="007930BA">
      <w:pPr>
        <w:numPr>
          <w:ilvl w:val="0"/>
          <w:numId w:val="22"/>
        </w:num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huoneistokohtaiset häkkivarastot ja kevyet väliseinät</w:t>
      </w:r>
    </w:p>
    <w:p w14:paraId="3B7D5FB9" w14:textId="77777777" w:rsidR="007930BA" w:rsidRPr="007930BA" w:rsidRDefault="007930BA" w:rsidP="007930BA">
      <w:pPr>
        <w:numPr>
          <w:ilvl w:val="0"/>
          <w:numId w:val="22"/>
        </w:num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kiinteät rakenteet, jotka estävät ovien, luukkujen tai ilmanvaihdon toiminnan</w:t>
      </w:r>
    </w:p>
    <w:p w14:paraId="00EFEAA6" w14:textId="77777777" w:rsidR="00035253" w:rsidRDefault="00035253" w:rsidP="007930BA">
      <w:pPr>
        <w:spacing w:before="100" w:beforeAutospacing="1" w:after="100" w:afterAutospacing="1" w:line="240" w:lineRule="auto"/>
        <w:ind w:left="360"/>
        <w:outlineLvl w:val="1"/>
        <w:rPr>
          <w:rFonts w:ascii="Times New Roman" w:hAnsi="Times New Roman" w:cs="Times New Roman"/>
        </w:rPr>
      </w:pPr>
    </w:p>
    <w:p w14:paraId="53CE1BAA" w14:textId="6F2F3422" w:rsidR="007930BA" w:rsidRPr="007930BA" w:rsidRDefault="007930BA" w:rsidP="002E2C2A">
      <w:p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lastRenderedPageBreak/>
        <w:t>Poistettavat tavarat siirretään ensisijaisesti:</w:t>
      </w:r>
    </w:p>
    <w:p w14:paraId="25083255" w14:textId="77777777" w:rsidR="007930BA" w:rsidRPr="007930BA" w:rsidRDefault="007930BA" w:rsidP="007930BA">
      <w:pPr>
        <w:numPr>
          <w:ilvl w:val="0"/>
          <w:numId w:val="23"/>
        </w:num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asukkaiden omiin huoneistoihin</w:t>
      </w:r>
    </w:p>
    <w:p w14:paraId="467FBE18" w14:textId="77777777" w:rsidR="007930BA" w:rsidRPr="007930BA" w:rsidRDefault="007930BA" w:rsidP="007930BA">
      <w:pPr>
        <w:numPr>
          <w:ilvl w:val="0"/>
          <w:numId w:val="23"/>
        </w:num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kiinteistön muihin varastotiloihin</w:t>
      </w:r>
    </w:p>
    <w:p w14:paraId="1A1F4430" w14:textId="49655ED9" w:rsidR="00035253" w:rsidRPr="002E2C2A" w:rsidRDefault="007930BA" w:rsidP="002E2C2A">
      <w:pPr>
        <w:numPr>
          <w:ilvl w:val="0"/>
          <w:numId w:val="23"/>
        </w:numPr>
        <w:spacing w:before="100" w:beforeAutospacing="1" w:after="100" w:afterAutospacing="1" w:line="240" w:lineRule="auto"/>
        <w:outlineLvl w:val="1"/>
        <w:rPr>
          <w:rFonts w:ascii="Times New Roman" w:hAnsi="Times New Roman" w:cs="Times New Roman"/>
        </w:rPr>
      </w:pPr>
      <w:r w:rsidRPr="007930BA">
        <w:rPr>
          <w:rFonts w:ascii="Times New Roman" w:hAnsi="Times New Roman" w:cs="Times New Roman"/>
        </w:rPr>
        <w:t>erikseen määriteltyyn väliaikaiseen säilytystilaan</w:t>
      </w:r>
    </w:p>
    <w:tbl>
      <w:tblPr>
        <w:tblStyle w:val="TaulukkoRuudukko"/>
        <w:tblW w:w="9639" w:type="dxa"/>
        <w:tblInd w:w="-5" w:type="dxa"/>
        <w:tblLook w:val="04A0" w:firstRow="1" w:lastRow="0" w:firstColumn="1" w:lastColumn="0" w:noHBand="0" w:noVBand="1"/>
      </w:tblPr>
      <w:tblGrid>
        <w:gridCol w:w="2754"/>
        <w:gridCol w:w="6885"/>
      </w:tblGrid>
      <w:tr w:rsidR="00035253" w14:paraId="2B710D80" w14:textId="77777777" w:rsidTr="002E2C2A">
        <w:tc>
          <w:tcPr>
            <w:tcW w:w="2754" w:type="dxa"/>
          </w:tcPr>
          <w:p w14:paraId="385038AB" w14:textId="77777777" w:rsidR="00035253" w:rsidRDefault="00035253" w:rsidP="007930BA">
            <w:pPr>
              <w:spacing w:before="100" w:beforeAutospacing="1" w:after="100" w:afterAutospacing="1"/>
              <w:outlineLvl w:val="1"/>
              <w:rPr>
                <w:rFonts w:ascii="Times New Roman" w:hAnsi="Times New Roman" w:cs="Times New Roman"/>
              </w:rPr>
            </w:pPr>
            <w:r>
              <w:rPr>
                <w:rFonts w:ascii="Times New Roman" w:hAnsi="Times New Roman" w:cs="Times New Roman"/>
              </w:rPr>
              <w:t>Tavaroiden sijoituspaikka:</w:t>
            </w:r>
          </w:p>
          <w:p w14:paraId="665E9D12" w14:textId="77777777" w:rsidR="00035253" w:rsidRDefault="00035253" w:rsidP="007930BA">
            <w:pPr>
              <w:spacing w:before="100" w:beforeAutospacing="1" w:after="100" w:afterAutospacing="1"/>
              <w:outlineLvl w:val="1"/>
              <w:rPr>
                <w:rFonts w:ascii="Times New Roman" w:hAnsi="Times New Roman" w:cs="Times New Roman"/>
              </w:rPr>
            </w:pPr>
          </w:p>
          <w:p w14:paraId="20A0C387" w14:textId="77777777" w:rsidR="00035253" w:rsidRDefault="00035253" w:rsidP="007930BA">
            <w:pPr>
              <w:spacing w:before="100" w:beforeAutospacing="1" w:after="100" w:afterAutospacing="1"/>
              <w:outlineLvl w:val="1"/>
              <w:rPr>
                <w:rFonts w:ascii="Times New Roman" w:hAnsi="Times New Roman" w:cs="Times New Roman"/>
              </w:rPr>
            </w:pPr>
          </w:p>
          <w:p w14:paraId="257B86E7" w14:textId="77777777" w:rsidR="00035253" w:rsidRDefault="00035253" w:rsidP="007930BA">
            <w:pPr>
              <w:spacing w:before="100" w:beforeAutospacing="1" w:after="100" w:afterAutospacing="1"/>
              <w:outlineLvl w:val="1"/>
              <w:rPr>
                <w:rFonts w:ascii="Times New Roman" w:hAnsi="Times New Roman" w:cs="Times New Roman"/>
              </w:rPr>
            </w:pPr>
          </w:p>
          <w:p w14:paraId="32307D53" w14:textId="573881FB" w:rsidR="00035253" w:rsidRDefault="00035253" w:rsidP="007930BA">
            <w:pPr>
              <w:spacing w:before="100" w:beforeAutospacing="1" w:after="100" w:afterAutospacing="1"/>
              <w:outlineLvl w:val="1"/>
              <w:rPr>
                <w:rFonts w:ascii="Times New Roman" w:hAnsi="Times New Roman" w:cs="Times New Roman"/>
              </w:rPr>
            </w:pPr>
          </w:p>
        </w:tc>
        <w:tc>
          <w:tcPr>
            <w:tcW w:w="6885" w:type="dxa"/>
          </w:tcPr>
          <w:p w14:paraId="1F3E673C" w14:textId="1D7958E8" w:rsidR="00035253" w:rsidRDefault="00000000" w:rsidP="007930BA">
            <w:pPr>
              <w:spacing w:before="100" w:beforeAutospacing="1" w:after="100" w:afterAutospacing="1"/>
              <w:outlineLvl w:val="1"/>
              <w:rPr>
                <w:rFonts w:ascii="Times New Roman" w:hAnsi="Times New Roman" w:cs="Times New Roman"/>
                <w:b/>
                <w:bCs/>
              </w:rPr>
            </w:pPr>
            <w:sdt>
              <w:sdtPr>
                <w:rPr>
                  <w:rFonts w:ascii="Times New Roman" w:hAnsi="Times New Roman" w:cs="Times New Roman"/>
                  <w:b/>
                  <w:bCs/>
                </w:rPr>
                <w:id w:val="-572581863"/>
                <w:placeholder>
                  <w:docPart w:val="3EE3292E3383409CBB5734BDFCEA0155"/>
                </w:placeholder>
                <w:showingPlcHdr/>
                <w:text/>
              </w:sdtPr>
              <w:sdtContent>
                <w:r w:rsidR="00035253" w:rsidRPr="003B31A8">
                  <w:rPr>
                    <w:rStyle w:val="Paikkamerkkiteksti"/>
                  </w:rPr>
                  <w:t>Kirjoita tekstiä napsauttamalla tai napauttamalla tätä.</w:t>
                </w:r>
              </w:sdtContent>
            </w:sdt>
          </w:p>
          <w:p w14:paraId="0944B219" w14:textId="5D8DB783" w:rsidR="00035253" w:rsidRDefault="00035253" w:rsidP="007930BA">
            <w:pPr>
              <w:spacing w:before="100" w:beforeAutospacing="1" w:after="100" w:afterAutospacing="1"/>
              <w:outlineLvl w:val="1"/>
              <w:rPr>
                <w:rFonts w:ascii="Times New Roman" w:hAnsi="Times New Roman" w:cs="Times New Roman"/>
              </w:rPr>
            </w:pPr>
          </w:p>
        </w:tc>
      </w:tr>
    </w:tbl>
    <w:p w14:paraId="28CEA817" w14:textId="597BBD96" w:rsidR="00035253" w:rsidRPr="008B09B9" w:rsidRDefault="008B09B9" w:rsidP="008B09B9">
      <w:pPr>
        <w:pStyle w:val="Luettelokappale"/>
        <w:numPr>
          <w:ilvl w:val="1"/>
          <w:numId w:val="21"/>
        </w:numPr>
        <w:spacing w:before="100" w:beforeAutospacing="1" w:after="100" w:afterAutospacing="1" w:line="240" w:lineRule="auto"/>
        <w:outlineLvl w:val="1"/>
        <w:rPr>
          <w:rFonts w:ascii="Times New Roman" w:hAnsi="Times New Roman" w:cs="Times New Roman"/>
          <w:b/>
          <w:bCs/>
          <w:sz w:val="28"/>
          <w:szCs w:val="28"/>
        </w:rPr>
      </w:pPr>
      <w:r w:rsidRPr="008B09B9">
        <w:rPr>
          <w:rFonts w:ascii="Times New Roman" w:hAnsi="Times New Roman" w:cs="Times New Roman"/>
          <w:b/>
          <w:bCs/>
          <w:sz w:val="28"/>
          <w:szCs w:val="28"/>
        </w:rPr>
        <w:t>Poissa olevien käyttäjien omaisuus</w:t>
      </w:r>
    </w:p>
    <w:p w14:paraId="7428809E" w14:textId="77777777" w:rsidR="008B09B9" w:rsidRDefault="008B09B9" w:rsidP="002E2C2A">
      <w:pPr>
        <w:pStyle w:val="NormaaliWWW"/>
      </w:pPr>
      <w:r>
        <w:t>Mikäli tilojen käyttäjät eivät ole paikalla:</w:t>
      </w:r>
    </w:p>
    <w:p w14:paraId="50DB1459" w14:textId="77777777" w:rsidR="008B09B9" w:rsidRDefault="008B09B9" w:rsidP="008B09B9">
      <w:pPr>
        <w:pStyle w:val="NormaaliWWW"/>
        <w:numPr>
          <w:ilvl w:val="0"/>
          <w:numId w:val="24"/>
        </w:numPr>
      </w:pPr>
      <w:r>
        <w:t>tavaroiden siirtämisestä vastaa nimetty vastuuhenkilö</w:t>
      </w:r>
    </w:p>
    <w:p w14:paraId="7FA88A59" w14:textId="77777777" w:rsidR="008B09B9" w:rsidRDefault="008B09B9" w:rsidP="008B09B9">
      <w:pPr>
        <w:pStyle w:val="NormaaliWWW"/>
        <w:numPr>
          <w:ilvl w:val="0"/>
          <w:numId w:val="24"/>
        </w:numPr>
      </w:pPr>
      <w:r>
        <w:t>omaisuus dokumentoidaan ennen siirtoa</w:t>
      </w:r>
    </w:p>
    <w:p w14:paraId="7FD0675F" w14:textId="77777777" w:rsidR="008B09B9" w:rsidRDefault="008B09B9" w:rsidP="008B09B9">
      <w:pPr>
        <w:pStyle w:val="NormaaliWWW"/>
        <w:numPr>
          <w:ilvl w:val="0"/>
          <w:numId w:val="24"/>
        </w:numPr>
      </w:pPr>
      <w:r>
        <w:t>tavarat sijoitetaan ennalta sovittuun tilaan</w:t>
      </w:r>
    </w:p>
    <w:p w14:paraId="791AAF34" w14:textId="77777777" w:rsidR="008B09B9" w:rsidRDefault="008B09B9" w:rsidP="002E2C2A">
      <w:pPr>
        <w:pStyle w:val="NormaaliWWW"/>
      </w:pPr>
      <w:r>
        <w:t>Tavoitteena on turvata omaisuus ja mahdollistaa suojan nopea käyttöönotto.</w:t>
      </w:r>
    </w:p>
    <w:p w14:paraId="0FE2DE29" w14:textId="7C9819EC" w:rsidR="00AB2149" w:rsidRDefault="00AB2149" w:rsidP="00AB2149">
      <w:pPr>
        <w:pStyle w:val="Luettelokappale"/>
        <w:numPr>
          <w:ilvl w:val="1"/>
          <w:numId w:val="21"/>
        </w:numPr>
        <w:spacing w:before="100" w:beforeAutospacing="1" w:after="100" w:afterAutospacing="1" w:line="240" w:lineRule="auto"/>
        <w:outlineLvl w:val="1"/>
        <w:rPr>
          <w:rFonts w:ascii="Times New Roman" w:hAnsi="Times New Roman" w:cs="Times New Roman"/>
          <w:b/>
          <w:bCs/>
          <w:sz w:val="28"/>
          <w:szCs w:val="28"/>
        </w:rPr>
      </w:pPr>
      <w:r>
        <w:rPr>
          <w:rFonts w:ascii="Times New Roman" w:hAnsi="Times New Roman" w:cs="Times New Roman"/>
          <w:b/>
          <w:bCs/>
          <w:sz w:val="28"/>
          <w:szCs w:val="28"/>
        </w:rPr>
        <w:t>Kiellettyjen ja vaarallisten materiaalien poistaminen</w:t>
      </w:r>
    </w:p>
    <w:p w14:paraId="6EC2A485" w14:textId="77777777" w:rsidR="009D2C42" w:rsidRPr="009D2C42" w:rsidRDefault="009D2C42" w:rsidP="002E2C2A">
      <w:pPr>
        <w:spacing w:before="100" w:beforeAutospacing="1" w:after="100" w:afterAutospacing="1" w:line="240" w:lineRule="auto"/>
        <w:outlineLvl w:val="1"/>
        <w:rPr>
          <w:rFonts w:ascii="Times New Roman" w:hAnsi="Times New Roman" w:cs="Times New Roman"/>
        </w:rPr>
      </w:pPr>
      <w:r w:rsidRPr="009D2C42">
        <w:rPr>
          <w:rFonts w:ascii="Times New Roman" w:hAnsi="Times New Roman" w:cs="Times New Roman"/>
        </w:rPr>
        <w:t>Väestönsuojasta poistetaan erityisesti:</w:t>
      </w:r>
    </w:p>
    <w:p w14:paraId="3C2E7435" w14:textId="77777777" w:rsidR="009D2C42" w:rsidRPr="009D2C42" w:rsidRDefault="009D2C42" w:rsidP="009D2C42">
      <w:pPr>
        <w:numPr>
          <w:ilvl w:val="0"/>
          <w:numId w:val="25"/>
        </w:numPr>
        <w:spacing w:before="100" w:beforeAutospacing="1" w:after="100" w:afterAutospacing="1" w:line="240" w:lineRule="auto"/>
        <w:outlineLvl w:val="1"/>
        <w:rPr>
          <w:rFonts w:ascii="Times New Roman" w:hAnsi="Times New Roman" w:cs="Times New Roman"/>
        </w:rPr>
      </w:pPr>
      <w:r w:rsidRPr="009D2C42">
        <w:rPr>
          <w:rFonts w:ascii="Times New Roman" w:hAnsi="Times New Roman" w:cs="Times New Roman"/>
        </w:rPr>
        <w:t>palavat nesteet ja kemikaalit</w:t>
      </w:r>
    </w:p>
    <w:p w14:paraId="5D2CF2B0" w14:textId="77777777" w:rsidR="009D2C42" w:rsidRPr="009D2C42" w:rsidRDefault="009D2C42" w:rsidP="009D2C42">
      <w:pPr>
        <w:numPr>
          <w:ilvl w:val="0"/>
          <w:numId w:val="25"/>
        </w:numPr>
        <w:spacing w:before="100" w:beforeAutospacing="1" w:after="100" w:afterAutospacing="1" w:line="240" w:lineRule="auto"/>
        <w:outlineLvl w:val="1"/>
        <w:rPr>
          <w:rFonts w:ascii="Times New Roman" w:hAnsi="Times New Roman" w:cs="Times New Roman"/>
        </w:rPr>
      </w:pPr>
      <w:r w:rsidRPr="009D2C42">
        <w:rPr>
          <w:rFonts w:ascii="Times New Roman" w:hAnsi="Times New Roman" w:cs="Times New Roman"/>
        </w:rPr>
        <w:t>nestekaasu ja paineastiat</w:t>
      </w:r>
    </w:p>
    <w:p w14:paraId="2067372F" w14:textId="77777777" w:rsidR="009D2C42" w:rsidRPr="009D2C42" w:rsidRDefault="009D2C42" w:rsidP="009D2C42">
      <w:pPr>
        <w:numPr>
          <w:ilvl w:val="0"/>
          <w:numId w:val="25"/>
        </w:numPr>
        <w:spacing w:before="100" w:beforeAutospacing="1" w:after="100" w:afterAutospacing="1" w:line="240" w:lineRule="auto"/>
        <w:outlineLvl w:val="1"/>
        <w:rPr>
          <w:rFonts w:ascii="Times New Roman" w:hAnsi="Times New Roman" w:cs="Times New Roman"/>
        </w:rPr>
      </w:pPr>
      <w:r w:rsidRPr="009D2C42">
        <w:rPr>
          <w:rFonts w:ascii="Times New Roman" w:hAnsi="Times New Roman" w:cs="Times New Roman"/>
        </w:rPr>
        <w:t>kosteutta tai hajuhaittoja aiheuttavat materiaalit</w:t>
      </w:r>
    </w:p>
    <w:p w14:paraId="32BCD978" w14:textId="77777777" w:rsidR="009D2C42" w:rsidRDefault="009D2C42" w:rsidP="009D2C42">
      <w:pPr>
        <w:numPr>
          <w:ilvl w:val="0"/>
          <w:numId w:val="25"/>
        </w:numPr>
        <w:spacing w:before="100" w:beforeAutospacing="1" w:after="100" w:afterAutospacing="1" w:line="240" w:lineRule="auto"/>
        <w:outlineLvl w:val="1"/>
        <w:rPr>
          <w:rFonts w:ascii="Times New Roman" w:hAnsi="Times New Roman" w:cs="Times New Roman"/>
        </w:rPr>
      </w:pPr>
      <w:r w:rsidRPr="009D2C42">
        <w:rPr>
          <w:rFonts w:ascii="Times New Roman" w:hAnsi="Times New Roman" w:cs="Times New Roman"/>
        </w:rPr>
        <w:t>rakenteet, jotka haittaavat suojan tiiviyttä</w:t>
      </w:r>
    </w:p>
    <w:tbl>
      <w:tblPr>
        <w:tblStyle w:val="TaulukkoRuudukko"/>
        <w:tblW w:w="9639" w:type="dxa"/>
        <w:tblInd w:w="-5" w:type="dxa"/>
        <w:tblLook w:val="04A0" w:firstRow="1" w:lastRow="0" w:firstColumn="1" w:lastColumn="0" w:noHBand="0" w:noVBand="1"/>
      </w:tblPr>
      <w:tblGrid>
        <w:gridCol w:w="2754"/>
        <w:gridCol w:w="6885"/>
      </w:tblGrid>
      <w:tr w:rsidR="0099598D" w14:paraId="03988458" w14:textId="77777777" w:rsidTr="0058529C">
        <w:tc>
          <w:tcPr>
            <w:tcW w:w="2754" w:type="dxa"/>
          </w:tcPr>
          <w:p w14:paraId="2279C3CE" w14:textId="77777777" w:rsidR="0099598D" w:rsidRDefault="0099598D" w:rsidP="0058529C">
            <w:pPr>
              <w:spacing w:before="100" w:beforeAutospacing="1" w:after="100" w:afterAutospacing="1"/>
              <w:outlineLvl w:val="1"/>
              <w:rPr>
                <w:rFonts w:ascii="Times New Roman" w:hAnsi="Times New Roman" w:cs="Times New Roman"/>
              </w:rPr>
            </w:pPr>
            <w:r>
              <w:rPr>
                <w:rFonts w:ascii="Times New Roman" w:hAnsi="Times New Roman" w:cs="Times New Roman"/>
              </w:rPr>
              <w:t>Tavaroiden sijoituspaikka:</w:t>
            </w:r>
          </w:p>
          <w:p w14:paraId="34598230" w14:textId="77777777" w:rsidR="0099598D" w:rsidRDefault="0099598D" w:rsidP="0058529C">
            <w:pPr>
              <w:spacing w:before="100" w:beforeAutospacing="1" w:after="100" w:afterAutospacing="1"/>
              <w:outlineLvl w:val="1"/>
              <w:rPr>
                <w:rFonts w:ascii="Times New Roman" w:hAnsi="Times New Roman" w:cs="Times New Roman"/>
              </w:rPr>
            </w:pPr>
          </w:p>
          <w:p w14:paraId="68E448CC" w14:textId="77777777" w:rsidR="0099598D" w:rsidRDefault="0099598D" w:rsidP="0058529C">
            <w:pPr>
              <w:spacing w:before="100" w:beforeAutospacing="1" w:after="100" w:afterAutospacing="1"/>
              <w:outlineLvl w:val="1"/>
              <w:rPr>
                <w:rFonts w:ascii="Times New Roman" w:hAnsi="Times New Roman" w:cs="Times New Roman"/>
              </w:rPr>
            </w:pPr>
          </w:p>
          <w:p w14:paraId="18C9A064" w14:textId="77777777" w:rsidR="0099598D" w:rsidRDefault="0099598D" w:rsidP="0058529C">
            <w:pPr>
              <w:spacing w:before="100" w:beforeAutospacing="1" w:after="100" w:afterAutospacing="1"/>
              <w:outlineLvl w:val="1"/>
              <w:rPr>
                <w:rFonts w:ascii="Times New Roman" w:hAnsi="Times New Roman" w:cs="Times New Roman"/>
              </w:rPr>
            </w:pPr>
          </w:p>
          <w:p w14:paraId="0A1ACD7C" w14:textId="77777777" w:rsidR="0099598D" w:rsidRDefault="0099598D" w:rsidP="0058529C">
            <w:pPr>
              <w:spacing w:before="100" w:beforeAutospacing="1" w:after="100" w:afterAutospacing="1"/>
              <w:outlineLvl w:val="1"/>
              <w:rPr>
                <w:rFonts w:ascii="Times New Roman" w:hAnsi="Times New Roman" w:cs="Times New Roman"/>
              </w:rPr>
            </w:pPr>
          </w:p>
        </w:tc>
        <w:tc>
          <w:tcPr>
            <w:tcW w:w="6885" w:type="dxa"/>
          </w:tcPr>
          <w:p w14:paraId="4149C784" w14:textId="77777777" w:rsidR="0099598D" w:rsidRDefault="00000000" w:rsidP="0058529C">
            <w:pPr>
              <w:spacing w:before="100" w:beforeAutospacing="1" w:after="100" w:afterAutospacing="1"/>
              <w:outlineLvl w:val="1"/>
              <w:rPr>
                <w:rFonts w:ascii="Times New Roman" w:hAnsi="Times New Roman" w:cs="Times New Roman"/>
                <w:b/>
                <w:bCs/>
              </w:rPr>
            </w:pPr>
            <w:sdt>
              <w:sdtPr>
                <w:rPr>
                  <w:rFonts w:ascii="Times New Roman" w:hAnsi="Times New Roman" w:cs="Times New Roman"/>
                  <w:b/>
                  <w:bCs/>
                </w:rPr>
                <w:id w:val="2052730710"/>
                <w:placeholder>
                  <w:docPart w:val="68F13E1ED2AE430DA6AEE1953575017A"/>
                </w:placeholder>
                <w:showingPlcHdr/>
                <w:text/>
              </w:sdtPr>
              <w:sdtContent>
                <w:r w:rsidR="0099598D" w:rsidRPr="003B31A8">
                  <w:rPr>
                    <w:rStyle w:val="Paikkamerkkiteksti"/>
                  </w:rPr>
                  <w:t>Kirjoita tekstiä napsauttamalla tai napauttamalla tätä.</w:t>
                </w:r>
              </w:sdtContent>
            </w:sdt>
          </w:p>
          <w:p w14:paraId="4677F901" w14:textId="77777777" w:rsidR="0099598D" w:rsidRDefault="0099598D" w:rsidP="0058529C">
            <w:pPr>
              <w:spacing w:before="100" w:beforeAutospacing="1" w:after="100" w:afterAutospacing="1"/>
              <w:outlineLvl w:val="1"/>
              <w:rPr>
                <w:rFonts w:ascii="Times New Roman" w:hAnsi="Times New Roman" w:cs="Times New Roman"/>
              </w:rPr>
            </w:pPr>
          </w:p>
        </w:tc>
      </w:tr>
    </w:tbl>
    <w:p w14:paraId="18AFB917" w14:textId="77777777" w:rsidR="0099598D" w:rsidRDefault="0099598D" w:rsidP="0099598D">
      <w:pPr>
        <w:spacing w:before="100" w:beforeAutospacing="1" w:after="100" w:afterAutospacing="1" w:line="240" w:lineRule="auto"/>
        <w:ind w:left="360"/>
        <w:outlineLvl w:val="1"/>
        <w:rPr>
          <w:rFonts w:ascii="Times New Roman" w:hAnsi="Times New Roman" w:cs="Times New Roman"/>
          <w:b/>
          <w:bCs/>
          <w:sz w:val="28"/>
          <w:szCs w:val="28"/>
        </w:rPr>
      </w:pPr>
    </w:p>
    <w:p w14:paraId="79D35206" w14:textId="77777777" w:rsidR="0099598D" w:rsidRDefault="0099598D" w:rsidP="0099598D">
      <w:pPr>
        <w:spacing w:before="100" w:beforeAutospacing="1" w:after="100" w:afterAutospacing="1" w:line="240" w:lineRule="auto"/>
        <w:ind w:left="360"/>
        <w:outlineLvl w:val="1"/>
        <w:rPr>
          <w:rFonts w:ascii="Times New Roman" w:hAnsi="Times New Roman" w:cs="Times New Roman"/>
          <w:b/>
          <w:bCs/>
          <w:sz w:val="28"/>
          <w:szCs w:val="28"/>
        </w:rPr>
      </w:pPr>
    </w:p>
    <w:p w14:paraId="37BCDFC9" w14:textId="0B0953E7" w:rsidR="002E2C2A" w:rsidRPr="0099598D" w:rsidRDefault="002E2C2A" w:rsidP="0099598D">
      <w:pPr>
        <w:pStyle w:val="Luettelokappale"/>
        <w:numPr>
          <w:ilvl w:val="1"/>
          <w:numId w:val="21"/>
        </w:numPr>
        <w:spacing w:before="100" w:beforeAutospacing="1" w:after="100" w:afterAutospacing="1" w:line="240" w:lineRule="auto"/>
        <w:outlineLvl w:val="1"/>
        <w:rPr>
          <w:rFonts w:ascii="Times New Roman" w:hAnsi="Times New Roman" w:cs="Times New Roman"/>
          <w:b/>
          <w:bCs/>
          <w:sz w:val="28"/>
          <w:szCs w:val="28"/>
        </w:rPr>
      </w:pPr>
      <w:r w:rsidRPr="0099598D">
        <w:rPr>
          <w:rFonts w:ascii="Times New Roman" w:hAnsi="Times New Roman" w:cs="Times New Roman"/>
          <w:b/>
          <w:bCs/>
          <w:sz w:val="28"/>
          <w:szCs w:val="28"/>
        </w:rPr>
        <w:lastRenderedPageBreak/>
        <w:t>Siivous ja valmistelu</w:t>
      </w:r>
    </w:p>
    <w:p w14:paraId="59D4C58C" w14:textId="4BC2E682" w:rsidR="002E2C2A" w:rsidRDefault="002E2C2A" w:rsidP="002E2C2A">
      <w:pPr>
        <w:pStyle w:val="NormaaliWWW"/>
      </w:pPr>
      <w:r>
        <w:t>Tyhjentämisen jälkeen:</w:t>
      </w:r>
    </w:p>
    <w:p w14:paraId="52AB6F4A" w14:textId="77777777" w:rsidR="002E2C2A" w:rsidRDefault="002E2C2A" w:rsidP="002E2C2A">
      <w:pPr>
        <w:pStyle w:val="NormaaliWWW"/>
        <w:numPr>
          <w:ilvl w:val="0"/>
          <w:numId w:val="26"/>
        </w:numPr>
      </w:pPr>
      <w:r>
        <w:t>poistetaan pöly, roskat ja irtoaines</w:t>
      </w:r>
    </w:p>
    <w:p w14:paraId="15D94526" w14:textId="77777777" w:rsidR="002E2C2A" w:rsidRDefault="002E2C2A" w:rsidP="002E2C2A">
      <w:pPr>
        <w:pStyle w:val="NormaaliWWW"/>
        <w:numPr>
          <w:ilvl w:val="0"/>
          <w:numId w:val="26"/>
        </w:numPr>
      </w:pPr>
      <w:r>
        <w:t>suoritetaan tarvittava tuuletus</w:t>
      </w:r>
    </w:p>
    <w:p w14:paraId="4B3E7F6C" w14:textId="77777777" w:rsidR="002E2C2A" w:rsidRDefault="002E2C2A" w:rsidP="002E2C2A">
      <w:pPr>
        <w:pStyle w:val="NormaaliWWW"/>
        <w:numPr>
          <w:ilvl w:val="0"/>
          <w:numId w:val="26"/>
        </w:numPr>
      </w:pPr>
      <w:r>
        <w:t>varmistetaan, että tila on valmis varustelun ja teknisten järjestelmien käyttöönottoa varten</w:t>
      </w:r>
    </w:p>
    <w:p w14:paraId="0D6698F1" w14:textId="77777777" w:rsidR="002E2C2A" w:rsidRDefault="002E2C2A" w:rsidP="00D775AF">
      <w:pPr>
        <w:spacing w:before="100" w:beforeAutospacing="1" w:after="100" w:afterAutospacing="1" w:line="240" w:lineRule="auto"/>
        <w:outlineLvl w:val="1"/>
        <w:rPr>
          <w:rFonts w:ascii="Times New Roman" w:hAnsi="Times New Roman" w:cs="Times New Roman"/>
        </w:rPr>
      </w:pPr>
    </w:p>
    <w:p w14:paraId="6E33A47C" w14:textId="7F810498" w:rsidR="00D775AF" w:rsidRPr="00923C55" w:rsidRDefault="00923C55" w:rsidP="00D775AF">
      <w:pPr>
        <w:pStyle w:val="Luettelokappale"/>
        <w:numPr>
          <w:ilvl w:val="0"/>
          <w:numId w:val="21"/>
        </w:numPr>
        <w:spacing w:before="100" w:beforeAutospacing="1" w:after="100" w:afterAutospacing="1" w:line="240" w:lineRule="auto"/>
        <w:outlineLvl w:val="1"/>
        <w:rPr>
          <w:rFonts w:ascii="Times New Roman" w:hAnsi="Times New Roman" w:cs="Times New Roman"/>
          <w:sz w:val="32"/>
          <w:szCs w:val="32"/>
        </w:rPr>
      </w:pPr>
      <w:r>
        <w:rPr>
          <w:rFonts w:ascii="Times New Roman" w:hAnsi="Times New Roman" w:cs="Times New Roman"/>
          <w:b/>
          <w:bCs/>
          <w:sz w:val="32"/>
          <w:szCs w:val="32"/>
        </w:rPr>
        <w:t>Resurssit ja turvallisuus</w:t>
      </w:r>
    </w:p>
    <w:tbl>
      <w:tblPr>
        <w:tblStyle w:val="TaulukkoRuudukko"/>
        <w:tblW w:w="9639" w:type="dxa"/>
        <w:tblInd w:w="-5" w:type="dxa"/>
        <w:tblLook w:val="04A0" w:firstRow="1" w:lastRow="0" w:firstColumn="1" w:lastColumn="0" w:noHBand="0" w:noVBand="1"/>
      </w:tblPr>
      <w:tblGrid>
        <w:gridCol w:w="2754"/>
        <w:gridCol w:w="6885"/>
      </w:tblGrid>
      <w:tr w:rsidR="00923C55" w14:paraId="268B7262" w14:textId="77777777" w:rsidTr="0058529C">
        <w:tc>
          <w:tcPr>
            <w:tcW w:w="2754" w:type="dxa"/>
          </w:tcPr>
          <w:p w14:paraId="082911C0" w14:textId="15A7836E" w:rsidR="00923C55" w:rsidRDefault="00EC0AC9" w:rsidP="0058529C">
            <w:pPr>
              <w:spacing w:before="100" w:beforeAutospacing="1" w:after="100" w:afterAutospacing="1"/>
              <w:outlineLvl w:val="1"/>
              <w:rPr>
                <w:rFonts w:ascii="Times New Roman" w:hAnsi="Times New Roman" w:cs="Times New Roman"/>
              </w:rPr>
            </w:pPr>
            <w:r>
              <w:rPr>
                <w:rFonts w:ascii="Times New Roman" w:hAnsi="Times New Roman" w:cs="Times New Roman"/>
              </w:rPr>
              <w:t>Arvioitu henkilömäärää</w:t>
            </w:r>
          </w:p>
          <w:p w14:paraId="2A9A9751" w14:textId="77777777" w:rsidR="00923C55" w:rsidRDefault="00923C55" w:rsidP="0058529C">
            <w:pPr>
              <w:spacing w:before="100" w:beforeAutospacing="1" w:after="100" w:afterAutospacing="1"/>
              <w:outlineLvl w:val="1"/>
              <w:rPr>
                <w:rFonts w:ascii="Times New Roman" w:hAnsi="Times New Roman" w:cs="Times New Roman"/>
              </w:rPr>
            </w:pPr>
          </w:p>
        </w:tc>
        <w:tc>
          <w:tcPr>
            <w:tcW w:w="6885" w:type="dxa"/>
          </w:tcPr>
          <w:p w14:paraId="07ABCA7B" w14:textId="77777777" w:rsidR="00923C55" w:rsidRDefault="00000000" w:rsidP="0058529C">
            <w:pPr>
              <w:spacing w:before="100" w:beforeAutospacing="1" w:after="100" w:afterAutospacing="1"/>
              <w:outlineLvl w:val="1"/>
              <w:rPr>
                <w:rFonts w:ascii="Times New Roman" w:hAnsi="Times New Roman" w:cs="Times New Roman"/>
                <w:b/>
                <w:bCs/>
              </w:rPr>
            </w:pPr>
            <w:sdt>
              <w:sdtPr>
                <w:rPr>
                  <w:rFonts w:ascii="Times New Roman" w:hAnsi="Times New Roman" w:cs="Times New Roman"/>
                  <w:b/>
                  <w:bCs/>
                </w:rPr>
                <w:id w:val="752561945"/>
                <w:placeholder>
                  <w:docPart w:val="05E8571FC7B64A818453986B219DCD29"/>
                </w:placeholder>
                <w:showingPlcHdr/>
                <w:text/>
              </w:sdtPr>
              <w:sdtContent>
                <w:r w:rsidR="00923C55" w:rsidRPr="003B31A8">
                  <w:rPr>
                    <w:rStyle w:val="Paikkamerkkiteksti"/>
                  </w:rPr>
                  <w:t>Kirjoita tekstiä napsauttamalla tai napauttamalla tätä.</w:t>
                </w:r>
              </w:sdtContent>
            </w:sdt>
          </w:p>
          <w:p w14:paraId="6483922B" w14:textId="77777777" w:rsidR="00923C55" w:rsidRDefault="00923C55" w:rsidP="0058529C">
            <w:pPr>
              <w:spacing w:before="100" w:beforeAutospacing="1" w:after="100" w:afterAutospacing="1"/>
              <w:outlineLvl w:val="1"/>
              <w:rPr>
                <w:rFonts w:ascii="Times New Roman" w:hAnsi="Times New Roman" w:cs="Times New Roman"/>
              </w:rPr>
            </w:pPr>
          </w:p>
        </w:tc>
      </w:tr>
      <w:tr w:rsidR="00EC0AC9" w14:paraId="6F0AACEA" w14:textId="77777777" w:rsidTr="0058529C">
        <w:tc>
          <w:tcPr>
            <w:tcW w:w="2754" w:type="dxa"/>
          </w:tcPr>
          <w:p w14:paraId="2971D0BB" w14:textId="74FF3CD0" w:rsidR="00EC0AC9" w:rsidRDefault="00EC0AC9" w:rsidP="0058529C">
            <w:pPr>
              <w:spacing w:before="100" w:beforeAutospacing="1" w:after="100" w:afterAutospacing="1"/>
              <w:outlineLvl w:val="1"/>
              <w:rPr>
                <w:rFonts w:ascii="Times New Roman" w:hAnsi="Times New Roman" w:cs="Times New Roman"/>
              </w:rPr>
            </w:pPr>
            <w:r>
              <w:rPr>
                <w:rFonts w:ascii="Times New Roman" w:hAnsi="Times New Roman" w:cs="Times New Roman"/>
              </w:rPr>
              <w:t>Tarvittavat työkalut</w:t>
            </w:r>
            <w:r w:rsidR="005B6BA6">
              <w:rPr>
                <w:rFonts w:ascii="Times New Roman" w:hAnsi="Times New Roman" w:cs="Times New Roman"/>
              </w:rPr>
              <w:t xml:space="preserve">: </w:t>
            </w:r>
            <w:r w:rsidR="005B6BA6" w:rsidRPr="005B6BA6">
              <w:rPr>
                <w:rFonts w:ascii="Times New Roman" w:hAnsi="Times New Roman" w:cs="Times New Roman"/>
                <w:i/>
                <w:iCs/>
              </w:rPr>
              <w:t>käsityökalut, purkutyökalut, henkilösuojaimet</w:t>
            </w:r>
            <w:r w:rsidR="005B6BA6">
              <w:rPr>
                <w:rFonts w:ascii="Times New Roman" w:hAnsi="Times New Roman" w:cs="Times New Roman"/>
                <w:i/>
                <w:iCs/>
              </w:rPr>
              <w:t xml:space="preserve"> …</w:t>
            </w:r>
          </w:p>
          <w:p w14:paraId="48522FE6" w14:textId="77777777" w:rsidR="00EC0AC9" w:rsidRDefault="00EC0AC9" w:rsidP="0058529C">
            <w:pPr>
              <w:spacing w:before="100" w:beforeAutospacing="1" w:after="100" w:afterAutospacing="1"/>
              <w:outlineLvl w:val="1"/>
              <w:rPr>
                <w:rFonts w:ascii="Times New Roman" w:hAnsi="Times New Roman" w:cs="Times New Roman"/>
              </w:rPr>
            </w:pPr>
          </w:p>
          <w:p w14:paraId="07754967" w14:textId="77777777" w:rsidR="00EC0AC9" w:rsidRDefault="00EC0AC9" w:rsidP="0058529C">
            <w:pPr>
              <w:spacing w:before="100" w:beforeAutospacing="1" w:after="100" w:afterAutospacing="1"/>
              <w:outlineLvl w:val="1"/>
              <w:rPr>
                <w:rFonts w:ascii="Times New Roman" w:hAnsi="Times New Roman" w:cs="Times New Roman"/>
              </w:rPr>
            </w:pPr>
          </w:p>
          <w:p w14:paraId="0FF6F4BB" w14:textId="519B0FAC" w:rsidR="00EC0AC9" w:rsidRDefault="00EC0AC9" w:rsidP="0058529C">
            <w:pPr>
              <w:spacing w:before="100" w:beforeAutospacing="1" w:after="100" w:afterAutospacing="1"/>
              <w:outlineLvl w:val="1"/>
              <w:rPr>
                <w:rFonts w:ascii="Times New Roman" w:hAnsi="Times New Roman" w:cs="Times New Roman"/>
              </w:rPr>
            </w:pPr>
          </w:p>
        </w:tc>
        <w:tc>
          <w:tcPr>
            <w:tcW w:w="6885" w:type="dxa"/>
          </w:tcPr>
          <w:p w14:paraId="3EE855DE" w14:textId="77777777" w:rsidR="00EC0AC9" w:rsidRDefault="00000000" w:rsidP="0058529C">
            <w:pPr>
              <w:spacing w:before="100" w:beforeAutospacing="1" w:after="100" w:afterAutospacing="1"/>
              <w:outlineLvl w:val="1"/>
              <w:rPr>
                <w:rFonts w:ascii="Times New Roman" w:hAnsi="Times New Roman" w:cs="Times New Roman"/>
                <w:b/>
                <w:bCs/>
              </w:rPr>
            </w:pPr>
            <w:sdt>
              <w:sdtPr>
                <w:rPr>
                  <w:rFonts w:ascii="Times New Roman" w:hAnsi="Times New Roman" w:cs="Times New Roman"/>
                  <w:b/>
                  <w:bCs/>
                </w:rPr>
                <w:id w:val="-915624863"/>
                <w:placeholder>
                  <w:docPart w:val="5E8B378710F74A26882333E473C40D47"/>
                </w:placeholder>
                <w:showingPlcHdr/>
                <w:text/>
              </w:sdtPr>
              <w:sdtContent>
                <w:r w:rsidR="00EC0AC9" w:rsidRPr="003B31A8">
                  <w:rPr>
                    <w:rStyle w:val="Paikkamerkkiteksti"/>
                  </w:rPr>
                  <w:t>Kirjoita tekstiä napsauttamalla tai napauttamalla tätä.</w:t>
                </w:r>
              </w:sdtContent>
            </w:sdt>
          </w:p>
          <w:p w14:paraId="101775B0" w14:textId="3070912A" w:rsidR="00EC0AC9" w:rsidRPr="00035253" w:rsidRDefault="00EC0AC9" w:rsidP="0058529C">
            <w:pPr>
              <w:spacing w:before="100" w:beforeAutospacing="1" w:after="100" w:afterAutospacing="1"/>
              <w:outlineLvl w:val="1"/>
              <w:rPr>
                <w:rFonts w:ascii="Times New Roman" w:hAnsi="Times New Roman" w:cs="Times New Roman"/>
                <w:b/>
                <w:bCs/>
              </w:rPr>
            </w:pPr>
          </w:p>
        </w:tc>
      </w:tr>
    </w:tbl>
    <w:p w14:paraId="278AE632" w14:textId="77777777" w:rsidR="005B6BA6" w:rsidRDefault="005B6BA6" w:rsidP="005B6BA6">
      <w:pPr>
        <w:pStyle w:val="NormaaliWWW"/>
      </w:pPr>
      <w:r>
        <w:t>Työt suoritetaan turvallisesti:</w:t>
      </w:r>
    </w:p>
    <w:p w14:paraId="16ADD1CF" w14:textId="77777777" w:rsidR="005B6BA6" w:rsidRDefault="005B6BA6" w:rsidP="005B6BA6">
      <w:pPr>
        <w:pStyle w:val="NormaaliWWW"/>
        <w:numPr>
          <w:ilvl w:val="0"/>
          <w:numId w:val="28"/>
        </w:numPr>
      </w:pPr>
      <w:r>
        <w:t>pareittain tai ryhmissä</w:t>
      </w:r>
    </w:p>
    <w:p w14:paraId="2556C1E3" w14:textId="77777777" w:rsidR="005B6BA6" w:rsidRDefault="005B6BA6" w:rsidP="005B6BA6">
      <w:pPr>
        <w:pStyle w:val="NormaaliWWW"/>
        <w:numPr>
          <w:ilvl w:val="0"/>
          <w:numId w:val="28"/>
        </w:numPr>
      </w:pPr>
      <w:r>
        <w:t>huomioiden putket, kaapelit ja rakenteet</w:t>
      </w:r>
    </w:p>
    <w:p w14:paraId="0C58EED5" w14:textId="77777777" w:rsidR="005B6BA6" w:rsidRDefault="005B6BA6" w:rsidP="005B6BA6">
      <w:pPr>
        <w:pStyle w:val="NormaaliWWW"/>
        <w:numPr>
          <w:ilvl w:val="0"/>
          <w:numId w:val="28"/>
        </w:numPr>
      </w:pPr>
      <w:r>
        <w:t>huolehtien riittävästä valaistuksesta ja kulkureiteistä</w:t>
      </w:r>
    </w:p>
    <w:p w14:paraId="14AFE5A5" w14:textId="77777777" w:rsidR="00923C55" w:rsidRPr="00923C55" w:rsidRDefault="00923C55" w:rsidP="00923C55">
      <w:pPr>
        <w:spacing w:before="100" w:beforeAutospacing="1" w:after="100" w:afterAutospacing="1" w:line="240" w:lineRule="auto"/>
        <w:ind w:left="360"/>
        <w:outlineLvl w:val="1"/>
        <w:rPr>
          <w:rFonts w:ascii="Times New Roman" w:hAnsi="Times New Roman" w:cs="Times New Roman"/>
          <w:sz w:val="32"/>
          <w:szCs w:val="32"/>
        </w:rPr>
      </w:pPr>
    </w:p>
    <w:p w14:paraId="46377B23" w14:textId="77777777" w:rsidR="008B09B9" w:rsidRPr="008B09B9" w:rsidRDefault="008B09B9" w:rsidP="008B09B9">
      <w:pPr>
        <w:spacing w:before="100" w:beforeAutospacing="1" w:after="100" w:afterAutospacing="1" w:line="240" w:lineRule="auto"/>
        <w:ind w:left="360"/>
        <w:outlineLvl w:val="1"/>
        <w:rPr>
          <w:rFonts w:ascii="Times New Roman" w:hAnsi="Times New Roman" w:cs="Times New Roman"/>
        </w:rPr>
      </w:pPr>
    </w:p>
    <w:p w14:paraId="389A9F56" w14:textId="77777777" w:rsidR="00035253" w:rsidRPr="007930BA" w:rsidRDefault="00035253" w:rsidP="007930BA">
      <w:pPr>
        <w:spacing w:before="100" w:beforeAutospacing="1" w:after="100" w:afterAutospacing="1" w:line="240" w:lineRule="auto"/>
        <w:ind w:left="360"/>
        <w:outlineLvl w:val="1"/>
        <w:rPr>
          <w:rFonts w:ascii="Times New Roman" w:hAnsi="Times New Roman" w:cs="Times New Roman"/>
        </w:rPr>
      </w:pPr>
    </w:p>
    <w:p w14:paraId="0B90770A" w14:textId="77777777" w:rsidR="003F5DE2" w:rsidRPr="003F5DE2" w:rsidRDefault="003F5DE2" w:rsidP="003F5DE2">
      <w:pPr>
        <w:spacing w:before="100" w:beforeAutospacing="1" w:after="100" w:afterAutospacing="1" w:line="240" w:lineRule="auto"/>
        <w:ind w:left="360"/>
        <w:outlineLvl w:val="1"/>
        <w:rPr>
          <w:rFonts w:ascii="Times New Roman" w:hAnsi="Times New Roman" w:cs="Times New Roman"/>
        </w:rPr>
      </w:pPr>
    </w:p>
    <w:p w14:paraId="1163B000" w14:textId="77777777" w:rsidR="0021122C" w:rsidRDefault="0021122C" w:rsidP="0021122C"/>
    <w:sectPr w:rsidR="0021122C" w:rsidSect="00745307">
      <w:headerReference w:type="default" r:id="rId9"/>
      <w:footerReference w:type="default" r:id="rId10"/>
      <w:pgSz w:w="11906" w:h="16838"/>
      <w:pgMar w:top="1417" w:right="1134" w:bottom="1417" w:left="1134"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B2C2D" w14:textId="77777777" w:rsidR="00E9058C" w:rsidRDefault="00E9058C" w:rsidP="003361F7">
      <w:pPr>
        <w:spacing w:after="0" w:line="240" w:lineRule="auto"/>
      </w:pPr>
      <w:r>
        <w:separator/>
      </w:r>
    </w:p>
  </w:endnote>
  <w:endnote w:type="continuationSeparator" w:id="0">
    <w:p w14:paraId="1BBFF8E3" w14:textId="77777777" w:rsidR="00E9058C" w:rsidRDefault="00E9058C" w:rsidP="0033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obe Garamond Pro">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859432"/>
      <w:docPartObj>
        <w:docPartGallery w:val="Page Numbers (Bottom of Page)"/>
        <w:docPartUnique/>
      </w:docPartObj>
    </w:sdtPr>
    <w:sdtContent>
      <w:p w14:paraId="7ABBE9FA" w14:textId="2DBD165E" w:rsidR="004353E3" w:rsidRDefault="004353E3">
        <w:pPr>
          <w:pStyle w:val="Alatunniste"/>
        </w:pPr>
        <w:r>
          <w:fldChar w:fldCharType="begin"/>
        </w:r>
        <w:r>
          <w:instrText>PAGE   \* MERGEFORMAT</w:instrText>
        </w:r>
        <w:r>
          <w:fldChar w:fldCharType="separate"/>
        </w:r>
        <w:r>
          <w:t>2</w:t>
        </w:r>
        <w:r>
          <w:fldChar w:fldCharType="end"/>
        </w:r>
      </w:p>
    </w:sdtContent>
  </w:sdt>
  <w:p w14:paraId="255B8CFC" w14:textId="7E64C3E3" w:rsidR="003361F7" w:rsidRDefault="003361F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3DA2C" w14:textId="77777777" w:rsidR="00E9058C" w:rsidRDefault="00E9058C" w:rsidP="003361F7">
      <w:pPr>
        <w:spacing w:after="0" w:line="240" w:lineRule="auto"/>
      </w:pPr>
      <w:r>
        <w:separator/>
      </w:r>
    </w:p>
  </w:footnote>
  <w:footnote w:type="continuationSeparator" w:id="0">
    <w:p w14:paraId="130BB6CA" w14:textId="77777777" w:rsidR="00E9058C" w:rsidRDefault="00E9058C" w:rsidP="00336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2752A" w14:textId="3F34D721" w:rsidR="003361F7" w:rsidRDefault="00745307">
    <w:pPr>
      <w:pStyle w:val="Yltunniste"/>
    </w:pPr>
    <w:r>
      <w:rPr>
        <w:noProof/>
        <w:lang w:eastAsia="fi-FI"/>
      </w:rPr>
      <mc:AlternateContent>
        <mc:Choice Requires="wpg">
          <w:drawing>
            <wp:anchor distT="0" distB="0" distL="114300" distR="114300" simplePos="0" relativeHeight="251660800" behindDoc="0" locked="0" layoutInCell="1" allowOverlap="1" wp14:anchorId="692DE314" wp14:editId="206D6B28">
              <wp:simplePos x="0" y="0"/>
              <wp:positionH relativeFrom="column">
                <wp:posOffset>-373380</wp:posOffset>
              </wp:positionH>
              <wp:positionV relativeFrom="paragraph">
                <wp:posOffset>-161925</wp:posOffset>
              </wp:positionV>
              <wp:extent cx="2910840" cy="525780"/>
              <wp:effectExtent l="0" t="0" r="0" b="7620"/>
              <wp:wrapNone/>
              <wp:docPr id="1" name="Ryhmä 1"/>
              <wp:cNvGraphicFramePr/>
              <a:graphic xmlns:a="http://schemas.openxmlformats.org/drawingml/2006/main">
                <a:graphicData uri="http://schemas.microsoft.com/office/word/2010/wordprocessingGroup">
                  <wpg:wgp>
                    <wpg:cNvGrpSpPr/>
                    <wpg:grpSpPr>
                      <a:xfrm>
                        <a:off x="0" y="0"/>
                        <a:ext cx="2910840" cy="525780"/>
                        <a:chOff x="0" y="0"/>
                        <a:chExt cx="2910840" cy="525780"/>
                      </a:xfrm>
                    </wpg:grpSpPr>
                    <wps:wsp>
                      <wps:cNvPr id="28" name="Straight Connector 27"/>
                      <wps:cNvCnPr/>
                      <wps:spPr>
                        <a:xfrm flipH="1">
                          <a:off x="533400" y="7620"/>
                          <a:ext cx="0" cy="502920"/>
                        </a:xfrm>
                        <a:prstGeom prst="line">
                          <a:avLst/>
                        </a:prstGeom>
                        <a:ln w="1270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 name="Kuva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795" cy="525780"/>
                        </a:xfrm>
                        <a:prstGeom prst="rect">
                          <a:avLst/>
                        </a:prstGeom>
                      </pic:spPr>
                    </pic:pic>
                    <wps:wsp>
                      <wps:cNvPr id="14" name="Subtitle 2"/>
                      <wps:cNvSpPr txBox="1">
                        <a:spLocks/>
                      </wps:cNvSpPr>
                      <wps:spPr>
                        <a:xfrm>
                          <a:off x="571500" y="60960"/>
                          <a:ext cx="2339340" cy="303530"/>
                        </a:xfrm>
                        <a:prstGeom prst="rect">
                          <a:avLst/>
                        </a:prstGeom>
                      </wps:spPr>
                      <wps:txbx>
                        <w:txbxContent>
                          <w:p w14:paraId="33334AF6"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b/>
                                <w:bCs/>
                                <w:color w:val="000000" w:themeColor="text1"/>
                                <w:kern w:val="24"/>
                                <w:sz w:val="22"/>
                                <w:szCs w:val="22"/>
                              </w:rPr>
                              <w:t>HÄMEEN PELASTUSLIITTO RY</w:t>
                            </w:r>
                          </w:p>
                        </w:txbxContent>
                      </wps:txbx>
                      <wps:bodyPr vert="horz" wrap="square" lIns="91440" tIns="45720" rIns="91440" bIns="45720" rtlCol="0">
                        <a:noAutofit/>
                      </wps:bodyPr>
                    </wps:wsp>
                    <wps:wsp>
                      <wps:cNvPr id="42" name="Rectangle 41"/>
                      <wps:cNvSpPr/>
                      <wps:spPr>
                        <a:xfrm>
                          <a:off x="579120" y="213360"/>
                          <a:ext cx="1451610" cy="252095"/>
                        </a:xfrm>
                        <a:prstGeom prst="rect">
                          <a:avLst/>
                        </a:prstGeom>
                      </wps:spPr>
                      <wps:txbx>
                        <w:txbxContent>
                          <w:p w14:paraId="25660A38"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color w:val="000000" w:themeColor="text1"/>
                                <w:kern w:val="24"/>
                                <w:sz w:val="22"/>
                                <w:szCs w:val="22"/>
                              </w:rPr>
                              <w:t>hämeenpelastusliitto.fi</w:t>
                            </w:r>
                          </w:p>
                        </w:txbxContent>
                      </wps:txbx>
                      <wps:bodyPr wrap="none">
                        <a:spAutoFit/>
                      </wps:bodyPr>
                    </wps:wsp>
                  </wpg:wgp>
                </a:graphicData>
              </a:graphic>
            </wp:anchor>
          </w:drawing>
        </mc:Choice>
        <mc:Fallback>
          <w:pict>
            <v:group w14:anchorId="692DE314" id="Ryhmä 1" o:spid="_x0000_s1026" style="position:absolute;margin-left:-29.4pt;margin-top:-12.75pt;width:229.2pt;height:41.4pt;z-index:251660800" coordsize="29108,5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">
              <v:line id="Straight Connector 27" o:spid="_x0000_s1027" style="position:absolute;flip:x;visibility:visible;mso-wrap-style:square" from="5334,76" to="5334,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" strokecolor="#124f1a [2406]"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uva 6" o:spid="_x0000_s1028" type="#_x0000_t75" style="position:absolute;width:3917;height:5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">
                <v:imagedata r:id="rId2" o:title=""/>
              </v:shape>
              <v:shapetype id="_x0000_t202" coordsize="21600,21600" o:spt="202" path="m,l,21600r21600,l21600,xe">
                <v:stroke joinstyle="miter"/>
                <v:path gradientshapeok="t" o:connecttype="rect"/>
              </v:shapetype>
              <v:shape id="Subtitle 2" o:spid="_x0000_s1029" type="#_x0000_t202" style="position:absolute;left:5715;top:609;width:23393;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33334AF6"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b/>
                          <w:bCs/>
                          <w:color w:val="000000" w:themeColor="text1"/>
                          <w:kern w:val="24"/>
                          <w:sz w:val="22"/>
                          <w:szCs w:val="22"/>
                        </w:rPr>
                        <w:t>HÄMEEN PELASTUSLIITTO RY</w:t>
                      </w:r>
                    </w:p>
                  </w:txbxContent>
                </v:textbox>
              </v:shape>
              <v:rect id="Rectangle 41" o:spid="_x0000_s1030" style="position:absolute;left:5791;top:2133;width:14516;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" filled="f" stroked="f">
                <v:textbox style="mso-fit-shape-to-text:t">
                  <w:txbxContent>
                    <w:p w14:paraId="25660A38" w14:textId="77777777" w:rsidR="00745307" w:rsidRPr="00654A88" w:rsidRDefault="00745307" w:rsidP="00745307">
                      <w:pPr>
                        <w:pStyle w:val="NormaaliWWW"/>
                        <w:spacing w:before="0" w:beforeAutospacing="0" w:after="0" w:afterAutospacing="0"/>
                        <w:rPr>
                          <w:sz w:val="22"/>
                          <w:szCs w:val="22"/>
                        </w:rPr>
                      </w:pPr>
                      <w:r w:rsidRPr="00654A88">
                        <w:rPr>
                          <w:rFonts w:ascii="Adobe Garamond Pro" w:hAnsi="Adobe Garamond Pro" w:cstheme="minorBidi"/>
                          <w:color w:val="000000" w:themeColor="text1"/>
                          <w:kern w:val="24"/>
                          <w:sz w:val="22"/>
                          <w:szCs w:val="22"/>
                        </w:rPr>
                        <w:t>hämeenpelastusliitto.fi</w:t>
                      </w:r>
                    </w:p>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3795"/>
    <w:multiLevelType w:val="hybridMultilevel"/>
    <w:tmpl w:val="35DEF82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DA52968"/>
    <w:multiLevelType w:val="multilevel"/>
    <w:tmpl w:val="B9EC04B2"/>
    <w:lvl w:ilvl="0">
      <w:start w:val="1"/>
      <w:numFmt w:val="decimal"/>
      <w:lvlText w:val="%1."/>
      <w:lvlJc w:val="left"/>
      <w:pPr>
        <w:ind w:left="720" w:hanging="360"/>
      </w:pPr>
      <w:rPr>
        <w:rFonts w:hint="default"/>
        <w:b/>
        <w:bCs/>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D5304B"/>
    <w:multiLevelType w:val="hybridMultilevel"/>
    <w:tmpl w:val="C4A6AF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34F7084"/>
    <w:multiLevelType w:val="hybridMultilevel"/>
    <w:tmpl w:val="80CC942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3B831DC"/>
    <w:multiLevelType w:val="multilevel"/>
    <w:tmpl w:val="FE40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F20F4"/>
    <w:multiLevelType w:val="multilevel"/>
    <w:tmpl w:val="8BFC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267A9"/>
    <w:multiLevelType w:val="multilevel"/>
    <w:tmpl w:val="2182B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23980"/>
    <w:multiLevelType w:val="hybridMultilevel"/>
    <w:tmpl w:val="5F4C6D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F121CDE"/>
    <w:multiLevelType w:val="multilevel"/>
    <w:tmpl w:val="2E0C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04588F"/>
    <w:multiLevelType w:val="multilevel"/>
    <w:tmpl w:val="53BE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D0396"/>
    <w:multiLevelType w:val="multilevel"/>
    <w:tmpl w:val="B9EC04B2"/>
    <w:lvl w:ilvl="0">
      <w:start w:val="1"/>
      <w:numFmt w:val="decimal"/>
      <w:lvlText w:val="%1."/>
      <w:lvlJc w:val="left"/>
      <w:pPr>
        <w:ind w:left="720" w:hanging="360"/>
      </w:pPr>
      <w:rPr>
        <w:rFonts w:hint="default"/>
        <w:b/>
        <w:bCs/>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7F21CA3"/>
    <w:multiLevelType w:val="multilevel"/>
    <w:tmpl w:val="C35C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A6673"/>
    <w:multiLevelType w:val="multilevel"/>
    <w:tmpl w:val="07B0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813F34"/>
    <w:multiLevelType w:val="multilevel"/>
    <w:tmpl w:val="EF1C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62670"/>
    <w:multiLevelType w:val="multilevel"/>
    <w:tmpl w:val="8FA8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374DA"/>
    <w:multiLevelType w:val="multilevel"/>
    <w:tmpl w:val="2510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57971"/>
    <w:multiLevelType w:val="hybridMultilevel"/>
    <w:tmpl w:val="83B8A14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24104D4"/>
    <w:multiLevelType w:val="hybridMultilevel"/>
    <w:tmpl w:val="BF4C6E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160098A"/>
    <w:multiLevelType w:val="hybridMultilevel"/>
    <w:tmpl w:val="027E1A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4B1478F"/>
    <w:multiLevelType w:val="multilevel"/>
    <w:tmpl w:val="123A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1078D0"/>
    <w:multiLevelType w:val="multilevel"/>
    <w:tmpl w:val="3338348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5EEB1709"/>
    <w:multiLevelType w:val="hybridMultilevel"/>
    <w:tmpl w:val="CC2067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3BB4954"/>
    <w:multiLevelType w:val="multilevel"/>
    <w:tmpl w:val="DA22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9117F9"/>
    <w:multiLevelType w:val="multilevel"/>
    <w:tmpl w:val="B820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070315"/>
    <w:multiLevelType w:val="multilevel"/>
    <w:tmpl w:val="E4D4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3D739D"/>
    <w:multiLevelType w:val="multilevel"/>
    <w:tmpl w:val="1AD2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6033C"/>
    <w:multiLevelType w:val="multilevel"/>
    <w:tmpl w:val="64DA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197A06"/>
    <w:multiLevelType w:val="multilevel"/>
    <w:tmpl w:val="0B92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445464">
    <w:abstractNumId w:val="5"/>
  </w:num>
  <w:num w:numId="2" w16cid:durableId="1311516507">
    <w:abstractNumId w:val="9"/>
  </w:num>
  <w:num w:numId="3" w16cid:durableId="169684682">
    <w:abstractNumId w:val="15"/>
  </w:num>
  <w:num w:numId="4" w16cid:durableId="1409840725">
    <w:abstractNumId w:val="13"/>
  </w:num>
  <w:num w:numId="5" w16cid:durableId="1474836347">
    <w:abstractNumId w:val="24"/>
  </w:num>
  <w:num w:numId="6" w16cid:durableId="1947888915">
    <w:abstractNumId w:val="27"/>
  </w:num>
  <w:num w:numId="7" w16cid:durableId="215288575">
    <w:abstractNumId w:val="25"/>
  </w:num>
  <w:num w:numId="8" w16cid:durableId="2091266308">
    <w:abstractNumId w:val="19"/>
  </w:num>
  <w:num w:numId="9" w16cid:durableId="103157861">
    <w:abstractNumId w:val="14"/>
  </w:num>
  <w:num w:numId="10" w16cid:durableId="1337080017">
    <w:abstractNumId w:val="8"/>
  </w:num>
  <w:num w:numId="11" w16cid:durableId="164630514">
    <w:abstractNumId w:val="20"/>
  </w:num>
  <w:num w:numId="12" w16cid:durableId="1714503567">
    <w:abstractNumId w:val="2"/>
  </w:num>
  <w:num w:numId="13" w16cid:durableId="1876380051">
    <w:abstractNumId w:val="17"/>
  </w:num>
  <w:num w:numId="14" w16cid:durableId="1306738161">
    <w:abstractNumId w:val="0"/>
  </w:num>
  <w:num w:numId="15" w16cid:durableId="1411654454">
    <w:abstractNumId w:val="3"/>
  </w:num>
  <w:num w:numId="16" w16cid:durableId="813333063">
    <w:abstractNumId w:val="16"/>
  </w:num>
  <w:num w:numId="17" w16cid:durableId="1785004052">
    <w:abstractNumId w:val="7"/>
  </w:num>
  <w:num w:numId="18" w16cid:durableId="755204076">
    <w:abstractNumId w:val="21"/>
  </w:num>
  <w:num w:numId="19" w16cid:durableId="254049677">
    <w:abstractNumId w:val="18"/>
  </w:num>
  <w:num w:numId="20" w16cid:durableId="1864661601">
    <w:abstractNumId w:val="12"/>
  </w:num>
  <w:num w:numId="21" w16cid:durableId="348258666">
    <w:abstractNumId w:val="1"/>
  </w:num>
  <w:num w:numId="22" w16cid:durableId="442001063">
    <w:abstractNumId w:val="4"/>
  </w:num>
  <w:num w:numId="23" w16cid:durableId="1307855031">
    <w:abstractNumId w:val="23"/>
  </w:num>
  <w:num w:numId="24" w16cid:durableId="867789586">
    <w:abstractNumId w:val="11"/>
  </w:num>
  <w:num w:numId="25" w16cid:durableId="1304582396">
    <w:abstractNumId w:val="6"/>
  </w:num>
  <w:num w:numId="26" w16cid:durableId="1072653806">
    <w:abstractNumId w:val="22"/>
  </w:num>
  <w:num w:numId="27" w16cid:durableId="856310573">
    <w:abstractNumId w:val="10"/>
  </w:num>
  <w:num w:numId="28" w16cid:durableId="69666408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8D"/>
    <w:rsid w:val="00031B56"/>
    <w:rsid w:val="00035253"/>
    <w:rsid w:val="0004146C"/>
    <w:rsid w:val="00050D8C"/>
    <w:rsid w:val="00053D3F"/>
    <w:rsid w:val="0005629E"/>
    <w:rsid w:val="000613CC"/>
    <w:rsid w:val="0010401A"/>
    <w:rsid w:val="001945D0"/>
    <w:rsid w:val="001F4448"/>
    <w:rsid w:val="0021122C"/>
    <w:rsid w:val="002226C5"/>
    <w:rsid w:val="00247077"/>
    <w:rsid w:val="002A6812"/>
    <w:rsid w:val="002E2C2A"/>
    <w:rsid w:val="00333877"/>
    <w:rsid w:val="003361F7"/>
    <w:rsid w:val="0035417F"/>
    <w:rsid w:val="0035558E"/>
    <w:rsid w:val="003667B8"/>
    <w:rsid w:val="003A1BCB"/>
    <w:rsid w:val="003A5864"/>
    <w:rsid w:val="003C1DA6"/>
    <w:rsid w:val="003E26AA"/>
    <w:rsid w:val="003F5DE2"/>
    <w:rsid w:val="004204D3"/>
    <w:rsid w:val="004324F0"/>
    <w:rsid w:val="00434AD5"/>
    <w:rsid w:val="004353E3"/>
    <w:rsid w:val="004A1EE2"/>
    <w:rsid w:val="004A2F73"/>
    <w:rsid w:val="004B4BE3"/>
    <w:rsid w:val="004D3514"/>
    <w:rsid w:val="004E6ADB"/>
    <w:rsid w:val="005208AC"/>
    <w:rsid w:val="00531E36"/>
    <w:rsid w:val="00552A8E"/>
    <w:rsid w:val="005568CC"/>
    <w:rsid w:val="0058077E"/>
    <w:rsid w:val="00597A93"/>
    <w:rsid w:val="005B2973"/>
    <w:rsid w:val="005B6BA6"/>
    <w:rsid w:val="005C435E"/>
    <w:rsid w:val="005C5503"/>
    <w:rsid w:val="006013AD"/>
    <w:rsid w:val="00604CF0"/>
    <w:rsid w:val="00611BD6"/>
    <w:rsid w:val="00645F8D"/>
    <w:rsid w:val="00650A6C"/>
    <w:rsid w:val="00662628"/>
    <w:rsid w:val="0068722B"/>
    <w:rsid w:val="006B5E48"/>
    <w:rsid w:val="006F08C7"/>
    <w:rsid w:val="00726A52"/>
    <w:rsid w:val="00741CFD"/>
    <w:rsid w:val="00745307"/>
    <w:rsid w:val="00754C1E"/>
    <w:rsid w:val="00776D60"/>
    <w:rsid w:val="007930BA"/>
    <w:rsid w:val="00795E93"/>
    <w:rsid w:val="007C0BB5"/>
    <w:rsid w:val="007D5FE5"/>
    <w:rsid w:val="007E3AD0"/>
    <w:rsid w:val="007E5848"/>
    <w:rsid w:val="00836CE6"/>
    <w:rsid w:val="00841506"/>
    <w:rsid w:val="00850BAA"/>
    <w:rsid w:val="008550E1"/>
    <w:rsid w:val="00875B4C"/>
    <w:rsid w:val="00895EEE"/>
    <w:rsid w:val="008A1C65"/>
    <w:rsid w:val="008A33ED"/>
    <w:rsid w:val="008B09B9"/>
    <w:rsid w:val="008D3E3E"/>
    <w:rsid w:val="008D5994"/>
    <w:rsid w:val="0090608E"/>
    <w:rsid w:val="00914123"/>
    <w:rsid w:val="00923C55"/>
    <w:rsid w:val="009258B0"/>
    <w:rsid w:val="0094486A"/>
    <w:rsid w:val="00946E43"/>
    <w:rsid w:val="0097784C"/>
    <w:rsid w:val="0099598D"/>
    <w:rsid w:val="009D0E69"/>
    <w:rsid w:val="009D2C42"/>
    <w:rsid w:val="009E1488"/>
    <w:rsid w:val="009E165C"/>
    <w:rsid w:val="009F00A7"/>
    <w:rsid w:val="009F62D9"/>
    <w:rsid w:val="00A1092A"/>
    <w:rsid w:val="00A27201"/>
    <w:rsid w:val="00A56D9E"/>
    <w:rsid w:val="00A63EF5"/>
    <w:rsid w:val="00A64B36"/>
    <w:rsid w:val="00A659CC"/>
    <w:rsid w:val="00A90B43"/>
    <w:rsid w:val="00AA6DCC"/>
    <w:rsid w:val="00AB0E58"/>
    <w:rsid w:val="00AB2149"/>
    <w:rsid w:val="00AB3291"/>
    <w:rsid w:val="00AC26C2"/>
    <w:rsid w:val="00AD2B50"/>
    <w:rsid w:val="00AD2BBB"/>
    <w:rsid w:val="00B10DBA"/>
    <w:rsid w:val="00B1261E"/>
    <w:rsid w:val="00B1426E"/>
    <w:rsid w:val="00B1543E"/>
    <w:rsid w:val="00B30151"/>
    <w:rsid w:val="00B468C4"/>
    <w:rsid w:val="00B66737"/>
    <w:rsid w:val="00B735A2"/>
    <w:rsid w:val="00B7428C"/>
    <w:rsid w:val="00B80ADC"/>
    <w:rsid w:val="00B82AA5"/>
    <w:rsid w:val="00B9535D"/>
    <w:rsid w:val="00BD2FE2"/>
    <w:rsid w:val="00C15380"/>
    <w:rsid w:val="00C324C0"/>
    <w:rsid w:val="00C34124"/>
    <w:rsid w:val="00C40879"/>
    <w:rsid w:val="00C51FB5"/>
    <w:rsid w:val="00C62E5A"/>
    <w:rsid w:val="00C65696"/>
    <w:rsid w:val="00C65F8C"/>
    <w:rsid w:val="00C8322D"/>
    <w:rsid w:val="00C87109"/>
    <w:rsid w:val="00CE67C4"/>
    <w:rsid w:val="00D41D82"/>
    <w:rsid w:val="00D5522A"/>
    <w:rsid w:val="00D66F3F"/>
    <w:rsid w:val="00D775AF"/>
    <w:rsid w:val="00D813C7"/>
    <w:rsid w:val="00D82147"/>
    <w:rsid w:val="00DC20BA"/>
    <w:rsid w:val="00DC3505"/>
    <w:rsid w:val="00DD75A8"/>
    <w:rsid w:val="00E02331"/>
    <w:rsid w:val="00E42D89"/>
    <w:rsid w:val="00E47B15"/>
    <w:rsid w:val="00E6396A"/>
    <w:rsid w:val="00E70C35"/>
    <w:rsid w:val="00E9058C"/>
    <w:rsid w:val="00EA7D89"/>
    <w:rsid w:val="00EC0AC9"/>
    <w:rsid w:val="00F122D4"/>
    <w:rsid w:val="00F179E2"/>
    <w:rsid w:val="00FA0655"/>
    <w:rsid w:val="00FB588E"/>
    <w:rsid w:val="00FB78C1"/>
    <w:rsid w:val="00FE26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3712"/>
  <w15:chartTrackingRefBased/>
  <w15:docId w15:val="{15280E24-0E26-4C3D-84E5-39C0A203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45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645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645F8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45F8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45F8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45F8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45F8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45F8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45F8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45F8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645F8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645F8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45F8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45F8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45F8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45F8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45F8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45F8D"/>
    <w:rPr>
      <w:rFonts w:eastAsiaTheme="majorEastAsia" w:cstheme="majorBidi"/>
      <w:color w:val="272727" w:themeColor="text1" w:themeTint="D8"/>
    </w:rPr>
  </w:style>
  <w:style w:type="paragraph" w:styleId="Otsikko">
    <w:name w:val="Title"/>
    <w:basedOn w:val="Normaali"/>
    <w:next w:val="Normaali"/>
    <w:link w:val="OtsikkoChar"/>
    <w:uiPriority w:val="10"/>
    <w:qFormat/>
    <w:rsid w:val="00645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45F8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45F8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45F8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45F8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45F8D"/>
    <w:rPr>
      <w:i/>
      <w:iCs/>
      <w:color w:val="404040" w:themeColor="text1" w:themeTint="BF"/>
    </w:rPr>
  </w:style>
  <w:style w:type="paragraph" w:styleId="Luettelokappale">
    <w:name w:val="List Paragraph"/>
    <w:basedOn w:val="Normaali"/>
    <w:uiPriority w:val="34"/>
    <w:qFormat/>
    <w:rsid w:val="00645F8D"/>
    <w:pPr>
      <w:ind w:left="720"/>
      <w:contextualSpacing/>
    </w:pPr>
  </w:style>
  <w:style w:type="character" w:styleId="Voimakaskorostus">
    <w:name w:val="Intense Emphasis"/>
    <w:basedOn w:val="Kappaleenoletusfontti"/>
    <w:uiPriority w:val="21"/>
    <w:qFormat/>
    <w:rsid w:val="00645F8D"/>
    <w:rPr>
      <w:i/>
      <w:iCs/>
      <w:color w:val="0F4761" w:themeColor="accent1" w:themeShade="BF"/>
    </w:rPr>
  </w:style>
  <w:style w:type="paragraph" w:styleId="Erottuvalainaus">
    <w:name w:val="Intense Quote"/>
    <w:basedOn w:val="Normaali"/>
    <w:next w:val="Normaali"/>
    <w:link w:val="ErottuvalainausChar"/>
    <w:uiPriority w:val="30"/>
    <w:qFormat/>
    <w:rsid w:val="00645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45F8D"/>
    <w:rPr>
      <w:i/>
      <w:iCs/>
      <w:color w:val="0F4761" w:themeColor="accent1" w:themeShade="BF"/>
    </w:rPr>
  </w:style>
  <w:style w:type="character" w:styleId="Erottuvaviittaus">
    <w:name w:val="Intense Reference"/>
    <w:basedOn w:val="Kappaleenoletusfontti"/>
    <w:uiPriority w:val="32"/>
    <w:qFormat/>
    <w:rsid w:val="00645F8D"/>
    <w:rPr>
      <w:b/>
      <w:bCs/>
      <w:smallCaps/>
      <w:color w:val="0F4761" w:themeColor="accent1" w:themeShade="BF"/>
      <w:spacing w:val="5"/>
    </w:rPr>
  </w:style>
  <w:style w:type="paragraph" w:styleId="NormaaliWWW">
    <w:name w:val="Normal (Web)"/>
    <w:basedOn w:val="Normaali"/>
    <w:uiPriority w:val="99"/>
    <w:semiHidden/>
    <w:unhideWhenUsed/>
    <w:rsid w:val="00B9535D"/>
    <w:pPr>
      <w:spacing w:before="100" w:beforeAutospacing="1" w:after="100" w:afterAutospacing="1" w:line="240" w:lineRule="auto"/>
    </w:pPr>
    <w:rPr>
      <w:rFonts w:ascii="Times New Roman" w:eastAsia="Times New Roman" w:hAnsi="Times New Roman" w:cs="Times New Roman"/>
      <w:kern w:val="0"/>
      <w:lang w:eastAsia="fi-FI"/>
      <w14:ligatures w14:val="none"/>
    </w:rPr>
  </w:style>
  <w:style w:type="paragraph" w:styleId="Yltunniste">
    <w:name w:val="header"/>
    <w:basedOn w:val="Normaali"/>
    <w:link w:val="YltunnisteChar"/>
    <w:uiPriority w:val="99"/>
    <w:unhideWhenUsed/>
    <w:rsid w:val="003361F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3361F7"/>
  </w:style>
  <w:style w:type="paragraph" w:styleId="Alatunniste">
    <w:name w:val="footer"/>
    <w:basedOn w:val="Normaali"/>
    <w:link w:val="AlatunnisteChar"/>
    <w:uiPriority w:val="99"/>
    <w:unhideWhenUsed/>
    <w:rsid w:val="003361F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3361F7"/>
  </w:style>
  <w:style w:type="table" w:styleId="TaulukkoRuudukko">
    <w:name w:val="Table Grid"/>
    <w:basedOn w:val="Normaalitaulukko"/>
    <w:uiPriority w:val="39"/>
    <w:rsid w:val="00D81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053D3F"/>
    <w:rPr>
      <w:color w:val="808080"/>
    </w:rPr>
  </w:style>
  <w:style w:type="character" w:styleId="Kommentinviite">
    <w:name w:val="annotation reference"/>
    <w:basedOn w:val="Kappaleenoletusfontti"/>
    <w:uiPriority w:val="99"/>
    <w:semiHidden/>
    <w:unhideWhenUsed/>
    <w:rsid w:val="00795E93"/>
    <w:rPr>
      <w:sz w:val="16"/>
      <w:szCs w:val="16"/>
    </w:rPr>
  </w:style>
  <w:style w:type="paragraph" w:styleId="Kommentinteksti">
    <w:name w:val="annotation text"/>
    <w:basedOn w:val="Normaali"/>
    <w:link w:val="KommentintekstiChar"/>
    <w:uiPriority w:val="99"/>
    <w:unhideWhenUsed/>
    <w:rsid w:val="00795E93"/>
    <w:pPr>
      <w:spacing w:line="240" w:lineRule="auto"/>
    </w:pPr>
    <w:rPr>
      <w:sz w:val="20"/>
      <w:szCs w:val="20"/>
    </w:rPr>
  </w:style>
  <w:style w:type="character" w:customStyle="1" w:styleId="KommentintekstiChar">
    <w:name w:val="Kommentin teksti Char"/>
    <w:basedOn w:val="Kappaleenoletusfontti"/>
    <w:link w:val="Kommentinteksti"/>
    <w:uiPriority w:val="99"/>
    <w:rsid w:val="00795E93"/>
    <w:rPr>
      <w:sz w:val="20"/>
      <w:szCs w:val="20"/>
    </w:rPr>
  </w:style>
  <w:style w:type="paragraph" w:styleId="Kommentinotsikko">
    <w:name w:val="annotation subject"/>
    <w:basedOn w:val="Kommentinteksti"/>
    <w:next w:val="Kommentinteksti"/>
    <w:link w:val="KommentinotsikkoChar"/>
    <w:uiPriority w:val="99"/>
    <w:semiHidden/>
    <w:unhideWhenUsed/>
    <w:rsid w:val="00795E93"/>
    <w:rPr>
      <w:b/>
      <w:bCs/>
    </w:rPr>
  </w:style>
  <w:style w:type="character" w:customStyle="1" w:styleId="KommentinotsikkoChar">
    <w:name w:val="Kommentin otsikko Char"/>
    <w:basedOn w:val="KommentintekstiChar"/>
    <w:link w:val="Kommentinotsikko"/>
    <w:uiPriority w:val="99"/>
    <w:semiHidden/>
    <w:rsid w:val="00795E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19E2316D0D4EBFB90B45E838DCFF4D"/>
        <w:category>
          <w:name w:val="Yleiset"/>
          <w:gallery w:val="placeholder"/>
        </w:category>
        <w:types>
          <w:type w:val="bbPlcHdr"/>
        </w:types>
        <w:behaviors>
          <w:behavior w:val="content"/>
        </w:behaviors>
        <w:guid w:val="{FD34BBE4-9AF1-439E-96B8-1A2884D503C2}"/>
      </w:docPartPr>
      <w:docPartBody>
        <w:p w:rsidR="00EB681F" w:rsidRDefault="00D92F33" w:rsidP="00D92F33">
          <w:pPr>
            <w:pStyle w:val="6219E2316D0D4EBFB90B45E838DCFF4D"/>
          </w:pPr>
          <w:r w:rsidRPr="003B31A8">
            <w:rPr>
              <w:rStyle w:val="Paikkamerkkiteksti"/>
            </w:rPr>
            <w:t>Kirjoita tekstiä napsauttamalla tai napauttamalla tätä.</w:t>
          </w:r>
        </w:p>
      </w:docPartBody>
    </w:docPart>
    <w:docPart>
      <w:docPartPr>
        <w:name w:val="F61311D8D915432AAD072E82D58E11AE"/>
        <w:category>
          <w:name w:val="Yleiset"/>
          <w:gallery w:val="placeholder"/>
        </w:category>
        <w:types>
          <w:type w:val="bbPlcHdr"/>
        </w:types>
        <w:behaviors>
          <w:behavior w:val="content"/>
        </w:behaviors>
        <w:guid w:val="{A1D00DE6-5B45-412F-AA25-F59D18FD7A64}"/>
      </w:docPartPr>
      <w:docPartBody>
        <w:p w:rsidR="00EB681F" w:rsidRDefault="00D92F33" w:rsidP="00D92F33">
          <w:pPr>
            <w:pStyle w:val="F61311D8D915432AAD072E82D58E11AE"/>
          </w:pPr>
          <w:r w:rsidRPr="003B31A8">
            <w:rPr>
              <w:rStyle w:val="Paikkamerkkiteksti"/>
            </w:rPr>
            <w:t>Kirjoita tekstiä napsauttamalla tai napauttamalla tätä.</w:t>
          </w:r>
        </w:p>
      </w:docPartBody>
    </w:docPart>
    <w:docPart>
      <w:docPartPr>
        <w:name w:val="9CAB827BD3FE4626BCE11CA33EBAEF1A"/>
        <w:category>
          <w:name w:val="Yleiset"/>
          <w:gallery w:val="placeholder"/>
        </w:category>
        <w:types>
          <w:type w:val="bbPlcHdr"/>
        </w:types>
        <w:behaviors>
          <w:behavior w:val="content"/>
        </w:behaviors>
        <w:guid w:val="{59E4AB9D-CEB2-443A-B6ED-129066BC0414}"/>
      </w:docPartPr>
      <w:docPartBody>
        <w:p w:rsidR="00EB681F" w:rsidRDefault="00D92F33" w:rsidP="00D92F33">
          <w:pPr>
            <w:pStyle w:val="9CAB827BD3FE4626BCE11CA33EBAEF1A"/>
          </w:pPr>
          <w:r w:rsidRPr="003B31A8">
            <w:rPr>
              <w:rStyle w:val="Paikkamerkkiteksti"/>
            </w:rPr>
            <w:t>Kirjoita tekstiä napsauttamalla tai napauttamalla tätä.</w:t>
          </w:r>
        </w:p>
      </w:docPartBody>
    </w:docPart>
    <w:docPart>
      <w:docPartPr>
        <w:name w:val="6A2DA32BA8534E9BA4B53E4120A07910"/>
        <w:category>
          <w:name w:val="Yleiset"/>
          <w:gallery w:val="placeholder"/>
        </w:category>
        <w:types>
          <w:type w:val="bbPlcHdr"/>
        </w:types>
        <w:behaviors>
          <w:behavior w:val="content"/>
        </w:behaviors>
        <w:guid w:val="{0CC7B5CE-76E0-4369-AF2F-65C5272E1108}"/>
      </w:docPartPr>
      <w:docPartBody>
        <w:p w:rsidR="00EB681F" w:rsidRDefault="00D92F33" w:rsidP="00D92F33">
          <w:pPr>
            <w:pStyle w:val="6A2DA32BA8534E9BA4B53E4120A07910"/>
          </w:pPr>
          <w:r w:rsidRPr="003B31A8">
            <w:rPr>
              <w:rStyle w:val="Paikkamerkkiteksti"/>
            </w:rPr>
            <w:t>Kirjoita tekstiä napsauttamalla tai napauttamalla tätä.</w:t>
          </w:r>
        </w:p>
      </w:docPartBody>
    </w:docPart>
    <w:docPart>
      <w:docPartPr>
        <w:name w:val="E447A3A2493E42C8BDD2144C17491FA8"/>
        <w:category>
          <w:name w:val="Yleiset"/>
          <w:gallery w:val="placeholder"/>
        </w:category>
        <w:types>
          <w:type w:val="bbPlcHdr"/>
        </w:types>
        <w:behaviors>
          <w:behavior w:val="content"/>
        </w:behaviors>
        <w:guid w:val="{190CFEF4-4DAC-4431-BF63-56425CCAEE61}"/>
      </w:docPartPr>
      <w:docPartBody>
        <w:p w:rsidR="00EB681F" w:rsidRDefault="00D92F33" w:rsidP="00D92F33">
          <w:pPr>
            <w:pStyle w:val="E447A3A2493E42C8BDD2144C17491FA8"/>
          </w:pPr>
          <w:r w:rsidRPr="003B31A8">
            <w:rPr>
              <w:rStyle w:val="Paikkamerkkiteksti"/>
            </w:rPr>
            <w:t>Kirjoita tekstiä napsauttamalla tai napauttamalla tätä.</w:t>
          </w:r>
        </w:p>
      </w:docPartBody>
    </w:docPart>
    <w:docPart>
      <w:docPartPr>
        <w:name w:val="2C450FFD835C449AA6D4A5B9B1C569A7"/>
        <w:category>
          <w:name w:val="Yleiset"/>
          <w:gallery w:val="placeholder"/>
        </w:category>
        <w:types>
          <w:type w:val="bbPlcHdr"/>
        </w:types>
        <w:behaviors>
          <w:behavior w:val="content"/>
        </w:behaviors>
        <w:guid w:val="{F2FDBD61-366C-4D31-BB89-135A887ECEC3}"/>
      </w:docPartPr>
      <w:docPartBody>
        <w:p w:rsidR="00EB681F" w:rsidRDefault="00D92F33" w:rsidP="00D92F33">
          <w:pPr>
            <w:pStyle w:val="2C450FFD835C449AA6D4A5B9B1C569A7"/>
          </w:pPr>
          <w:r w:rsidRPr="003B31A8">
            <w:rPr>
              <w:rStyle w:val="Paikkamerkkiteksti"/>
            </w:rPr>
            <w:t>Kirjoita tekstiä napsauttamalla tai napauttamalla tätä.</w:t>
          </w:r>
        </w:p>
      </w:docPartBody>
    </w:docPart>
    <w:docPart>
      <w:docPartPr>
        <w:name w:val="064D8D2648404D72A78848747A5342FB"/>
        <w:category>
          <w:name w:val="Yleiset"/>
          <w:gallery w:val="placeholder"/>
        </w:category>
        <w:types>
          <w:type w:val="bbPlcHdr"/>
        </w:types>
        <w:behaviors>
          <w:behavior w:val="content"/>
        </w:behaviors>
        <w:guid w:val="{DFC740B6-6213-4C22-9396-085539605A99}"/>
      </w:docPartPr>
      <w:docPartBody>
        <w:p w:rsidR="00EB681F" w:rsidRDefault="00D92F33" w:rsidP="00D92F33">
          <w:pPr>
            <w:pStyle w:val="064D8D2648404D72A78848747A5342FB"/>
          </w:pPr>
          <w:r w:rsidRPr="003B31A8">
            <w:rPr>
              <w:rStyle w:val="Paikkamerkkiteksti"/>
            </w:rPr>
            <w:t>Kirjoita tekstiä napsauttamalla tai napauttamalla tätä.</w:t>
          </w:r>
        </w:p>
      </w:docPartBody>
    </w:docPart>
    <w:docPart>
      <w:docPartPr>
        <w:name w:val="2ED842269C8A4DEB98834CAAAF572087"/>
        <w:category>
          <w:name w:val="Yleiset"/>
          <w:gallery w:val="placeholder"/>
        </w:category>
        <w:types>
          <w:type w:val="bbPlcHdr"/>
        </w:types>
        <w:behaviors>
          <w:behavior w:val="content"/>
        </w:behaviors>
        <w:guid w:val="{B31FDEDA-9C32-4A37-9483-75565C151B65}"/>
      </w:docPartPr>
      <w:docPartBody>
        <w:p w:rsidR="00EB681F" w:rsidRDefault="00D92F33" w:rsidP="00D92F33">
          <w:pPr>
            <w:pStyle w:val="2ED842269C8A4DEB98834CAAAF572087"/>
          </w:pPr>
          <w:r w:rsidRPr="003B31A8">
            <w:rPr>
              <w:rStyle w:val="Paikkamerkkiteksti"/>
            </w:rPr>
            <w:t>Kirjoita tekstiä napsauttamalla tai napauttamalla tätä.</w:t>
          </w:r>
        </w:p>
      </w:docPartBody>
    </w:docPart>
    <w:docPart>
      <w:docPartPr>
        <w:name w:val="0FACD764F62940708F59FA900F94A551"/>
        <w:category>
          <w:name w:val="Yleiset"/>
          <w:gallery w:val="placeholder"/>
        </w:category>
        <w:types>
          <w:type w:val="bbPlcHdr"/>
        </w:types>
        <w:behaviors>
          <w:behavior w:val="content"/>
        </w:behaviors>
        <w:guid w:val="{47B0349E-56A6-4568-8722-BD595B4597F5}"/>
      </w:docPartPr>
      <w:docPartBody>
        <w:p w:rsidR="00EB681F" w:rsidRDefault="00D92F33" w:rsidP="00D92F33">
          <w:pPr>
            <w:pStyle w:val="0FACD764F62940708F59FA900F94A551"/>
          </w:pPr>
          <w:r w:rsidRPr="003B31A8">
            <w:rPr>
              <w:rStyle w:val="Paikkamerkkiteksti"/>
            </w:rPr>
            <w:t>Kirjoita tekstiä napsauttamalla tai napauttamalla tätä.</w:t>
          </w:r>
        </w:p>
      </w:docPartBody>
    </w:docPart>
    <w:docPart>
      <w:docPartPr>
        <w:name w:val="391903F548F14EFBAEC772A33EC2EB82"/>
        <w:category>
          <w:name w:val="Yleiset"/>
          <w:gallery w:val="placeholder"/>
        </w:category>
        <w:types>
          <w:type w:val="bbPlcHdr"/>
        </w:types>
        <w:behaviors>
          <w:behavior w:val="content"/>
        </w:behaviors>
        <w:guid w:val="{B3B39144-9E6F-41C4-AB47-79EABED6B45B}"/>
      </w:docPartPr>
      <w:docPartBody>
        <w:p w:rsidR="00EB681F" w:rsidRDefault="00D92F33" w:rsidP="00D92F33">
          <w:pPr>
            <w:pStyle w:val="391903F548F14EFBAEC772A33EC2EB82"/>
          </w:pPr>
          <w:r w:rsidRPr="003B31A8">
            <w:rPr>
              <w:rStyle w:val="Paikkamerkkiteksti"/>
            </w:rPr>
            <w:t>Kirjoita tekstiä napsauttamalla tai napauttamalla tätä.</w:t>
          </w:r>
        </w:p>
      </w:docPartBody>
    </w:docPart>
    <w:docPart>
      <w:docPartPr>
        <w:name w:val="A0E1D9D43F13460EB8DB595C2B3C1006"/>
        <w:category>
          <w:name w:val="Yleiset"/>
          <w:gallery w:val="placeholder"/>
        </w:category>
        <w:types>
          <w:type w:val="bbPlcHdr"/>
        </w:types>
        <w:behaviors>
          <w:behavior w:val="content"/>
        </w:behaviors>
        <w:guid w:val="{9C5AF362-9865-41AB-B3A2-256B95FBCA9F}"/>
      </w:docPartPr>
      <w:docPartBody>
        <w:p w:rsidR="00EB681F" w:rsidRDefault="00D92F33" w:rsidP="00D92F33">
          <w:pPr>
            <w:pStyle w:val="A0E1D9D43F13460EB8DB595C2B3C1006"/>
          </w:pPr>
          <w:r w:rsidRPr="003B31A8">
            <w:rPr>
              <w:rStyle w:val="Paikkamerkkiteksti"/>
            </w:rPr>
            <w:t>Kirjoita tekstiä napsauttamalla tai napauttamalla tätä.</w:t>
          </w:r>
        </w:p>
      </w:docPartBody>
    </w:docPart>
    <w:docPart>
      <w:docPartPr>
        <w:name w:val="66337164F56D4B9787FEC3FDFF2CCA7B"/>
        <w:category>
          <w:name w:val="Yleiset"/>
          <w:gallery w:val="placeholder"/>
        </w:category>
        <w:types>
          <w:type w:val="bbPlcHdr"/>
        </w:types>
        <w:behaviors>
          <w:behavior w:val="content"/>
        </w:behaviors>
        <w:guid w:val="{A8C6DEBE-4238-4549-B575-E505DB0B6573}"/>
      </w:docPartPr>
      <w:docPartBody>
        <w:p w:rsidR="00EB681F" w:rsidRDefault="00D92F33" w:rsidP="00D92F33">
          <w:pPr>
            <w:pStyle w:val="66337164F56D4B9787FEC3FDFF2CCA7B"/>
          </w:pPr>
          <w:r w:rsidRPr="003B31A8">
            <w:rPr>
              <w:rStyle w:val="Paikkamerkkiteksti"/>
            </w:rPr>
            <w:t>Kirjoita tekstiä napsauttamalla tai napauttamalla tätä.</w:t>
          </w:r>
        </w:p>
      </w:docPartBody>
    </w:docPart>
    <w:docPart>
      <w:docPartPr>
        <w:name w:val="A514247507F84A7CBB7A5662CE1D7F6A"/>
        <w:category>
          <w:name w:val="Yleiset"/>
          <w:gallery w:val="placeholder"/>
        </w:category>
        <w:types>
          <w:type w:val="bbPlcHdr"/>
        </w:types>
        <w:behaviors>
          <w:behavior w:val="content"/>
        </w:behaviors>
        <w:guid w:val="{C3388DDF-AD01-4B8D-B3FB-975829593502}"/>
      </w:docPartPr>
      <w:docPartBody>
        <w:p w:rsidR="00EB681F" w:rsidRDefault="00D92F33" w:rsidP="00D92F33">
          <w:pPr>
            <w:pStyle w:val="A514247507F84A7CBB7A5662CE1D7F6A"/>
          </w:pPr>
          <w:r w:rsidRPr="003B31A8">
            <w:rPr>
              <w:rStyle w:val="Paikkamerkkiteksti"/>
            </w:rPr>
            <w:t>Kirjoita tekstiä napsauttamalla tai napauttamalla tätä.</w:t>
          </w:r>
        </w:p>
      </w:docPartBody>
    </w:docPart>
    <w:docPart>
      <w:docPartPr>
        <w:name w:val="5A70893506674963B09BA5D9A2005042"/>
        <w:category>
          <w:name w:val="Yleiset"/>
          <w:gallery w:val="placeholder"/>
        </w:category>
        <w:types>
          <w:type w:val="bbPlcHdr"/>
        </w:types>
        <w:behaviors>
          <w:behavior w:val="content"/>
        </w:behaviors>
        <w:guid w:val="{61544B12-FAA7-489E-9D5B-3E28A1DA7E61}"/>
      </w:docPartPr>
      <w:docPartBody>
        <w:p w:rsidR="00EB681F" w:rsidRDefault="00D92F33" w:rsidP="00D92F33">
          <w:pPr>
            <w:pStyle w:val="5A70893506674963B09BA5D9A2005042"/>
          </w:pPr>
          <w:r w:rsidRPr="003B31A8">
            <w:rPr>
              <w:rStyle w:val="Paikkamerkkiteksti"/>
            </w:rPr>
            <w:t>Kirjoita tekstiä napsauttamalla tai napauttamalla tätä.</w:t>
          </w:r>
        </w:p>
      </w:docPartBody>
    </w:docPart>
    <w:docPart>
      <w:docPartPr>
        <w:name w:val="F3AD774DE8E14C63AE4B26F4745C97BE"/>
        <w:category>
          <w:name w:val="Yleiset"/>
          <w:gallery w:val="placeholder"/>
        </w:category>
        <w:types>
          <w:type w:val="bbPlcHdr"/>
        </w:types>
        <w:behaviors>
          <w:behavior w:val="content"/>
        </w:behaviors>
        <w:guid w:val="{9AE18A8D-6629-4BE8-A343-DF1FAEA0DC64}"/>
      </w:docPartPr>
      <w:docPartBody>
        <w:p w:rsidR="00EB681F" w:rsidRDefault="00D92F33" w:rsidP="00D92F33">
          <w:pPr>
            <w:pStyle w:val="F3AD774DE8E14C63AE4B26F4745C97BE"/>
          </w:pPr>
          <w:r w:rsidRPr="003B31A8">
            <w:rPr>
              <w:rStyle w:val="Paikkamerkkiteksti"/>
            </w:rPr>
            <w:t>Kirjoita tekstiä napsauttamalla tai napauttamalla tätä.</w:t>
          </w:r>
        </w:p>
      </w:docPartBody>
    </w:docPart>
    <w:docPart>
      <w:docPartPr>
        <w:name w:val="3BE6D2D3FE1D4E3EB3BFE38921A27C34"/>
        <w:category>
          <w:name w:val="Yleiset"/>
          <w:gallery w:val="placeholder"/>
        </w:category>
        <w:types>
          <w:type w:val="bbPlcHdr"/>
        </w:types>
        <w:behaviors>
          <w:behavior w:val="content"/>
        </w:behaviors>
        <w:guid w:val="{EE5026DF-7AE8-4ADA-A5AC-F699B0FF404D}"/>
      </w:docPartPr>
      <w:docPartBody>
        <w:p w:rsidR="00EB681F" w:rsidRDefault="00D92F33" w:rsidP="00D92F33">
          <w:pPr>
            <w:pStyle w:val="3BE6D2D3FE1D4E3EB3BFE38921A27C34"/>
          </w:pPr>
          <w:r w:rsidRPr="003B31A8">
            <w:rPr>
              <w:rStyle w:val="Paikkamerkkiteksti"/>
            </w:rPr>
            <w:t>Kirjoita tekstiä napsauttamalla tai napauttamalla tätä.</w:t>
          </w:r>
        </w:p>
      </w:docPartBody>
    </w:docPart>
    <w:docPart>
      <w:docPartPr>
        <w:name w:val="12BFCF0BCFA84D959895A8889039481F"/>
        <w:category>
          <w:name w:val="Yleiset"/>
          <w:gallery w:val="placeholder"/>
        </w:category>
        <w:types>
          <w:type w:val="bbPlcHdr"/>
        </w:types>
        <w:behaviors>
          <w:behavior w:val="content"/>
        </w:behaviors>
        <w:guid w:val="{63406335-5051-4AB8-8B12-51DE5555E74B}"/>
      </w:docPartPr>
      <w:docPartBody>
        <w:p w:rsidR="00EB681F" w:rsidRDefault="00D92F33" w:rsidP="00D92F33">
          <w:pPr>
            <w:pStyle w:val="12BFCF0BCFA84D959895A8889039481F"/>
          </w:pPr>
          <w:r w:rsidRPr="003B31A8">
            <w:rPr>
              <w:rStyle w:val="Paikkamerkkiteksti"/>
            </w:rPr>
            <w:t>Kirjoita tekstiä napsauttamalla tai napauttamalla tätä.</w:t>
          </w:r>
        </w:p>
      </w:docPartBody>
    </w:docPart>
    <w:docPart>
      <w:docPartPr>
        <w:name w:val="1971B8D25FD34C158D2A3B4D9DCCEEC1"/>
        <w:category>
          <w:name w:val="Yleiset"/>
          <w:gallery w:val="placeholder"/>
        </w:category>
        <w:types>
          <w:type w:val="bbPlcHdr"/>
        </w:types>
        <w:behaviors>
          <w:behavior w:val="content"/>
        </w:behaviors>
        <w:guid w:val="{67B4619D-79BD-4C80-B8B0-654C5A1742D4}"/>
      </w:docPartPr>
      <w:docPartBody>
        <w:p w:rsidR="00EB681F" w:rsidRDefault="00D92F33" w:rsidP="00D92F33">
          <w:pPr>
            <w:pStyle w:val="1971B8D25FD34C158D2A3B4D9DCCEEC1"/>
          </w:pPr>
          <w:r w:rsidRPr="003B31A8">
            <w:rPr>
              <w:rStyle w:val="Paikkamerkkiteksti"/>
            </w:rPr>
            <w:t>Kirjoita tekstiä napsauttamalla tai napauttamalla tätä.</w:t>
          </w:r>
        </w:p>
      </w:docPartBody>
    </w:docPart>
    <w:docPart>
      <w:docPartPr>
        <w:name w:val="82E49A086C2D4BBC82F1FBA2E6A9DF8D"/>
        <w:category>
          <w:name w:val="Yleiset"/>
          <w:gallery w:val="placeholder"/>
        </w:category>
        <w:types>
          <w:type w:val="bbPlcHdr"/>
        </w:types>
        <w:behaviors>
          <w:behavior w:val="content"/>
        </w:behaviors>
        <w:guid w:val="{1D2D88C5-092D-4C35-8486-485EC6B92754}"/>
      </w:docPartPr>
      <w:docPartBody>
        <w:p w:rsidR="00EB681F" w:rsidRDefault="00D92F33" w:rsidP="00D92F33">
          <w:pPr>
            <w:pStyle w:val="82E49A086C2D4BBC82F1FBA2E6A9DF8D"/>
          </w:pPr>
          <w:r w:rsidRPr="003B31A8">
            <w:rPr>
              <w:rStyle w:val="Paikkamerkkiteksti"/>
            </w:rPr>
            <w:t>Kirjoita tekstiä napsauttamalla tai napauttamalla tätä.</w:t>
          </w:r>
        </w:p>
      </w:docPartBody>
    </w:docPart>
    <w:docPart>
      <w:docPartPr>
        <w:name w:val="A32EAA1110B849D181A1D4CEDC0D200C"/>
        <w:category>
          <w:name w:val="Yleiset"/>
          <w:gallery w:val="placeholder"/>
        </w:category>
        <w:types>
          <w:type w:val="bbPlcHdr"/>
        </w:types>
        <w:behaviors>
          <w:behavior w:val="content"/>
        </w:behaviors>
        <w:guid w:val="{4FAFA23C-A0F9-4798-8B95-695C1140514A}"/>
      </w:docPartPr>
      <w:docPartBody>
        <w:p w:rsidR="00EB681F" w:rsidRDefault="00D92F33" w:rsidP="00D92F33">
          <w:pPr>
            <w:pStyle w:val="A32EAA1110B849D181A1D4CEDC0D200C"/>
          </w:pPr>
          <w:r w:rsidRPr="003B31A8">
            <w:rPr>
              <w:rStyle w:val="Paikkamerkkiteksti"/>
            </w:rPr>
            <w:t>Kirjoita tekstiä napsauttamalla tai napauttamalla tätä.</w:t>
          </w:r>
        </w:p>
      </w:docPartBody>
    </w:docPart>
    <w:docPart>
      <w:docPartPr>
        <w:name w:val="FD114E1238544C61B38CB4897A729F5E"/>
        <w:category>
          <w:name w:val="Yleiset"/>
          <w:gallery w:val="placeholder"/>
        </w:category>
        <w:types>
          <w:type w:val="bbPlcHdr"/>
        </w:types>
        <w:behaviors>
          <w:behavior w:val="content"/>
        </w:behaviors>
        <w:guid w:val="{255760E4-6932-4DC5-B361-75F5798EC56F}"/>
      </w:docPartPr>
      <w:docPartBody>
        <w:p w:rsidR="00EB681F" w:rsidRDefault="00D92F33" w:rsidP="00D92F33">
          <w:pPr>
            <w:pStyle w:val="FD114E1238544C61B38CB4897A729F5E"/>
          </w:pPr>
          <w:r w:rsidRPr="003B31A8">
            <w:rPr>
              <w:rStyle w:val="Paikkamerkkiteksti"/>
            </w:rPr>
            <w:t>Kirjoita tekstiä napsauttamalla tai napauttamalla tätä.</w:t>
          </w:r>
        </w:p>
      </w:docPartBody>
    </w:docPart>
    <w:docPart>
      <w:docPartPr>
        <w:name w:val="3722ED1C8BA34ECBB0F59DF8BE38B9AB"/>
        <w:category>
          <w:name w:val="Yleiset"/>
          <w:gallery w:val="placeholder"/>
        </w:category>
        <w:types>
          <w:type w:val="bbPlcHdr"/>
        </w:types>
        <w:behaviors>
          <w:behavior w:val="content"/>
        </w:behaviors>
        <w:guid w:val="{B5592A13-B937-4A6E-B3B9-55A2561CFB2D}"/>
      </w:docPartPr>
      <w:docPartBody>
        <w:p w:rsidR="00EB681F" w:rsidRDefault="00D92F33" w:rsidP="00D92F33">
          <w:pPr>
            <w:pStyle w:val="3722ED1C8BA34ECBB0F59DF8BE38B9AB"/>
          </w:pPr>
          <w:r w:rsidRPr="003B31A8">
            <w:rPr>
              <w:rStyle w:val="Paikkamerkkiteksti"/>
            </w:rPr>
            <w:t>Kirjoita tekstiä napsauttamalla tai napauttamalla tätä.</w:t>
          </w:r>
        </w:p>
      </w:docPartBody>
    </w:docPart>
    <w:docPart>
      <w:docPartPr>
        <w:name w:val="8754F87939DD4154BC7C553BCCA00F5F"/>
        <w:category>
          <w:name w:val="Yleiset"/>
          <w:gallery w:val="placeholder"/>
        </w:category>
        <w:types>
          <w:type w:val="bbPlcHdr"/>
        </w:types>
        <w:behaviors>
          <w:behavior w:val="content"/>
        </w:behaviors>
        <w:guid w:val="{DAA04350-E770-4AE9-B1AF-762D07F1E2CD}"/>
      </w:docPartPr>
      <w:docPartBody>
        <w:p w:rsidR="00EB681F" w:rsidRDefault="00D92F33" w:rsidP="00D92F33">
          <w:pPr>
            <w:pStyle w:val="8754F87939DD4154BC7C553BCCA00F5F"/>
          </w:pPr>
          <w:r w:rsidRPr="003B31A8">
            <w:rPr>
              <w:rStyle w:val="Paikkamerkkiteksti"/>
            </w:rPr>
            <w:t>Kirjoita tekstiä napsauttamalla tai napauttamalla tätä.</w:t>
          </w:r>
        </w:p>
      </w:docPartBody>
    </w:docPart>
    <w:docPart>
      <w:docPartPr>
        <w:name w:val="B0FDA1D3AAE340D684871762FBDB6D97"/>
        <w:category>
          <w:name w:val="Yleiset"/>
          <w:gallery w:val="placeholder"/>
        </w:category>
        <w:types>
          <w:type w:val="bbPlcHdr"/>
        </w:types>
        <w:behaviors>
          <w:behavior w:val="content"/>
        </w:behaviors>
        <w:guid w:val="{E949BD81-FDFE-4A13-95DF-85280C7CB43D}"/>
      </w:docPartPr>
      <w:docPartBody>
        <w:p w:rsidR="00EB681F" w:rsidRDefault="00D92F33" w:rsidP="00D92F33">
          <w:pPr>
            <w:pStyle w:val="B0FDA1D3AAE340D684871762FBDB6D97"/>
          </w:pPr>
          <w:r w:rsidRPr="003B31A8">
            <w:rPr>
              <w:rStyle w:val="Paikkamerkkiteksti"/>
            </w:rPr>
            <w:t>Kirjoita tekstiä napsauttamalla tai napauttamalla tätä.</w:t>
          </w:r>
        </w:p>
      </w:docPartBody>
    </w:docPart>
    <w:docPart>
      <w:docPartPr>
        <w:name w:val="85277F09D29D4ADE8D583F5721152D54"/>
        <w:category>
          <w:name w:val="Yleiset"/>
          <w:gallery w:val="placeholder"/>
        </w:category>
        <w:types>
          <w:type w:val="bbPlcHdr"/>
        </w:types>
        <w:behaviors>
          <w:behavior w:val="content"/>
        </w:behaviors>
        <w:guid w:val="{3FD64402-AC83-4A58-89F6-9D20990D743B}"/>
      </w:docPartPr>
      <w:docPartBody>
        <w:p w:rsidR="00EB681F" w:rsidRDefault="00D92F33" w:rsidP="00D92F33">
          <w:pPr>
            <w:pStyle w:val="85277F09D29D4ADE8D583F5721152D54"/>
          </w:pPr>
          <w:r w:rsidRPr="003B31A8">
            <w:rPr>
              <w:rStyle w:val="Paikkamerkkiteksti"/>
            </w:rPr>
            <w:t>Kirjoita tekstiä napsauttamalla tai napauttamalla tätä.</w:t>
          </w:r>
        </w:p>
      </w:docPartBody>
    </w:docPart>
    <w:docPart>
      <w:docPartPr>
        <w:name w:val="9FB9E6C587EE454C8DEAFFECAC224D8D"/>
        <w:category>
          <w:name w:val="Yleiset"/>
          <w:gallery w:val="placeholder"/>
        </w:category>
        <w:types>
          <w:type w:val="bbPlcHdr"/>
        </w:types>
        <w:behaviors>
          <w:behavior w:val="content"/>
        </w:behaviors>
        <w:guid w:val="{8954252C-D1ED-4575-81AE-E3B785A8C216}"/>
      </w:docPartPr>
      <w:docPartBody>
        <w:p w:rsidR="00EB681F" w:rsidRDefault="00D92F33" w:rsidP="00D92F33">
          <w:pPr>
            <w:pStyle w:val="9FB9E6C587EE454C8DEAFFECAC224D8D"/>
          </w:pPr>
          <w:r w:rsidRPr="003B31A8">
            <w:rPr>
              <w:rStyle w:val="Paikkamerkkiteksti"/>
            </w:rPr>
            <w:t>Kirjoita tekstiä napsauttamalla tai napauttamalla tätä.</w:t>
          </w:r>
        </w:p>
      </w:docPartBody>
    </w:docPart>
    <w:docPart>
      <w:docPartPr>
        <w:name w:val="7F61ED90C8E641B18C2ADD1505F016DF"/>
        <w:category>
          <w:name w:val="Yleiset"/>
          <w:gallery w:val="placeholder"/>
        </w:category>
        <w:types>
          <w:type w:val="bbPlcHdr"/>
        </w:types>
        <w:behaviors>
          <w:behavior w:val="content"/>
        </w:behaviors>
        <w:guid w:val="{0BE14E15-9255-4622-A5F4-6C8D5951BF60}"/>
      </w:docPartPr>
      <w:docPartBody>
        <w:p w:rsidR="00EB681F" w:rsidRDefault="00D92F33" w:rsidP="00D92F33">
          <w:pPr>
            <w:pStyle w:val="7F61ED90C8E641B18C2ADD1505F016DF"/>
          </w:pPr>
          <w:r w:rsidRPr="003B31A8">
            <w:rPr>
              <w:rStyle w:val="Paikkamerkkiteksti"/>
            </w:rPr>
            <w:t>Kirjoita tekstiä napsauttamalla tai napauttamalla tätä.</w:t>
          </w:r>
        </w:p>
      </w:docPartBody>
    </w:docPart>
    <w:docPart>
      <w:docPartPr>
        <w:name w:val="F630DCD75F2A48CF9C3783BA7C5EB69F"/>
        <w:category>
          <w:name w:val="Yleiset"/>
          <w:gallery w:val="placeholder"/>
        </w:category>
        <w:types>
          <w:type w:val="bbPlcHdr"/>
        </w:types>
        <w:behaviors>
          <w:behavior w:val="content"/>
        </w:behaviors>
        <w:guid w:val="{61BAE91A-2ABB-4B1D-B2F1-EC397D5253FB}"/>
      </w:docPartPr>
      <w:docPartBody>
        <w:p w:rsidR="00EB681F" w:rsidRDefault="00D92F33" w:rsidP="00D92F33">
          <w:pPr>
            <w:pStyle w:val="F630DCD75F2A48CF9C3783BA7C5EB69F"/>
          </w:pPr>
          <w:r w:rsidRPr="003B31A8">
            <w:rPr>
              <w:rStyle w:val="Paikkamerkkiteksti"/>
            </w:rPr>
            <w:t>Kirjoita tekstiä napsauttamalla tai napauttamalla tätä.</w:t>
          </w:r>
        </w:p>
      </w:docPartBody>
    </w:docPart>
    <w:docPart>
      <w:docPartPr>
        <w:name w:val="04CB558463A54BB3A4C0F2ACF517CDEA"/>
        <w:category>
          <w:name w:val="Yleiset"/>
          <w:gallery w:val="placeholder"/>
        </w:category>
        <w:types>
          <w:type w:val="bbPlcHdr"/>
        </w:types>
        <w:behaviors>
          <w:behavior w:val="content"/>
        </w:behaviors>
        <w:guid w:val="{0F6FC159-740B-4B75-BE4F-96C31B6DED1A}"/>
      </w:docPartPr>
      <w:docPartBody>
        <w:p w:rsidR="00EB681F" w:rsidRDefault="00D92F33" w:rsidP="00D92F33">
          <w:pPr>
            <w:pStyle w:val="04CB558463A54BB3A4C0F2ACF517CDEA"/>
          </w:pPr>
          <w:r w:rsidRPr="003B31A8">
            <w:rPr>
              <w:rStyle w:val="Paikkamerkkiteksti"/>
            </w:rPr>
            <w:t>Kirjoita tekstiä napsauttamalla tai napauttamalla tätä.</w:t>
          </w:r>
        </w:p>
      </w:docPartBody>
    </w:docPart>
    <w:docPart>
      <w:docPartPr>
        <w:name w:val="7D0B0587D599490E9AB69EDDB31ADF73"/>
        <w:category>
          <w:name w:val="Yleiset"/>
          <w:gallery w:val="placeholder"/>
        </w:category>
        <w:types>
          <w:type w:val="bbPlcHdr"/>
        </w:types>
        <w:behaviors>
          <w:behavior w:val="content"/>
        </w:behaviors>
        <w:guid w:val="{788C4188-A32D-4421-A48A-FFD88D862B9A}"/>
      </w:docPartPr>
      <w:docPartBody>
        <w:p w:rsidR="00EB681F" w:rsidRDefault="00D92F33" w:rsidP="00D92F33">
          <w:pPr>
            <w:pStyle w:val="7D0B0587D599490E9AB69EDDB31ADF73"/>
          </w:pPr>
          <w:r w:rsidRPr="003B31A8">
            <w:rPr>
              <w:rStyle w:val="Paikkamerkkiteksti"/>
            </w:rPr>
            <w:t>Kirjoita tekstiä napsauttamalla tai napauttamalla tätä.</w:t>
          </w:r>
        </w:p>
      </w:docPartBody>
    </w:docPart>
    <w:docPart>
      <w:docPartPr>
        <w:name w:val="044489AEC8E6499EB7E8700ED1FF4AC2"/>
        <w:category>
          <w:name w:val="Yleiset"/>
          <w:gallery w:val="placeholder"/>
        </w:category>
        <w:types>
          <w:type w:val="bbPlcHdr"/>
        </w:types>
        <w:behaviors>
          <w:behavior w:val="content"/>
        </w:behaviors>
        <w:guid w:val="{FBBC14ED-0D56-4052-89C8-2D33F34AB552}"/>
      </w:docPartPr>
      <w:docPartBody>
        <w:p w:rsidR="00EB681F" w:rsidRDefault="00D92F33" w:rsidP="00D92F33">
          <w:pPr>
            <w:pStyle w:val="044489AEC8E6499EB7E8700ED1FF4AC2"/>
          </w:pPr>
          <w:r w:rsidRPr="003B31A8">
            <w:rPr>
              <w:rStyle w:val="Paikkamerkkiteksti"/>
            </w:rPr>
            <w:t>Kirjoita tekstiä napsauttamalla tai napauttamalla tätä.</w:t>
          </w:r>
        </w:p>
      </w:docPartBody>
    </w:docPart>
    <w:docPart>
      <w:docPartPr>
        <w:name w:val="EB58C2CD5335409E861967B7174451DB"/>
        <w:category>
          <w:name w:val="Yleiset"/>
          <w:gallery w:val="placeholder"/>
        </w:category>
        <w:types>
          <w:type w:val="bbPlcHdr"/>
        </w:types>
        <w:behaviors>
          <w:behavior w:val="content"/>
        </w:behaviors>
        <w:guid w:val="{1A724C60-BC17-4B53-B006-4E2D71186C64}"/>
      </w:docPartPr>
      <w:docPartBody>
        <w:p w:rsidR="00EB681F" w:rsidRDefault="00D92F33" w:rsidP="00D92F33">
          <w:pPr>
            <w:pStyle w:val="EB58C2CD5335409E861967B7174451DB"/>
          </w:pPr>
          <w:r w:rsidRPr="003B31A8">
            <w:rPr>
              <w:rStyle w:val="Paikkamerkkiteksti"/>
            </w:rPr>
            <w:t>Kirjoita tekstiä napsauttamalla tai napauttamalla tätä.</w:t>
          </w:r>
        </w:p>
      </w:docPartBody>
    </w:docPart>
    <w:docPart>
      <w:docPartPr>
        <w:name w:val="81438B93FAFF4D6BA3451E0703A4AD43"/>
        <w:category>
          <w:name w:val="Yleiset"/>
          <w:gallery w:val="placeholder"/>
        </w:category>
        <w:types>
          <w:type w:val="bbPlcHdr"/>
        </w:types>
        <w:behaviors>
          <w:behavior w:val="content"/>
        </w:behaviors>
        <w:guid w:val="{705C1C37-8BA7-4C2E-AE6F-BFC70F5C1FC6}"/>
      </w:docPartPr>
      <w:docPartBody>
        <w:p w:rsidR="00EB681F" w:rsidRDefault="00D92F33" w:rsidP="00D92F33">
          <w:pPr>
            <w:pStyle w:val="81438B93FAFF4D6BA3451E0703A4AD43"/>
          </w:pPr>
          <w:r w:rsidRPr="003B31A8">
            <w:rPr>
              <w:rStyle w:val="Paikkamerkkiteksti"/>
            </w:rPr>
            <w:t>Kirjoita tekstiä napsauttamalla tai napauttamalla tätä.</w:t>
          </w:r>
        </w:p>
      </w:docPartBody>
    </w:docPart>
    <w:docPart>
      <w:docPartPr>
        <w:name w:val="9EDAC32CE8904BA3BE269E3F85FE64F0"/>
        <w:category>
          <w:name w:val="Yleiset"/>
          <w:gallery w:val="placeholder"/>
        </w:category>
        <w:types>
          <w:type w:val="bbPlcHdr"/>
        </w:types>
        <w:behaviors>
          <w:behavior w:val="content"/>
        </w:behaviors>
        <w:guid w:val="{23667B32-BA4A-48A3-AEC6-CFE3441AAB01}"/>
      </w:docPartPr>
      <w:docPartBody>
        <w:p w:rsidR="00EB681F" w:rsidRDefault="00D92F33" w:rsidP="00D92F33">
          <w:pPr>
            <w:pStyle w:val="9EDAC32CE8904BA3BE269E3F85FE64F0"/>
          </w:pPr>
          <w:r w:rsidRPr="003B31A8">
            <w:rPr>
              <w:rStyle w:val="Paikkamerkkiteksti"/>
            </w:rPr>
            <w:t>Kirjoita tekstiä napsauttamalla tai napauttamalla tätä.</w:t>
          </w:r>
        </w:p>
      </w:docPartBody>
    </w:docPart>
    <w:docPart>
      <w:docPartPr>
        <w:name w:val="3EE3292E3383409CBB5734BDFCEA0155"/>
        <w:category>
          <w:name w:val="Yleiset"/>
          <w:gallery w:val="placeholder"/>
        </w:category>
        <w:types>
          <w:type w:val="bbPlcHdr"/>
        </w:types>
        <w:behaviors>
          <w:behavior w:val="content"/>
        </w:behaviors>
        <w:guid w:val="{AAC0CDAB-7461-4F33-8B59-CCA04587EF12}"/>
      </w:docPartPr>
      <w:docPartBody>
        <w:p w:rsidR="00EB681F" w:rsidRDefault="00D92F33" w:rsidP="00D92F33">
          <w:pPr>
            <w:pStyle w:val="3EE3292E3383409CBB5734BDFCEA0155"/>
          </w:pPr>
          <w:r w:rsidRPr="003B31A8">
            <w:rPr>
              <w:rStyle w:val="Paikkamerkkiteksti"/>
            </w:rPr>
            <w:t>Kirjoita tekstiä napsauttamalla tai napauttamalla tätä.</w:t>
          </w:r>
        </w:p>
      </w:docPartBody>
    </w:docPart>
    <w:docPart>
      <w:docPartPr>
        <w:name w:val="68F13E1ED2AE430DA6AEE1953575017A"/>
        <w:category>
          <w:name w:val="Yleiset"/>
          <w:gallery w:val="placeholder"/>
        </w:category>
        <w:types>
          <w:type w:val="bbPlcHdr"/>
        </w:types>
        <w:behaviors>
          <w:behavior w:val="content"/>
        </w:behaviors>
        <w:guid w:val="{E04408E6-0160-4277-A84B-215F6265782E}"/>
      </w:docPartPr>
      <w:docPartBody>
        <w:p w:rsidR="00EB681F" w:rsidRDefault="00D92F33" w:rsidP="00D92F33">
          <w:pPr>
            <w:pStyle w:val="68F13E1ED2AE430DA6AEE1953575017A"/>
          </w:pPr>
          <w:r w:rsidRPr="003B31A8">
            <w:rPr>
              <w:rStyle w:val="Paikkamerkkiteksti"/>
            </w:rPr>
            <w:t>Kirjoita tekstiä napsauttamalla tai napauttamalla tätä.</w:t>
          </w:r>
        </w:p>
      </w:docPartBody>
    </w:docPart>
    <w:docPart>
      <w:docPartPr>
        <w:name w:val="05E8571FC7B64A818453986B219DCD29"/>
        <w:category>
          <w:name w:val="Yleiset"/>
          <w:gallery w:val="placeholder"/>
        </w:category>
        <w:types>
          <w:type w:val="bbPlcHdr"/>
        </w:types>
        <w:behaviors>
          <w:behavior w:val="content"/>
        </w:behaviors>
        <w:guid w:val="{0AAD32B6-58A9-4990-BA2F-FE6DBE138E1F}"/>
      </w:docPartPr>
      <w:docPartBody>
        <w:p w:rsidR="00EB681F" w:rsidRDefault="00D92F33" w:rsidP="00D92F33">
          <w:pPr>
            <w:pStyle w:val="05E8571FC7B64A818453986B219DCD29"/>
          </w:pPr>
          <w:r w:rsidRPr="003B31A8">
            <w:rPr>
              <w:rStyle w:val="Paikkamerkkiteksti"/>
            </w:rPr>
            <w:t>Kirjoita tekstiä napsauttamalla tai napauttamalla tätä.</w:t>
          </w:r>
        </w:p>
      </w:docPartBody>
    </w:docPart>
    <w:docPart>
      <w:docPartPr>
        <w:name w:val="5E8B378710F74A26882333E473C40D47"/>
        <w:category>
          <w:name w:val="Yleiset"/>
          <w:gallery w:val="placeholder"/>
        </w:category>
        <w:types>
          <w:type w:val="bbPlcHdr"/>
        </w:types>
        <w:behaviors>
          <w:behavior w:val="content"/>
        </w:behaviors>
        <w:guid w:val="{B28A2B7B-AB86-4CD9-9085-0967525A8809}"/>
      </w:docPartPr>
      <w:docPartBody>
        <w:p w:rsidR="00EB681F" w:rsidRDefault="00D92F33" w:rsidP="00D92F33">
          <w:pPr>
            <w:pStyle w:val="5E8B378710F74A26882333E473C40D47"/>
          </w:pPr>
          <w:r w:rsidRPr="003B31A8">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obe Garamond Pro">
    <w:altName w:val="Times New Roman"/>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33"/>
    <w:rsid w:val="003F662D"/>
    <w:rsid w:val="005A25F1"/>
    <w:rsid w:val="00A64B36"/>
    <w:rsid w:val="00B735A2"/>
    <w:rsid w:val="00D92F33"/>
    <w:rsid w:val="00EB681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D92F33"/>
    <w:rPr>
      <w:color w:val="808080"/>
    </w:rPr>
  </w:style>
  <w:style w:type="paragraph" w:customStyle="1" w:styleId="2B0DAEE3F3F74C7180BD7F4FA99D7E09">
    <w:name w:val="2B0DAEE3F3F74C7180BD7F4FA99D7E09"/>
    <w:rsid w:val="00D92F33"/>
  </w:style>
  <w:style w:type="paragraph" w:customStyle="1" w:styleId="6219E2316D0D4EBFB90B45E838DCFF4D">
    <w:name w:val="6219E2316D0D4EBFB90B45E838DCFF4D"/>
    <w:rsid w:val="00D92F33"/>
  </w:style>
  <w:style w:type="paragraph" w:customStyle="1" w:styleId="F61311D8D915432AAD072E82D58E11AE">
    <w:name w:val="F61311D8D915432AAD072E82D58E11AE"/>
    <w:rsid w:val="00D92F33"/>
  </w:style>
  <w:style w:type="paragraph" w:customStyle="1" w:styleId="9CAB827BD3FE4626BCE11CA33EBAEF1A">
    <w:name w:val="9CAB827BD3FE4626BCE11CA33EBAEF1A"/>
    <w:rsid w:val="00D92F33"/>
  </w:style>
  <w:style w:type="paragraph" w:customStyle="1" w:styleId="3FAACB9ADC3145BEB1E4229122FB70E5">
    <w:name w:val="3FAACB9ADC3145BEB1E4229122FB70E5"/>
    <w:rsid w:val="00D92F33"/>
  </w:style>
  <w:style w:type="paragraph" w:customStyle="1" w:styleId="5A1BEFE4E9E44EB8ADEB497CB9F8D62A">
    <w:name w:val="5A1BEFE4E9E44EB8ADEB497CB9F8D62A"/>
    <w:rsid w:val="00D92F33"/>
  </w:style>
  <w:style w:type="paragraph" w:customStyle="1" w:styleId="D9EC029CE33B4AFE85E3DAE916D51EE9">
    <w:name w:val="D9EC029CE33B4AFE85E3DAE916D51EE9"/>
    <w:rsid w:val="00D92F33"/>
  </w:style>
  <w:style w:type="paragraph" w:customStyle="1" w:styleId="B382DADCC7484242A1D37BCE89BCAE54">
    <w:name w:val="B382DADCC7484242A1D37BCE89BCAE54"/>
    <w:rsid w:val="00D92F33"/>
  </w:style>
  <w:style w:type="paragraph" w:customStyle="1" w:styleId="51F976F42F0D4C34866314C9EA140BAE">
    <w:name w:val="51F976F42F0D4C34866314C9EA140BAE"/>
    <w:rsid w:val="00D92F33"/>
  </w:style>
  <w:style w:type="paragraph" w:customStyle="1" w:styleId="7E24FF86C417429F9BE96D27C7871F1A">
    <w:name w:val="7E24FF86C417429F9BE96D27C7871F1A"/>
    <w:rsid w:val="00D92F33"/>
  </w:style>
  <w:style w:type="paragraph" w:customStyle="1" w:styleId="D17FC69E99F24334A54619966E1896F1">
    <w:name w:val="D17FC69E99F24334A54619966E1896F1"/>
    <w:rsid w:val="00D92F33"/>
  </w:style>
  <w:style w:type="paragraph" w:customStyle="1" w:styleId="9E91E3B6B4A3475A947008762156EAB4">
    <w:name w:val="9E91E3B6B4A3475A947008762156EAB4"/>
    <w:rsid w:val="00D92F33"/>
  </w:style>
  <w:style w:type="paragraph" w:customStyle="1" w:styleId="6A2DA32BA8534E9BA4B53E4120A07910">
    <w:name w:val="6A2DA32BA8534E9BA4B53E4120A07910"/>
    <w:rsid w:val="00D92F33"/>
  </w:style>
  <w:style w:type="paragraph" w:customStyle="1" w:styleId="E447A3A2493E42C8BDD2144C17491FA8">
    <w:name w:val="E447A3A2493E42C8BDD2144C17491FA8"/>
    <w:rsid w:val="00D92F33"/>
  </w:style>
  <w:style w:type="paragraph" w:customStyle="1" w:styleId="99490BC6AE0E40F4A1BDEB7E5630B81D">
    <w:name w:val="99490BC6AE0E40F4A1BDEB7E5630B81D"/>
    <w:rsid w:val="00D92F33"/>
  </w:style>
  <w:style w:type="paragraph" w:customStyle="1" w:styleId="63C0A94458B343DB8DB5F834A2AF8769">
    <w:name w:val="63C0A94458B343DB8DB5F834A2AF8769"/>
    <w:rsid w:val="00D92F33"/>
  </w:style>
  <w:style w:type="paragraph" w:customStyle="1" w:styleId="2C450FFD835C449AA6D4A5B9B1C569A7">
    <w:name w:val="2C450FFD835C449AA6D4A5B9B1C569A7"/>
    <w:rsid w:val="00D92F33"/>
  </w:style>
  <w:style w:type="paragraph" w:customStyle="1" w:styleId="064D8D2648404D72A78848747A5342FB">
    <w:name w:val="064D8D2648404D72A78848747A5342FB"/>
    <w:rsid w:val="00D92F33"/>
  </w:style>
  <w:style w:type="paragraph" w:customStyle="1" w:styleId="555B49CD8F7C48B8A949013F139DAA9A">
    <w:name w:val="555B49CD8F7C48B8A949013F139DAA9A"/>
    <w:rsid w:val="00D92F33"/>
  </w:style>
  <w:style w:type="paragraph" w:customStyle="1" w:styleId="2ED842269C8A4DEB98834CAAAF572087">
    <w:name w:val="2ED842269C8A4DEB98834CAAAF572087"/>
    <w:rsid w:val="00D92F33"/>
  </w:style>
  <w:style w:type="paragraph" w:customStyle="1" w:styleId="0FACD764F62940708F59FA900F94A551">
    <w:name w:val="0FACD764F62940708F59FA900F94A551"/>
    <w:rsid w:val="00D92F33"/>
  </w:style>
  <w:style w:type="paragraph" w:customStyle="1" w:styleId="391903F548F14EFBAEC772A33EC2EB82">
    <w:name w:val="391903F548F14EFBAEC772A33EC2EB82"/>
    <w:rsid w:val="00D92F33"/>
  </w:style>
  <w:style w:type="paragraph" w:customStyle="1" w:styleId="123698B5E44D4BA5BDD74F801FE4D50F">
    <w:name w:val="123698B5E44D4BA5BDD74F801FE4D50F"/>
    <w:rsid w:val="00D92F33"/>
  </w:style>
  <w:style w:type="paragraph" w:customStyle="1" w:styleId="206496C4CBB946D39D220ABF5B65B3B0">
    <w:name w:val="206496C4CBB946D39D220ABF5B65B3B0"/>
    <w:rsid w:val="00D92F33"/>
  </w:style>
  <w:style w:type="paragraph" w:customStyle="1" w:styleId="6D356A67FD7B4146AAE0BE2DB2DE5B30">
    <w:name w:val="6D356A67FD7B4146AAE0BE2DB2DE5B30"/>
    <w:rsid w:val="00D92F33"/>
  </w:style>
  <w:style w:type="paragraph" w:customStyle="1" w:styleId="E107A784E4B74C1D989129B89FF8B892">
    <w:name w:val="E107A784E4B74C1D989129B89FF8B892"/>
    <w:rsid w:val="00D92F33"/>
  </w:style>
  <w:style w:type="paragraph" w:customStyle="1" w:styleId="96EEB7D08056450F85CA8E3A66CDFCF1">
    <w:name w:val="96EEB7D08056450F85CA8E3A66CDFCF1"/>
    <w:rsid w:val="00D92F33"/>
  </w:style>
  <w:style w:type="paragraph" w:customStyle="1" w:styleId="6A8668700DB74DC5BE9E30D9462E737B">
    <w:name w:val="6A8668700DB74DC5BE9E30D9462E737B"/>
    <w:rsid w:val="00D92F33"/>
  </w:style>
  <w:style w:type="paragraph" w:customStyle="1" w:styleId="DDE374189CE14C64B82152CDD8BB1F2E">
    <w:name w:val="DDE374189CE14C64B82152CDD8BB1F2E"/>
    <w:rsid w:val="00D92F33"/>
  </w:style>
  <w:style w:type="paragraph" w:customStyle="1" w:styleId="4F82357BFBDB4E45B23A099961656D54">
    <w:name w:val="4F82357BFBDB4E45B23A099961656D54"/>
    <w:rsid w:val="00D92F33"/>
  </w:style>
  <w:style w:type="paragraph" w:customStyle="1" w:styleId="29F5826AA0EC4AB887CA543F3D200674">
    <w:name w:val="29F5826AA0EC4AB887CA543F3D200674"/>
    <w:rsid w:val="00D92F33"/>
  </w:style>
  <w:style w:type="paragraph" w:customStyle="1" w:styleId="D091EC0C2BDF4A43AA0768548297421D">
    <w:name w:val="D091EC0C2BDF4A43AA0768548297421D"/>
    <w:rsid w:val="00D92F33"/>
  </w:style>
  <w:style w:type="paragraph" w:customStyle="1" w:styleId="0EDE71D94B0B4A3D860B6C9A28216BEF">
    <w:name w:val="0EDE71D94B0B4A3D860B6C9A28216BEF"/>
    <w:rsid w:val="00D92F33"/>
  </w:style>
  <w:style w:type="paragraph" w:customStyle="1" w:styleId="933AB6158734401FAC39BE7073098D8C">
    <w:name w:val="933AB6158734401FAC39BE7073098D8C"/>
    <w:rsid w:val="00D92F33"/>
  </w:style>
  <w:style w:type="paragraph" w:customStyle="1" w:styleId="BED943AC7D50489186B02694ECDAAD80">
    <w:name w:val="BED943AC7D50489186B02694ECDAAD80"/>
    <w:rsid w:val="00D92F33"/>
  </w:style>
  <w:style w:type="paragraph" w:customStyle="1" w:styleId="6E680C919FEC4E999A00DA5CDBC0E260">
    <w:name w:val="6E680C919FEC4E999A00DA5CDBC0E260"/>
    <w:rsid w:val="00D92F33"/>
  </w:style>
  <w:style w:type="paragraph" w:customStyle="1" w:styleId="7FCF900A0E4B45ECA708296B2C20CD65">
    <w:name w:val="7FCF900A0E4B45ECA708296B2C20CD65"/>
    <w:rsid w:val="00D92F33"/>
  </w:style>
  <w:style w:type="paragraph" w:customStyle="1" w:styleId="29DF615D7D4D45B5AC72724CB7D80BD0">
    <w:name w:val="29DF615D7D4D45B5AC72724CB7D80BD0"/>
    <w:rsid w:val="00D92F33"/>
  </w:style>
  <w:style w:type="paragraph" w:customStyle="1" w:styleId="F7BBC0EAF3DC4CEA9DB7A07D1ADA49BD">
    <w:name w:val="F7BBC0EAF3DC4CEA9DB7A07D1ADA49BD"/>
    <w:rsid w:val="00D92F33"/>
  </w:style>
  <w:style w:type="paragraph" w:customStyle="1" w:styleId="5BA82B61E30B44EB885BFAE8C58BA0E0">
    <w:name w:val="5BA82B61E30B44EB885BFAE8C58BA0E0"/>
    <w:rsid w:val="00D92F33"/>
  </w:style>
  <w:style w:type="paragraph" w:customStyle="1" w:styleId="DC27F18E8B05492D8A02795504079218">
    <w:name w:val="DC27F18E8B05492D8A02795504079218"/>
    <w:rsid w:val="00D92F33"/>
  </w:style>
  <w:style w:type="paragraph" w:customStyle="1" w:styleId="C512E7259DAE4383A90BB24F7581478D">
    <w:name w:val="C512E7259DAE4383A90BB24F7581478D"/>
    <w:rsid w:val="00D92F33"/>
  </w:style>
  <w:style w:type="paragraph" w:customStyle="1" w:styleId="C1DB65FDDD9E45D4B0BA20B78D1AC562">
    <w:name w:val="C1DB65FDDD9E45D4B0BA20B78D1AC562"/>
    <w:rsid w:val="00D92F33"/>
  </w:style>
  <w:style w:type="paragraph" w:customStyle="1" w:styleId="F89D991F6A6243F7BDCFE56D1324D939">
    <w:name w:val="F89D991F6A6243F7BDCFE56D1324D939"/>
    <w:rsid w:val="00D92F33"/>
  </w:style>
  <w:style w:type="paragraph" w:customStyle="1" w:styleId="A0E1D9D43F13460EB8DB595C2B3C1006">
    <w:name w:val="A0E1D9D43F13460EB8DB595C2B3C1006"/>
    <w:rsid w:val="00D92F33"/>
  </w:style>
  <w:style w:type="paragraph" w:customStyle="1" w:styleId="66337164F56D4B9787FEC3FDFF2CCA7B">
    <w:name w:val="66337164F56D4B9787FEC3FDFF2CCA7B"/>
    <w:rsid w:val="00D92F33"/>
  </w:style>
  <w:style w:type="paragraph" w:customStyle="1" w:styleId="A514247507F84A7CBB7A5662CE1D7F6A">
    <w:name w:val="A514247507F84A7CBB7A5662CE1D7F6A"/>
    <w:rsid w:val="00D92F33"/>
  </w:style>
  <w:style w:type="paragraph" w:customStyle="1" w:styleId="5A70893506674963B09BA5D9A2005042">
    <w:name w:val="5A70893506674963B09BA5D9A2005042"/>
    <w:rsid w:val="00D92F33"/>
  </w:style>
  <w:style w:type="paragraph" w:customStyle="1" w:styleId="F3AD774DE8E14C63AE4B26F4745C97BE">
    <w:name w:val="F3AD774DE8E14C63AE4B26F4745C97BE"/>
    <w:rsid w:val="00D92F33"/>
  </w:style>
  <w:style w:type="paragraph" w:customStyle="1" w:styleId="3BE6D2D3FE1D4E3EB3BFE38921A27C34">
    <w:name w:val="3BE6D2D3FE1D4E3EB3BFE38921A27C34"/>
    <w:rsid w:val="00D92F33"/>
  </w:style>
  <w:style w:type="paragraph" w:customStyle="1" w:styleId="12BFCF0BCFA84D959895A8889039481F">
    <w:name w:val="12BFCF0BCFA84D959895A8889039481F"/>
    <w:rsid w:val="00D92F33"/>
  </w:style>
  <w:style w:type="paragraph" w:customStyle="1" w:styleId="1971B8D25FD34C158D2A3B4D9DCCEEC1">
    <w:name w:val="1971B8D25FD34C158D2A3B4D9DCCEEC1"/>
    <w:rsid w:val="00D92F33"/>
  </w:style>
  <w:style w:type="paragraph" w:customStyle="1" w:styleId="82E49A086C2D4BBC82F1FBA2E6A9DF8D">
    <w:name w:val="82E49A086C2D4BBC82F1FBA2E6A9DF8D"/>
    <w:rsid w:val="00D92F33"/>
  </w:style>
  <w:style w:type="paragraph" w:customStyle="1" w:styleId="A32EAA1110B849D181A1D4CEDC0D200C">
    <w:name w:val="A32EAA1110B849D181A1D4CEDC0D200C"/>
    <w:rsid w:val="00D92F33"/>
  </w:style>
  <w:style w:type="paragraph" w:customStyle="1" w:styleId="FD114E1238544C61B38CB4897A729F5E">
    <w:name w:val="FD114E1238544C61B38CB4897A729F5E"/>
    <w:rsid w:val="00D92F33"/>
  </w:style>
  <w:style w:type="paragraph" w:customStyle="1" w:styleId="3722ED1C8BA34ECBB0F59DF8BE38B9AB">
    <w:name w:val="3722ED1C8BA34ECBB0F59DF8BE38B9AB"/>
    <w:rsid w:val="00D92F33"/>
  </w:style>
  <w:style w:type="paragraph" w:customStyle="1" w:styleId="8754F87939DD4154BC7C553BCCA00F5F">
    <w:name w:val="8754F87939DD4154BC7C553BCCA00F5F"/>
    <w:rsid w:val="00D92F33"/>
  </w:style>
  <w:style w:type="paragraph" w:customStyle="1" w:styleId="B0FDA1D3AAE340D684871762FBDB6D97">
    <w:name w:val="B0FDA1D3AAE340D684871762FBDB6D97"/>
    <w:rsid w:val="00D92F33"/>
  </w:style>
  <w:style w:type="paragraph" w:customStyle="1" w:styleId="85277F09D29D4ADE8D583F5721152D54">
    <w:name w:val="85277F09D29D4ADE8D583F5721152D54"/>
    <w:rsid w:val="00D92F33"/>
  </w:style>
  <w:style w:type="paragraph" w:customStyle="1" w:styleId="9FB9E6C587EE454C8DEAFFECAC224D8D">
    <w:name w:val="9FB9E6C587EE454C8DEAFFECAC224D8D"/>
    <w:rsid w:val="00D92F33"/>
  </w:style>
  <w:style w:type="paragraph" w:customStyle="1" w:styleId="7F61ED90C8E641B18C2ADD1505F016DF">
    <w:name w:val="7F61ED90C8E641B18C2ADD1505F016DF"/>
    <w:rsid w:val="00D92F33"/>
  </w:style>
  <w:style w:type="paragraph" w:customStyle="1" w:styleId="F630DCD75F2A48CF9C3783BA7C5EB69F">
    <w:name w:val="F630DCD75F2A48CF9C3783BA7C5EB69F"/>
    <w:rsid w:val="00D92F33"/>
  </w:style>
  <w:style w:type="paragraph" w:customStyle="1" w:styleId="04CB558463A54BB3A4C0F2ACF517CDEA">
    <w:name w:val="04CB558463A54BB3A4C0F2ACF517CDEA"/>
    <w:rsid w:val="00D92F33"/>
  </w:style>
  <w:style w:type="paragraph" w:customStyle="1" w:styleId="7D0B0587D599490E9AB69EDDB31ADF73">
    <w:name w:val="7D0B0587D599490E9AB69EDDB31ADF73"/>
    <w:rsid w:val="00D92F33"/>
  </w:style>
  <w:style w:type="paragraph" w:customStyle="1" w:styleId="044489AEC8E6499EB7E8700ED1FF4AC2">
    <w:name w:val="044489AEC8E6499EB7E8700ED1FF4AC2"/>
    <w:rsid w:val="00D92F33"/>
  </w:style>
  <w:style w:type="paragraph" w:customStyle="1" w:styleId="EB58C2CD5335409E861967B7174451DB">
    <w:name w:val="EB58C2CD5335409E861967B7174451DB"/>
    <w:rsid w:val="00D92F33"/>
  </w:style>
  <w:style w:type="paragraph" w:customStyle="1" w:styleId="81438B93FAFF4D6BA3451E0703A4AD43">
    <w:name w:val="81438B93FAFF4D6BA3451E0703A4AD43"/>
    <w:rsid w:val="00D92F33"/>
  </w:style>
  <w:style w:type="paragraph" w:customStyle="1" w:styleId="9EDAC32CE8904BA3BE269E3F85FE64F0">
    <w:name w:val="9EDAC32CE8904BA3BE269E3F85FE64F0"/>
    <w:rsid w:val="00D92F33"/>
  </w:style>
  <w:style w:type="paragraph" w:customStyle="1" w:styleId="3EE3292E3383409CBB5734BDFCEA0155">
    <w:name w:val="3EE3292E3383409CBB5734BDFCEA0155"/>
    <w:rsid w:val="00D92F33"/>
  </w:style>
  <w:style w:type="paragraph" w:customStyle="1" w:styleId="68F13E1ED2AE430DA6AEE1953575017A">
    <w:name w:val="68F13E1ED2AE430DA6AEE1953575017A"/>
    <w:rsid w:val="00D92F33"/>
  </w:style>
  <w:style w:type="paragraph" w:customStyle="1" w:styleId="05E8571FC7B64A818453986B219DCD29">
    <w:name w:val="05E8571FC7B64A818453986B219DCD29"/>
    <w:rsid w:val="00D92F33"/>
  </w:style>
  <w:style w:type="paragraph" w:customStyle="1" w:styleId="5E8B378710F74A26882333E473C40D47">
    <w:name w:val="5E8B378710F74A26882333E473C40D47"/>
    <w:rsid w:val="00D92F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AB0F9-34C6-47E2-AC0B-F0EA52DF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494</Words>
  <Characters>4231</Characters>
  <Application>Microsoft Office Word</Application>
  <DocSecurity>0</DocSecurity>
  <Lines>189</Lines>
  <Paragraphs>94</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Aleksei Kyrölä</dc:creator>
  <cp:keywords/>
  <dc:description/>
  <cp:lastModifiedBy>Aleksei Kyrölä</cp:lastModifiedBy>
  <cp:revision>21</cp:revision>
  <dcterms:created xsi:type="dcterms:W3CDTF">2026-01-13T10:01:00Z</dcterms:created>
  <dcterms:modified xsi:type="dcterms:W3CDTF">2026-01-21T14:13:00Z</dcterms:modified>
</cp:coreProperties>
</file>